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420" w:type="dxa"/>
        <w:tblLook w:val="04A0" w:firstRow="1" w:lastRow="0" w:firstColumn="1" w:lastColumn="0" w:noHBand="0" w:noVBand="1"/>
      </w:tblPr>
      <w:tblGrid>
        <w:gridCol w:w="541"/>
        <w:gridCol w:w="1538"/>
        <w:gridCol w:w="1207"/>
        <w:gridCol w:w="1907"/>
        <w:gridCol w:w="1821"/>
        <w:gridCol w:w="1821"/>
        <w:gridCol w:w="1585"/>
      </w:tblGrid>
      <w:tr w:rsidR="007F03AC" w:rsidRPr="002F0BA4" w:rsidTr="007F03AC">
        <w:trPr>
          <w:trHeight w:val="720"/>
        </w:trPr>
        <w:tc>
          <w:tcPr>
            <w:tcW w:w="104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F03AC" w:rsidRDefault="007F03AC" w:rsidP="007F03A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0" w:name="_GoBack"/>
            <w:bookmarkEnd w:id="0"/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УТВЕРЖДЕН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Приказом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Министерства сельского хозяйства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и продовольствия Пермского края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от 31.05.2019 № СЭД-25-01.1-02-144</w:t>
            </w:r>
          </w:p>
        </w:tc>
      </w:tr>
      <w:tr w:rsidR="007F03AC" w:rsidRPr="002F0BA4" w:rsidTr="007F03AC">
        <w:trPr>
          <w:trHeight w:val="720"/>
        </w:trPr>
        <w:tc>
          <w:tcPr>
            <w:tcW w:w="104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03AC" w:rsidRDefault="007F03A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7F03AC" w:rsidRDefault="007F03A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F03AC">
              <w:rPr>
                <w:rFonts w:ascii="Arial" w:hAnsi="Arial" w:cs="Arial"/>
                <w:b/>
                <w:bCs/>
                <w:sz w:val="24"/>
                <w:szCs w:val="24"/>
              </w:rPr>
              <w:t>Реестр получателей государственной поддержки сельскохозяйственного производства на 2019 год</w:t>
            </w:r>
          </w:p>
          <w:p w:rsidR="007F03AC" w:rsidRPr="007F03AC" w:rsidRDefault="007F03AC" w:rsidP="007F03A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F03AC">
              <w:rPr>
                <w:rFonts w:ascii="Arial" w:hAnsi="Arial" w:cs="Arial"/>
                <w:b/>
                <w:bCs/>
                <w:sz w:val="24"/>
                <w:szCs w:val="24"/>
              </w:rPr>
              <w:t>Добрянский городской округ</w:t>
            </w:r>
          </w:p>
          <w:p w:rsidR="007F03AC" w:rsidRPr="007F03AC" w:rsidRDefault="007F03A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F03AC" w:rsidRPr="002F0BA4" w:rsidTr="007F03AC">
        <w:trPr>
          <w:trHeight w:val="720"/>
        </w:trPr>
        <w:tc>
          <w:tcPr>
            <w:tcW w:w="540" w:type="dxa"/>
            <w:tcBorders>
              <w:top w:val="single" w:sz="4" w:space="0" w:color="auto"/>
            </w:tcBorders>
          </w:tcPr>
          <w:p w:rsidR="007F03AC" w:rsidRPr="002F0BA4" w:rsidRDefault="007F03AC" w:rsidP="00D21728">
            <w:pPr>
              <w:rPr>
                <w:b/>
                <w:bCs/>
              </w:rPr>
            </w:pPr>
            <w:r w:rsidRPr="002F0BA4">
              <w:rPr>
                <w:b/>
                <w:bCs/>
              </w:rPr>
              <w:t>№</w:t>
            </w:r>
            <w:r w:rsidRPr="002F0BA4">
              <w:rPr>
                <w:b/>
                <w:bCs/>
              </w:rPr>
              <w:br/>
            </w:r>
            <w:proofErr w:type="gramStart"/>
            <w:r w:rsidRPr="002F0BA4">
              <w:rPr>
                <w:b/>
                <w:bCs/>
              </w:rPr>
              <w:t>п</w:t>
            </w:r>
            <w:proofErr w:type="gramEnd"/>
            <w:r w:rsidRPr="002F0BA4">
              <w:rPr>
                <w:b/>
                <w:bCs/>
              </w:rPr>
              <w:t>/п</w:t>
            </w:r>
          </w:p>
        </w:tc>
        <w:tc>
          <w:tcPr>
            <w:tcW w:w="1535" w:type="dxa"/>
            <w:tcBorders>
              <w:top w:val="single" w:sz="4" w:space="0" w:color="auto"/>
            </w:tcBorders>
          </w:tcPr>
          <w:p w:rsidR="007F03AC" w:rsidRPr="002F0BA4" w:rsidRDefault="007F03AC" w:rsidP="00D21728">
            <w:pPr>
              <w:rPr>
                <w:b/>
                <w:bCs/>
              </w:rPr>
            </w:pPr>
            <w:r w:rsidRPr="002F0BA4">
              <w:rPr>
                <w:b/>
                <w:bCs/>
              </w:rPr>
              <w:t>ИНН</w:t>
            </w:r>
          </w:p>
        </w:tc>
        <w:tc>
          <w:tcPr>
            <w:tcW w:w="1205" w:type="dxa"/>
            <w:tcBorders>
              <w:top w:val="single" w:sz="4" w:space="0" w:color="auto"/>
            </w:tcBorders>
          </w:tcPr>
          <w:p w:rsidR="007F03AC" w:rsidRPr="002F0BA4" w:rsidRDefault="007F03AC" w:rsidP="00D21728">
            <w:pPr>
              <w:rPr>
                <w:b/>
                <w:bCs/>
              </w:rPr>
            </w:pPr>
            <w:r w:rsidRPr="002F0BA4">
              <w:rPr>
                <w:b/>
                <w:bCs/>
              </w:rPr>
              <w:t>КПП</w:t>
            </w:r>
          </w:p>
        </w:tc>
        <w:tc>
          <w:tcPr>
            <w:tcW w:w="1903" w:type="dxa"/>
            <w:tcBorders>
              <w:top w:val="single" w:sz="4" w:space="0" w:color="auto"/>
            </w:tcBorders>
          </w:tcPr>
          <w:p w:rsidR="007F03AC" w:rsidRPr="002F0BA4" w:rsidRDefault="007F03AC" w:rsidP="00D21728">
            <w:pPr>
              <w:rPr>
                <w:b/>
                <w:bCs/>
              </w:rPr>
            </w:pPr>
            <w:r w:rsidRPr="002F0BA4">
              <w:rPr>
                <w:b/>
                <w:bCs/>
              </w:rPr>
              <w:t>Полное наименование получателя государственной поддержки</w:t>
            </w:r>
          </w:p>
        </w:tc>
        <w:tc>
          <w:tcPr>
            <w:tcW w:w="1817" w:type="dxa"/>
            <w:tcBorders>
              <w:top w:val="single" w:sz="4" w:space="0" w:color="auto"/>
            </w:tcBorders>
          </w:tcPr>
          <w:p w:rsidR="007F03AC" w:rsidRPr="002F0BA4" w:rsidRDefault="007F03AC" w:rsidP="00D21728">
            <w:pPr>
              <w:rPr>
                <w:b/>
                <w:bCs/>
              </w:rPr>
            </w:pPr>
            <w:r w:rsidRPr="002F0BA4">
              <w:rPr>
                <w:b/>
                <w:bCs/>
              </w:rPr>
              <w:t>Юридический адрес получателя государственной поддержки</w:t>
            </w:r>
          </w:p>
        </w:tc>
        <w:tc>
          <w:tcPr>
            <w:tcW w:w="1817" w:type="dxa"/>
            <w:tcBorders>
              <w:top w:val="single" w:sz="4" w:space="0" w:color="auto"/>
            </w:tcBorders>
          </w:tcPr>
          <w:p w:rsidR="007F03AC" w:rsidRPr="002F0BA4" w:rsidRDefault="007F03AC" w:rsidP="00D21728">
            <w:pPr>
              <w:rPr>
                <w:b/>
                <w:bCs/>
              </w:rPr>
            </w:pPr>
            <w:r w:rsidRPr="002F0BA4">
              <w:rPr>
                <w:b/>
                <w:bCs/>
              </w:rPr>
              <w:t>Почтовый адрес получателя государственной поддержки</w:t>
            </w:r>
          </w:p>
        </w:tc>
        <w:tc>
          <w:tcPr>
            <w:tcW w:w="1603" w:type="dxa"/>
            <w:tcBorders>
              <w:top w:val="single" w:sz="4" w:space="0" w:color="auto"/>
            </w:tcBorders>
          </w:tcPr>
          <w:p w:rsidR="007F03AC" w:rsidRPr="002F0BA4" w:rsidRDefault="007F03AC" w:rsidP="00D21728">
            <w:pPr>
              <w:rPr>
                <w:b/>
                <w:bCs/>
              </w:rPr>
            </w:pPr>
            <w:r w:rsidRPr="002F0BA4">
              <w:rPr>
                <w:b/>
                <w:bCs/>
              </w:rPr>
              <w:t>Примечание*</w:t>
            </w:r>
          </w:p>
        </w:tc>
      </w:tr>
      <w:tr w:rsidR="007F03AC" w:rsidRPr="002F0BA4" w:rsidTr="007F03AC">
        <w:trPr>
          <w:trHeight w:val="795"/>
        </w:trPr>
        <w:tc>
          <w:tcPr>
            <w:tcW w:w="540" w:type="dxa"/>
            <w:hideMark/>
          </w:tcPr>
          <w:p w:rsidR="007F03AC" w:rsidRPr="002F0BA4" w:rsidRDefault="007F03AC" w:rsidP="002F0BA4">
            <w:r w:rsidRPr="002F0BA4">
              <w:t>1</w:t>
            </w:r>
          </w:p>
        </w:tc>
        <w:tc>
          <w:tcPr>
            <w:tcW w:w="1535" w:type="dxa"/>
            <w:hideMark/>
          </w:tcPr>
          <w:p w:rsidR="007F03AC" w:rsidRPr="002F0BA4" w:rsidRDefault="007F03AC">
            <w:r w:rsidRPr="002F0BA4">
              <w:t>591402458989</w:t>
            </w:r>
          </w:p>
        </w:tc>
        <w:tc>
          <w:tcPr>
            <w:tcW w:w="1205" w:type="dxa"/>
            <w:hideMark/>
          </w:tcPr>
          <w:p w:rsidR="007F03AC" w:rsidRPr="002F0BA4" w:rsidRDefault="007F03AC">
            <w:r w:rsidRPr="002F0BA4">
              <w:t> </w:t>
            </w:r>
          </w:p>
        </w:tc>
        <w:tc>
          <w:tcPr>
            <w:tcW w:w="1903" w:type="dxa"/>
            <w:hideMark/>
          </w:tcPr>
          <w:p w:rsidR="007F03AC" w:rsidRPr="002F0BA4" w:rsidRDefault="007F03AC">
            <w:r w:rsidRPr="002F0BA4">
              <w:t>Глава крестьянского (фермерского) хозяйства Васильев Вадим Вениаминович</w:t>
            </w:r>
          </w:p>
        </w:tc>
        <w:tc>
          <w:tcPr>
            <w:tcW w:w="1817" w:type="dxa"/>
            <w:hideMark/>
          </w:tcPr>
          <w:p w:rsidR="007F03AC" w:rsidRPr="002F0BA4" w:rsidRDefault="007F03AC">
            <w:r w:rsidRPr="002F0BA4">
              <w:t xml:space="preserve">618715, Пермский край, Добрянский р-н, с. Липово, ул. </w:t>
            </w:r>
            <w:proofErr w:type="gramStart"/>
            <w:r w:rsidRPr="002F0BA4">
              <w:t>Молодежная</w:t>
            </w:r>
            <w:proofErr w:type="gramEnd"/>
            <w:r w:rsidRPr="002F0BA4">
              <w:t>, д. 7, кв. 1</w:t>
            </w:r>
          </w:p>
        </w:tc>
        <w:tc>
          <w:tcPr>
            <w:tcW w:w="1817" w:type="dxa"/>
            <w:hideMark/>
          </w:tcPr>
          <w:p w:rsidR="007F03AC" w:rsidRPr="002F0BA4" w:rsidRDefault="007F03AC">
            <w:r w:rsidRPr="002F0BA4">
              <w:t>ул. Молодежная, д. 7, кв. 1, с. Липово, Добрянский р-н, Пермский край, 618715</w:t>
            </w:r>
          </w:p>
        </w:tc>
        <w:tc>
          <w:tcPr>
            <w:tcW w:w="1603" w:type="dxa"/>
            <w:hideMark/>
          </w:tcPr>
          <w:p w:rsidR="007F03AC" w:rsidRPr="002F0BA4" w:rsidRDefault="007F03AC" w:rsidP="002F0BA4">
            <w:r w:rsidRPr="002F0BA4">
              <w:t>М, МС</w:t>
            </w:r>
          </w:p>
        </w:tc>
      </w:tr>
      <w:tr w:rsidR="007F03AC" w:rsidRPr="002F0BA4" w:rsidTr="007F03AC">
        <w:trPr>
          <w:trHeight w:val="720"/>
        </w:trPr>
        <w:tc>
          <w:tcPr>
            <w:tcW w:w="540" w:type="dxa"/>
            <w:hideMark/>
          </w:tcPr>
          <w:p w:rsidR="007F03AC" w:rsidRPr="002F0BA4" w:rsidRDefault="007F03AC" w:rsidP="002F0BA4">
            <w:r w:rsidRPr="002F0BA4">
              <w:t>2</w:t>
            </w:r>
          </w:p>
        </w:tc>
        <w:tc>
          <w:tcPr>
            <w:tcW w:w="1535" w:type="dxa"/>
            <w:hideMark/>
          </w:tcPr>
          <w:p w:rsidR="007F03AC" w:rsidRPr="002F0BA4" w:rsidRDefault="007F03AC">
            <w:r w:rsidRPr="002F0BA4">
              <w:t>590617325465</w:t>
            </w:r>
          </w:p>
        </w:tc>
        <w:tc>
          <w:tcPr>
            <w:tcW w:w="1205" w:type="dxa"/>
            <w:hideMark/>
          </w:tcPr>
          <w:p w:rsidR="007F03AC" w:rsidRPr="002F0BA4" w:rsidRDefault="007F03AC">
            <w:r w:rsidRPr="002F0BA4">
              <w:t> </w:t>
            </w:r>
          </w:p>
        </w:tc>
        <w:tc>
          <w:tcPr>
            <w:tcW w:w="1903" w:type="dxa"/>
            <w:hideMark/>
          </w:tcPr>
          <w:p w:rsidR="007F03AC" w:rsidRPr="002F0BA4" w:rsidRDefault="007F03AC">
            <w:r w:rsidRPr="002F0BA4">
              <w:t>Глава крестьянского (фермерского) хозяйства Зевакин Илья Владимирович</w:t>
            </w:r>
          </w:p>
        </w:tc>
        <w:tc>
          <w:tcPr>
            <w:tcW w:w="1817" w:type="dxa"/>
            <w:hideMark/>
          </w:tcPr>
          <w:p w:rsidR="007F03AC" w:rsidRPr="002F0BA4" w:rsidRDefault="007F03AC">
            <w:r w:rsidRPr="002F0BA4">
              <w:t xml:space="preserve">618715, Пермский край, Добрянский р-н, с. Липово, ул. </w:t>
            </w:r>
            <w:proofErr w:type="gramStart"/>
            <w:r w:rsidRPr="002F0BA4">
              <w:t>Советская</w:t>
            </w:r>
            <w:proofErr w:type="gramEnd"/>
            <w:r w:rsidRPr="002F0BA4">
              <w:t>, д.3а кв.2</w:t>
            </w:r>
          </w:p>
        </w:tc>
        <w:tc>
          <w:tcPr>
            <w:tcW w:w="1817" w:type="dxa"/>
            <w:hideMark/>
          </w:tcPr>
          <w:p w:rsidR="007F03AC" w:rsidRPr="002F0BA4" w:rsidRDefault="007F03AC">
            <w:r w:rsidRPr="002F0BA4">
              <w:t>ул. Советская, д. 3а кв.2, с. Липово, Добрянский р-н, Пермский край, 618715</w:t>
            </w:r>
          </w:p>
        </w:tc>
        <w:tc>
          <w:tcPr>
            <w:tcW w:w="1603" w:type="dxa"/>
            <w:hideMark/>
          </w:tcPr>
          <w:p w:rsidR="007F03AC" w:rsidRPr="002F0BA4" w:rsidRDefault="007F03AC" w:rsidP="002F0BA4">
            <w:r w:rsidRPr="002F0BA4">
              <w:t> </w:t>
            </w:r>
          </w:p>
        </w:tc>
      </w:tr>
      <w:tr w:rsidR="007F03AC" w:rsidRPr="002F0BA4" w:rsidTr="007F03AC">
        <w:trPr>
          <w:trHeight w:val="720"/>
        </w:trPr>
        <w:tc>
          <w:tcPr>
            <w:tcW w:w="540" w:type="dxa"/>
            <w:hideMark/>
          </w:tcPr>
          <w:p w:rsidR="007F03AC" w:rsidRPr="002F0BA4" w:rsidRDefault="007F03AC" w:rsidP="002F0BA4">
            <w:r w:rsidRPr="002F0BA4">
              <w:t>3</w:t>
            </w:r>
          </w:p>
        </w:tc>
        <w:tc>
          <w:tcPr>
            <w:tcW w:w="1535" w:type="dxa"/>
            <w:hideMark/>
          </w:tcPr>
          <w:p w:rsidR="007F03AC" w:rsidRPr="002F0BA4" w:rsidRDefault="007F03AC">
            <w:r w:rsidRPr="002F0BA4">
              <w:t>591402128927</w:t>
            </w:r>
          </w:p>
        </w:tc>
        <w:tc>
          <w:tcPr>
            <w:tcW w:w="1205" w:type="dxa"/>
            <w:hideMark/>
          </w:tcPr>
          <w:p w:rsidR="007F03AC" w:rsidRPr="002F0BA4" w:rsidRDefault="007F03AC">
            <w:r w:rsidRPr="002F0BA4">
              <w:t> </w:t>
            </w:r>
          </w:p>
        </w:tc>
        <w:tc>
          <w:tcPr>
            <w:tcW w:w="1903" w:type="dxa"/>
            <w:hideMark/>
          </w:tcPr>
          <w:p w:rsidR="007F03AC" w:rsidRPr="002F0BA4" w:rsidRDefault="007F03AC">
            <w:r w:rsidRPr="002F0BA4">
              <w:t xml:space="preserve">Глава крестьянского (фермерского) хозяйства </w:t>
            </w:r>
            <w:proofErr w:type="spellStart"/>
            <w:r w:rsidRPr="002F0BA4">
              <w:t>Зобачев</w:t>
            </w:r>
            <w:proofErr w:type="spellEnd"/>
            <w:r w:rsidRPr="002F0BA4">
              <w:t xml:space="preserve"> Алексей Семенович</w:t>
            </w:r>
          </w:p>
        </w:tc>
        <w:tc>
          <w:tcPr>
            <w:tcW w:w="1817" w:type="dxa"/>
            <w:hideMark/>
          </w:tcPr>
          <w:p w:rsidR="007F03AC" w:rsidRPr="002F0BA4" w:rsidRDefault="007F03AC">
            <w:proofErr w:type="gramStart"/>
            <w:r w:rsidRPr="002F0BA4">
              <w:t>618711, Пермский край, Добрянский р-н, с. Сенькино, ул. Заречная, д.10</w:t>
            </w:r>
            <w:proofErr w:type="gramEnd"/>
          </w:p>
        </w:tc>
        <w:tc>
          <w:tcPr>
            <w:tcW w:w="1817" w:type="dxa"/>
            <w:hideMark/>
          </w:tcPr>
          <w:p w:rsidR="007F03AC" w:rsidRPr="002F0BA4" w:rsidRDefault="007F03AC">
            <w:r w:rsidRPr="002F0BA4">
              <w:t xml:space="preserve">ул. Заречная  д.10, с. </w:t>
            </w:r>
            <w:proofErr w:type="gramStart"/>
            <w:r w:rsidRPr="002F0BA4">
              <w:t>Сенькино</w:t>
            </w:r>
            <w:proofErr w:type="gramEnd"/>
            <w:r w:rsidRPr="002F0BA4">
              <w:t xml:space="preserve">, Добрянский р-н, Пермский край, 618711                             </w:t>
            </w:r>
          </w:p>
        </w:tc>
        <w:tc>
          <w:tcPr>
            <w:tcW w:w="1603" w:type="dxa"/>
            <w:hideMark/>
          </w:tcPr>
          <w:p w:rsidR="007F03AC" w:rsidRPr="002F0BA4" w:rsidRDefault="007F03AC" w:rsidP="002F0BA4">
            <w:r w:rsidRPr="002F0BA4">
              <w:t>М, МС</w:t>
            </w:r>
          </w:p>
        </w:tc>
      </w:tr>
      <w:tr w:rsidR="007F03AC" w:rsidRPr="002F0BA4" w:rsidTr="007F03AC">
        <w:trPr>
          <w:trHeight w:val="720"/>
        </w:trPr>
        <w:tc>
          <w:tcPr>
            <w:tcW w:w="540" w:type="dxa"/>
            <w:hideMark/>
          </w:tcPr>
          <w:p w:rsidR="007F03AC" w:rsidRPr="002F0BA4" w:rsidRDefault="007F03AC" w:rsidP="002F0BA4">
            <w:r w:rsidRPr="002F0BA4">
              <w:t>4</w:t>
            </w:r>
          </w:p>
        </w:tc>
        <w:tc>
          <w:tcPr>
            <w:tcW w:w="1535" w:type="dxa"/>
            <w:hideMark/>
          </w:tcPr>
          <w:p w:rsidR="007F03AC" w:rsidRPr="002F0BA4" w:rsidRDefault="007F03AC">
            <w:r w:rsidRPr="002F0BA4">
              <w:t>591454644200</w:t>
            </w:r>
          </w:p>
        </w:tc>
        <w:tc>
          <w:tcPr>
            <w:tcW w:w="1205" w:type="dxa"/>
            <w:hideMark/>
          </w:tcPr>
          <w:p w:rsidR="007F03AC" w:rsidRPr="002F0BA4" w:rsidRDefault="007F03AC">
            <w:r w:rsidRPr="002F0BA4">
              <w:t> </w:t>
            </w:r>
          </w:p>
        </w:tc>
        <w:tc>
          <w:tcPr>
            <w:tcW w:w="1903" w:type="dxa"/>
            <w:hideMark/>
          </w:tcPr>
          <w:p w:rsidR="007F03AC" w:rsidRPr="002F0BA4" w:rsidRDefault="007F03AC">
            <w:r w:rsidRPr="002F0BA4">
              <w:t>Глава крестьянского (фермерского) хозяйства Ильиных Артем Андреевич</w:t>
            </w:r>
          </w:p>
        </w:tc>
        <w:tc>
          <w:tcPr>
            <w:tcW w:w="1817" w:type="dxa"/>
            <w:hideMark/>
          </w:tcPr>
          <w:p w:rsidR="007F03AC" w:rsidRPr="002F0BA4" w:rsidRDefault="007F03AC">
            <w:r w:rsidRPr="002F0BA4">
              <w:t xml:space="preserve">618735 ,Пермский край, Добрянский р-н,  пос. </w:t>
            </w:r>
            <w:proofErr w:type="spellStart"/>
            <w:r w:rsidRPr="002F0BA4">
              <w:t>Вильва</w:t>
            </w:r>
            <w:proofErr w:type="spellEnd"/>
            <w:r w:rsidRPr="002F0BA4">
              <w:t xml:space="preserve">, ул. </w:t>
            </w:r>
            <w:proofErr w:type="gramStart"/>
            <w:r w:rsidRPr="002F0BA4">
              <w:t>Первомайская</w:t>
            </w:r>
            <w:proofErr w:type="gramEnd"/>
            <w:r w:rsidRPr="002F0BA4">
              <w:t>, д. 17 кв. 2</w:t>
            </w:r>
          </w:p>
        </w:tc>
        <w:tc>
          <w:tcPr>
            <w:tcW w:w="1817" w:type="dxa"/>
            <w:hideMark/>
          </w:tcPr>
          <w:p w:rsidR="007F03AC" w:rsidRPr="002F0BA4" w:rsidRDefault="007F03AC">
            <w:r w:rsidRPr="002F0BA4">
              <w:t xml:space="preserve"> ул. </w:t>
            </w:r>
            <w:proofErr w:type="gramStart"/>
            <w:r w:rsidRPr="002F0BA4">
              <w:t>Первомайская</w:t>
            </w:r>
            <w:proofErr w:type="gramEnd"/>
            <w:r w:rsidRPr="002F0BA4">
              <w:t xml:space="preserve">, д.17 кв. 2, пос. </w:t>
            </w:r>
            <w:proofErr w:type="spellStart"/>
            <w:r w:rsidRPr="002F0BA4">
              <w:t>Вильва</w:t>
            </w:r>
            <w:proofErr w:type="spellEnd"/>
            <w:r w:rsidRPr="002F0BA4">
              <w:t xml:space="preserve">, Добрянский р-н, Пермский край, 618735            </w:t>
            </w:r>
          </w:p>
        </w:tc>
        <w:tc>
          <w:tcPr>
            <w:tcW w:w="1603" w:type="dxa"/>
            <w:hideMark/>
          </w:tcPr>
          <w:p w:rsidR="007F03AC" w:rsidRPr="002F0BA4" w:rsidRDefault="007F03AC" w:rsidP="002F0BA4">
            <w:r w:rsidRPr="002F0BA4">
              <w:t> </w:t>
            </w:r>
          </w:p>
        </w:tc>
      </w:tr>
      <w:tr w:rsidR="007F03AC" w:rsidRPr="002F0BA4" w:rsidTr="007F03AC">
        <w:trPr>
          <w:trHeight w:val="960"/>
        </w:trPr>
        <w:tc>
          <w:tcPr>
            <w:tcW w:w="540" w:type="dxa"/>
            <w:hideMark/>
          </w:tcPr>
          <w:p w:rsidR="007F03AC" w:rsidRPr="002F0BA4" w:rsidRDefault="007F03AC" w:rsidP="002F0BA4">
            <w:r w:rsidRPr="002F0BA4">
              <w:t>5</w:t>
            </w:r>
          </w:p>
        </w:tc>
        <w:tc>
          <w:tcPr>
            <w:tcW w:w="1535" w:type="dxa"/>
            <w:hideMark/>
          </w:tcPr>
          <w:p w:rsidR="007F03AC" w:rsidRPr="002F0BA4" w:rsidRDefault="007F03AC">
            <w:r w:rsidRPr="002F0BA4">
              <w:t>591403863771</w:t>
            </w:r>
          </w:p>
        </w:tc>
        <w:tc>
          <w:tcPr>
            <w:tcW w:w="1205" w:type="dxa"/>
            <w:hideMark/>
          </w:tcPr>
          <w:p w:rsidR="007F03AC" w:rsidRPr="002F0BA4" w:rsidRDefault="007F03AC">
            <w:r w:rsidRPr="002F0BA4">
              <w:t> </w:t>
            </w:r>
          </w:p>
        </w:tc>
        <w:tc>
          <w:tcPr>
            <w:tcW w:w="1903" w:type="dxa"/>
            <w:hideMark/>
          </w:tcPr>
          <w:p w:rsidR="007F03AC" w:rsidRPr="002F0BA4" w:rsidRDefault="007F03AC">
            <w:r w:rsidRPr="002F0BA4">
              <w:t xml:space="preserve">Глава крестьянского (фермерского) хозяйства Мамаев </w:t>
            </w:r>
            <w:proofErr w:type="spellStart"/>
            <w:r w:rsidRPr="002F0BA4">
              <w:t>дмитрий</w:t>
            </w:r>
            <w:proofErr w:type="spellEnd"/>
            <w:r w:rsidRPr="002F0BA4">
              <w:t xml:space="preserve"> Владимирович</w:t>
            </w:r>
          </w:p>
        </w:tc>
        <w:tc>
          <w:tcPr>
            <w:tcW w:w="1817" w:type="dxa"/>
            <w:hideMark/>
          </w:tcPr>
          <w:p w:rsidR="007F03AC" w:rsidRPr="002F0BA4" w:rsidRDefault="007F03AC">
            <w:proofErr w:type="gramStart"/>
            <w:r w:rsidRPr="002F0BA4">
              <w:t>618706 ,Пермский край, Добрянский р-н, с. Перемское, ул. Северная, д. 5</w:t>
            </w:r>
            <w:proofErr w:type="gramEnd"/>
          </w:p>
        </w:tc>
        <w:tc>
          <w:tcPr>
            <w:tcW w:w="1817" w:type="dxa"/>
            <w:hideMark/>
          </w:tcPr>
          <w:p w:rsidR="007F03AC" w:rsidRPr="002F0BA4" w:rsidRDefault="007F03AC">
            <w:proofErr w:type="gramStart"/>
            <w:r w:rsidRPr="002F0BA4">
              <w:t xml:space="preserve">ул. Северная, д. 5, с. Перемское, Добрянский р-н, Пермский край, 618706                   </w:t>
            </w:r>
            <w:proofErr w:type="gramEnd"/>
          </w:p>
        </w:tc>
        <w:tc>
          <w:tcPr>
            <w:tcW w:w="1603" w:type="dxa"/>
            <w:hideMark/>
          </w:tcPr>
          <w:p w:rsidR="007F03AC" w:rsidRPr="002F0BA4" w:rsidRDefault="007F03AC" w:rsidP="002F0BA4">
            <w:r w:rsidRPr="002F0BA4">
              <w:t>МС</w:t>
            </w:r>
          </w:p>
        </w:tc>
      </w:tr>
      <w:tr w:rsidR="007F03AC" w:rsidRPr="002F0BA4" w:rsidTr="007F03AC">
        <w:trPr>
          <w:trHeight w:val="720"/>
        </w:trPr>
        <w:tc>
          <w:tcPr>
            <w:tcW w:w="540" w:type="dxa"/>
            <w:hideMark/>
          </w:tcPr>
          <w:p w:rsidR="007F03AC" w:rsidRPr="002F0BA4" w:rsidRDefault="007F03AC" w:rsidP="002F0BA4">
            <w:r w:rsidRPr="002F0BA4">
              <w:t>6</w:t>
            </w:r>
          </w:p>
        </w:tc>
        <w:tc>
          <w:tcPr>
            <w:tcW w:w="1535" w:type="dxa"/>
            <w:hideMark/>
          </w:tcPr>
          <w:p w:rsidR="007F03AC" w:rsidRPr="002F0BA4" w:rsidRDefault="007F03AC">
            <w:r w:rsidRPr="002F0BA4">
              <w:t>590809300538</w:t>
            </w:r>
          </w:p>
        </w:tc>
        <w:tc>
          <w:tcPr>
            <w:tcW w:w="1205" w:type="dxa"/>
            <w:hideMark/>
          </w:tcPr>
          <w:p w:rsidR="007F03AC" w:rsidRPr="002F0BA4" w:rsidRDefault="007F03AC">
            <w:r w:rsidRPr="002F0BA4">
              <w:t> </w:t>
            </w:r>
          </w:p>
        </w:tc>
        <w:tc>
          <w:tcPr>
            <w:tcW w:w="1903" w:type="dxa"/>
            <w:hideMark/>
          </w:tcPr>
          <w:p w:rsidR="007F03AC" w:rsidRPr="002F0BA4" w:rsidRDefault="007F03AC">
            <w:r w:rsidRPr="002F0BA4">
              <w:t>Глава крестьянского (фермерского) хозяйства Марфин Павел Владимирович</w:t>
            </w:r>
          </w:p>
        </w:tc>
        <w:tc>
          <w:tcPr>
            <w:tcW w:w="1817" w:type="dxa"/>
            <w:hideMark/>
          </w:tcPr>
          <w:p w:rsidR="007F03AC" w:rsidRPr="002F0BA4" w:rsidRDefault="007F03AC">
            <w:r w:rsidRPr="002F0BA4">
              <w:t xml:space="preserve">618715, Пермский край, Добрянский р-н, дер. </w:t>
            </w:r>
            <w:proofErr w:type="spellStart"/>
            <w:r w:rsidRPr="002F0BA4">
              <w:t>Королёво</w:t>
            </w:r>
            <w:proofErr w:type="spellEnd"/>
          </w:p>
        </w:tc>
        <w:tc>
          <w:tcPr>
            <w:tcW w:w="1817" w:type="dxa"/>
            <w:hideMark/>
          </w:tcPr>
          <w:p w:rsidR="007F03AC" w:rsidRPr="002F0BA4" w:rsidRDefault="007F03AC">
            <w:r w:rsidRPr="002F0BA4">
              <w:t xml:space="preserve">дер. </w:t>
            </w:r>
            <w:proofErr w:type="spellStart"/>
            <w:r w:rsidRPr="002F0BA4">
              <w:t>Королёво</w:t>
            </w:r>
            <w:proofErr w:type="spellEnd"/>
            <w:r w:rsidRPr="002F0BA4">
              <w:t xml:space="preserve">, Добрянский р-н, Пермский край, 618715                          </w:t>
            </w:r>
          </w:p>
        </w:tc>
        <w:tc>
          <w:tcPr>
            <w:tcW w:w="1603" w:type="dxa"/>
            <w:hideMark/>
          </w:tcPr>
          <w:p w:rsidR="007F03AC" w:rsidRPr="002F0BA4" w:rsidRDefault="007F03AC" w:rsidP="002F0BA4">
            <w:r w:rsidRPr="002F0BA4">
              <w:t>МС</w:t>
            </w:r>
          </w:p>
        </w:tc>
      </w:tr>
      <w:tr w:rsidR="007F03AC" w:rsidRPr="002F0BA4" w:rsidTr="007F03AC">
        <w:trPr>
          <w:trHeight w:val="720"/>
        </w:trPr>
        <w:tc>
          <w:tcPr>
            <w:tcW w:w="540" w:type="dxa"/>
            <w:hideMark/>
          </w:tcPr>
          <w:p w:rsidR="007F03AC" w:rsidRPr="002F0BA4" w:rsidRDefault="007F03AC" w:rsidP="002F0BA4">
            <w:r w:rsidRPr="002F0BA4">
              <w:lastRenderedPageBreak/>
              <w:t>7</w:t>
            </w:r>
          </w:p>
        </w:tc>
        <w:tc>
          <w:tcPr>
            <w:tcW w:w="1535" w:type="dxa"/>
            <w:hideMark/>
          </w:tcPr>
          <w:p w:rsidR="007F03AC" w:rsidRPr="002F0BA4" w:rsidRDefault="007F03AC">
            <w:r w:rsidRPr="002F0BA4">
              <w:t>591403204962</w:t>
            </w:r>
          </w:p>
        </w:tc>
        <w:tc>
          <w:tcPr>
            <w:tcW w:w="1205" w:type="dxa"/>
            <w:hideMark/>
          </w:tcPr>
          <w:p w:rsidR="007F03AC" w:rsidRPr="002F0BA4" w:rsidRDefault="007F03AC">
            <w:r w:rsidRPr="002F0BA4">
              <w:t> </w:t>
            </w:r>
          </w:p>
        </w:tc>
        <w:tc>
          <w:tcPr>
            <w:tcW w:w="1903" w:type="dxa"/>
            <w:hideMark/>
          </w:tcPr>
          <w:p w:rsidR="007F03AC" w:rsidRPr="002F0BA4" w:rsidRDefault="007F03AC">
            <w:r w:rsidRPr="002F0BA4">
              <w:t>Глава крестьянского (фермерского) хозяйства Попов Андрей Сергеевич</w:t>
            </w:r>
          </w:p>
        </w:tc>
        <w:tc>
          <w:tcPr>
            <w:tcW w:w="1817" w:type="dxa"/>
            <w:hideMark/>
          </w:tcPr>
          <w:p w:rsidR="007F03AC" w:rsidRPr="002F0BA4" w:rsidRDefault="007F03AC">
            <w:r w:rsidRPr="002F0BA4">
              <w:t xml:space="preserve">618740 ,Пермский край, Добрянский р-н, д. </w:t>
            </w:r>
            <w:proofErr w:type="spellStart"/>
            <w:r w:rsidRPr="002F0BA4">
              <w:t>Завожик</w:t>
            </w:r>
            <w:proofErr w:type="spellEnd"/>
          </w:p>
        </w:tc>
        <w:tc>
          <w:tcPr>
            <w:tcW w:w="1817" w:type="dxa"/>
            <w:hideMark/>
          </w:tcPr>
          <w:p w:rsidR="007F03AC" w:rsidRPr="002F0BA4" w:rsidRDefault="007F03AC">
            <w:r w:rsidRPr="002F0BA4">
              <w:t xml:space="preserve">ул. Гайдара, д. 9, г. Добрянка, Пермский край, 618740                                                          </w:t>
            </w:r>
          </w:p>
        </w:tc>
        <w:tc>
          <w:tcPr>
            <w:tcW w:w="1603" w:type="dxa"/>
            <w:hideMark/>
          </w:tcPr>
          <w:p w:rsidR="007F03AC" w:rsidRPr="002F0BA4" w:rsidRDefault="007F03AC" w:rsidP="002F0BA4">
            <w:r w:rsidRPr="002F0BA4">
              <w:t> </w:t>
            </w:r>
          </w:p>
        </w:tc>
      </w:tr>
      <w:tr w:rsidR="007F03AC" w:rsidRPr="002F0BA4" w:rsidTr="007F03AC">
        <w:trPr>
          <w:trHeight w:val="960"/>
        </w:trPr>
        <w:tc>
          <w:tcPr>
            <w:tcW w:w="540" w:type="dxa"/>
            <w:hideMark/>
          </w:tcPr>
          <w:p w:rsidR="007F03AC" w:rsidRPr="002F0BA4" w:rsidRDefault="007F03AC" w:rsidP="002F0BA4">
            <w:r w:rsidRPr="002F0BA4">
              <w:t>8</w:t>
            </w:r>
          </w:p>
        </w:tc>
        <w:tc>
          <w:tcPr>
            <w:tcW w:w="1535" w:type="dxa"/>
            <w:hideMark/>
          </w:tcPr>
          <w:p w:rsidR="007F03AC" w:rsidRPr="002F0BA4" w:rsidRDefault="007F03AC">
            <w:r w:rsidRPr="002F0BA4">
              <w:t>590412201300</w:t>
            </w:r>
          </w:p>
        </w:tc>
        <w:tc>
          <w:tcPr>
            <w:tcW w:w="1205" w:type="dxa"/>
            <w:hideMark/>
          </w:tcPr>
          <w:p w:rsidR="007F03AC" w:rsidRPr="002F0BA4" w:rsidRDefault="007F03AC">
            <w:r w:rsidRPr="002F0BA4">
              <w:t> </w:t>
            </w:r>
          </w:p>
        </w:tc>
        <w:tc>
          <w:tcPr>
            <w:tcW w:w="1903" w:type="dxa"/>
            <w:hideMark/>
          </w:tcPr>
          <w:p w:rsidR="007F03AC" w:rsidRPr="002F0BA4" w:rsidRDefault="007F03AC">
            <w:r w:rsidRPr="002F0BA4">
              <w:t>Глава крестьянского (фермерского) хозяйства Попова Анастасия Александровна</w:t>
            </w:r>
          </w:p>
        </w:tc>
        <w:tc>
          <w:tcPr>
            <w:tcW w:w="1817" w:type="dxa"/>
            <w:hideMark/>
          </w:tcPr>
          <w:p w:rsidR="007F03AC" w:rsidRPr="002F0BA4" w:rsidRDefault="007F03AC">
            <w:r w:rsidRPr="002F0BA4">
              <w:t>618740,  Пермский край, г. Добрянка, ул. Гайдара, д. 9</w:t>
            </w:r>
          </w:p>
        </w:tc>
        <w:tc>
          <w:tcPr>
            <w:tcW w:w="1817" w:type="dxa"/>
            <w:hideMark/>
          </w:tcPr>
          <w:p w:rsidR="007F03AC" w:rsidRPr="002F0BA4" w:rsidRDefault="007F03AC">
            <w:r w:rsidRPr="002F0BA4">
              <w:t xml:space="preserve">ул. Гайдара, д. 9, г. Добрянка, Пермский край, 618740                                                          </w:t>
            </w:r>
          </w:p>
        </w:tc>
        <w:tc>
          <w:tcPr>
            <w:tcW w:w="1603" w:type="dxa"/>
            <w:hideMark/>
          </w:tcPr>
          <w:p w:rsidR="007F03AC" w:rsidRPr="002F0BA4" w:rsidRDefault="007F03AC" w:rsidP="002F0BA4">
            <w:r w:rsidRPr="002F0BA4">
              <w:t> </w:t>
            </w:r>
          </w:p>
        </w:tc>
      </w:tr>
      <w:tr w:rsidR="007F03AC" w:rsidRPr="002F0BA4" w:rsidTr="007F03AC">
        <w:trPr>
          <w:trHeight w:val="960"/>
        </w:trPr>
        <w:tc>
          <w:tcPr>
            <w:tcW w:w="540" w:type="dxa"/>
            <w:hideMark/>
          </w:tcPr>
          <w:p w:rsidR="007F03AC" w:rsidRPr="002F0BA4" w:rsidRDefault="007F03AC" w:rsidP="002F0BA4">
            <w:r w:rsidRPr="002F0BA4">
              <w:t>9</w:t>
            </w:r>
          </w:p>
        </w:tc>
        <w:tc>
          <w:tcPr>
            <w:tcW w:w="1535" w:type="dxa"/>
            <w:hideMark/>
          </w:tcPr>
          <w:p w:rsidR="007F03AC" w:rsidRPr="002F0BA4" w:rsidRDefault="007F03AC">
            <w:r w:rsidRPr="002F0BA4">
              <w:t>591402448099</w:t>
            </w:r>
          </w:p>
        </w:tc>
        <w:tc>
          <w:tcPr>
            <w:tcW w:w="1205" w:type="dxa"/>
            <w:hideMark/>
          </w:tcPr>
          <w:p w:rsidR="007F03AC" w:rsidRPr="002F0BA4" w:rsidRDefault="007F03AC">
            <w:r w:rsidRPr="002F0BA4">
              <w:t> </w:t>
            </w:r>
          </w:p>
        </w:tc>
        <w:tc>
          <w:tcPr>
            <w:tcW w:w="1903" w:type="dxa"/>
            <w:hideMark/>
          </w:tcPr>
          <w:p w:rsidR="007F03AC" w:rsidRPr="002F0BA4" w:rsidRDefault="007F03AC">
            <w:r w:rsidRPr="002F0BA4">
              <w:t xml:space="preserve">Глава крестьянского (фермерского) хозяйства </w:t>
            </w:r>
            <w:proofErr w:type="spellStart"/>
            <w:r w:rsidRPr="002F0BA4">
              <w:t>Семиколенов</w:t>
            </w:r>
            <w:proofErr w:type="spellEnd"/>
            <w:r w:rsidRPr="002F0BA4">
              <w:t xml:space="preserve"> Александр Иванович</w:t>
            </w:r>
          </w:p>
        </w:tc>
        <w:tc>
          <w:tcPr>
            <w:tcW w:w="1817" w:type="dxa"/>
            <w:hideMark/>
          </w:tcPr>
          <w:p w:rsidR="007F03AC" w:rsidRPr="002F0BA4" w:rsidRDefault="007F03AC">
            <w:r w:rsidRPr="002F0BA4">
              <w:t xml:space="preserve">618715, Пермский край, Добрянский р-н, дер. Липово, </w:t>
            </w:r>
            <w:proofErr w:type="spellStart"/>
            <w:r w:rsidRPr="002F0BA4">
              <w:t>ул</w:t>
            </w:r>
            <w:proofErr w:type="gramStart"/>
            <w:r w:rsidRPr="002F0BA4">
              <w:t>.М</w:t>
            </w:r>
            <w:proofErr w:type="gramEnd"/>
            <w:r w:rsidRPr="002F0BA4">
              <w:t>олодежна</w:t>
            </w:r>
            <w:proofErr w:type="spellEnd"/>
            <w:r w:rsidRPr="002F0BA4">
              <w:t>, д. 1 кв.1</w:t>
            </w:r>
          </w:p>
        </w:tc>
        <w:tc>
          <w:tcPr>
            <w:tcW w:w="1817" w:type="dxa"/>
            <w:hideMark/>
          </w:tcPr>
          <w:p w:rsidR="007F03AC" w:rsidRPr="002F0BA4" w:rsidRDefault="007F03AC">
            <w:r w:rsidRPr="002F0BA4">
              <w:t xml:space="preserve">ул. </w:t>
            </w:r>
            <w:proofErr w:type="spellStart"/>
            <w:r w:rsidRPr="002F0BA4">
              <w:t>Молодежна</w:t>
            </w:r>
            <w:proofErr w:type="spellEnd"/>
            <w:r w:rsidRPr="002F0BA4">
              <w:t xml:space="preserve">, д. 1 кв. 1, дер. Липово, Добрянский р-н, Пермский край, 618715,                                                          </w:t>
            </w:r>
          </w:p>
        </w:tc>
        <w:tc>
          <w:tcPr>
            <w:tcW w:w="1603" w:type="dxa"/>
            <w:hideMark/>
          </w:tcPr>
          <w:p w:rsidR="007F03AC" w:rsidRPr="002F0BA4" w:rsidRDefault="007F03AC" w:rsidP="002F0BA4">
            <w:r w:rsidRPr="002F0BA4">
              <w:t>МС</w:t>
            </w:r>
          </w:p>
        </w:tc>
      </w:tr>
      <w:tr w:rsidR="007F03AC" w:rsidRPr="002F0BA4" w:rsidTr="007F03AC">
        <w:trPr>
          <w:trHeight w:val="960"/>
        </w:trPr>
        <w:tc>
          <w:tcPr>
            <w:tcW w:w="540" w:type="dxa"/>
            <w:hideMark/>
          </w:tcPr>
          <w:p w:rsidR="007F03AC" w:rsidRPr="002F0BA4" w:rsidRDefault="007F03AC" w:rsidP="002F0BA4">
            <w:r w:rsidRPr="002F0BA4">
              <w:t>10</w:t>
            </w:r>
          </w:p>
        </w:tc>
        <w:tc>
          <w:tcPr>
            <w:tcW w:w="1535" w:type="dxa"/>
            <w:hideMark/>
          </w:tcPr>
          <w:p w:rsidR="007F03AC" w:rsidRPr="002F0BA4" w:rsidRDefault="007F03AC">
            <w:r w:rsidRPr="002F0BA4">
              <w:t>591404039461</w:t>
            </w:r>
          </w:p>
        </w:tc>
        <w:tc>
          <w:tcPr>
            <w:tcW w:w="1205" w:type="dxa"/>
            <w:hideMark/>
          </w:tcPr>
          <w:p w:rsidR="007F03AC" w:rsidRPr="002F0BA4" w:rsidRDefault="007F03AC">
            <w:r w:rsidRPr="002F0BA4">
              <w:t> </w:t>
            </w:r>
          </w:p>
        </w:tc>
        <w:tc>
          <w:tcPr>
            <w:tcW w:w="1903" w:type="dxa"/>
            <w:hideMark/>
          </w:tcPr>
          <w:p w:rsidR="007F03AC" w:rsidRPr="002F0BA4" w:rsidRDefault="007F03AC">
            <w:r w:rsidRPr="002F0BA4">
              <w:t>Глава крестьянского (фермерского) хозяйства Шабалин Константин Геннадьевич</w:t>
            </w:r>
          </w:p>
        </w:tc>
        <w:tc>
          <w:tcPr>
            <w:tcW w:w="1817" w:type="dxa"/>
            <w:hideMark/>
          </w:tcPr>
          <w:p w:rsidR="007F03AC" w:rsidRPr="002F0BA4" w:rsidRDefault="007F03AC">
            <w:r w:rsidRPr="002F0BA4">
              <w:t>618740 ,Пермский край,  г. Добрянка, ул. К. Маркса, д. 29</w:t>
            </w:r>
          </w:p>
        </w:tc>
        <w:tc>
          <w:tcPr>
            <w:tcW w:w="1817" w:type="dxa"/>
            <w:hideMark/>
          </w:tcPr>
          <w:p w:rsidR="007F03AC" w:rsidRPr="002F0BA4" w:rsidRDefault="007F03AC">
            <w:r w:rsidRPr="002F0BA4">
              <w:t xml:space="preserve">ул. К. Маркса, д. 29, г. Добрянка, Пермский край, 618740                                                         </w:t>
            </w:r>
          </w:p>
        </w:tc>
        <w:tc>
          <w:tcPr>
            <w:tcW w:w="1603" w:type="dxa"/>
            <w:hideMark/>
          </w:tcPr>
          <w:p w:rsidR="007F03AC" w:rsidRPr="002F0BA4" w:rsidRDefault="007F03AC" w:rsidP="002F0BA4">
            <w:r w:rsidRPr="002F0BA4">
              <w:t> </w:t>
            </w:r>
          </w:p>
        </w:tc>
      </w:tr>
      <w:tr w:rsidR="007F03AC" w:rsidRPr="002F0BA4" w:rsidTr="007F03AC">
        <w:trPr>
          <w:trHeight w:val="720"/>
        </w:trPr>
        <w:tc>
          <w:tcPr>
            <w:tcW w:w="540" w:type="dxa"/>
            <w:hideMark/>
          </w:tcPr>
          <w:p w:rsidR="007F03AC" w:rsidRPr="002F0BA4" w:rsidRDefault="007F03AC" w:rsidP="002F0BA4">
            <w:r w:rsidRPr="002F0BA4">
              <w:t>11</w:t>
            </w:r>
          </w:p>
        </w:tc>
        <w:tc>
          <w:tcPr>
            <w:tcW w:w="1535" w:type="dxa"/>
            <w:hideMark/>
          </w:tcPr>
          <w:p w:rsidR="007F03AC" w:rsidRPr="002F0BA4" w:rsidRDefault="007F03AC">
            <w:r w:rsidRPr="002F0BA4">
              <w:t>590200275451</w:t>
            </w:r>
          </w:p>
        </w:tc>
        <w:tc>
          <w:tcPr>
            <w:tcW w:w="1205" w:type="dxa"/>
            <w:hideMark/>
          </w:tcPr>
          <w:p w:rsidR="007F03AC" w:rsidRPr="002F0BA4" w:rsidRDefault="007F03AC">
            <w:r w:rsidRPr="002F0BA4">
              <w:t> </w:t>
            </w:r>
          </w:p>
        </w:tc>
        <w:tc>
          <w:tcPr>
            <w:tcW w:w="1903" w:type="dxa"/>
            <w:hideMark/>
          </w:tcPr>
          <w:p w:rsidR="007F03AC" w:rsidRPr="002F0BA4" w:rsidRDefault="007F03AC">
            <w:r w:rsidRPr="002F0BA4">
              <w:t xml:space="preserve">Глава крестьянского (фермерского) хозяйства </w:t>
            </w:r>
            <w:proofErr w:type="spellStart"/>
            <w:r w:rsidRPr="002F0BA4">
              <w:t>Щевелев</w:t>
            </w:r>
            <w:proofErr w:type="spellEnd"/>
            <w:r w:rsidRPr="002F0BA4">
              <w:t xml:space="preserve"> Вадим Леонидович</w:t>
            </w:r>
          </w:p>
        </w:tc>
        <w:tc>
          <w:tcPr>
            <w:tcW w:w="1817" w:type="dxa"/>
            <w:hideMark/>
          </w:tcPr>
          <w:p w:rsidR="007F03AC" w:rsidRPr="002F0BA4" w:rsidRDefault="007F03AC">
            <w:proofErr w:type="gramStart"/>
            <w:r w:rsidRPr="002F0BA4">
              <w:t>618711, Пермский край, Добрянский р-н, с. Сенькино, ул. Мира, д. 7, кв. 2</w:t>
            </w:r>
            <w:proofErr w:type="gramEnd"/>
          </w:p>
        </w:tc>
        <w:tc>
          <w:tcPr>
            <w:tcW w:w="1817" w:type="dxa"/>
            <w:hideMark/>
          </w:tcPr>
          <w:p w:rsidR="007F03AC" w:rsidRPr="002F0BA4" w:rsidRDefault="007F03AC">
            <w:proofErr w:type="gramStart"/>
            <w:r w:rsidRPr="002F0BA4">
              <w:t xml:space="preserve">ул. Мира, д.7, кв. 2, с. Сенькино, Добрянский р-н, Пермский край, 618711                                                          </w:t>
            </w:r>
            <w:proofErr w:type="gramEnd"/>
          </w:p>
        </w:tc>
        <w:tc>
          <w:tcPr>
            <w:tcW w:w="1603" w:type="dxa"/>
            <w:hideMark/>
          </w:tcPr>
          <w:p w:rsidR="007F03AC" w:rsidRPr="002F0BA4" w:rsidRDefault="007F03AC" w:rsidP="002F0BA4">
            <w:r w:rsidRPr="002F0BA4">
              <w:t>М, МС</w:t>
            </w:r>
          </w:p>
        </w:tc>
      </w:tr>
      <w:tr w:rsidR="007F03AC" w:rsidRPr="002F0BA4" w:rsidTr="007F03AC">
        <w:trPr>
          <w:trHeight w:val="960"/>
        </w:trPr>
        <w:tc>
          <w:tcPr>
            <w:tcW w:w="540" w:type="dxa"/>
            <w:hideMark/>
          </w:tcPr>
          <w:p w:rsidR="007F03AC" w:rsidRPr="002F0BA4" w:rsidRDefault="007F03AC" w:rsidP="002F0BA4">
            <w:r w:rsidRPr="002F0BA4">
              <w:t>12</w:t>
            </w:r>
          </w:p>
        </w:tc>
        <w:tc>
          <w:tcPr>
            <w:tcW w:w="1535" w:type="dxa"/>
            <w:hideMark/>
          </w:tcPr>
          <w:p w:rsidR="007F03AC" w:rsidRPr="002F0BA4" w:rsidRDefault="007F03AC">
            <w:r w:rsidRPr="002F0BA4">
              <w:t>591401823660</w:t>
            </w:r>
          </w:p>
        </w:tc>
        <w:tc>
          <w:tcPr>
            <w:tcW w:w="1205" w:type="dxa"/>
            <w:hideMark/>
          </w:tcPr>
          <w:p w:rsidR="007F03AC" w:rsidRPr="002F0BA4" w:rsidRDefault="007F03AC">
            <w:r w:rsidRPr="002F0BA4">
              <w:t> </w:t>
            </w:r>
          </w:p>
        </w:tc>
        <w:tc>
          <w:tcPr>
            <w:tcW w:w="1903" w:type="dxa"/>
            <w:hideMark/>
          </w:tcPr>
          <w:p w:rsidR="007F03AC" w:rsidRPr="002F0BA4" w:rsidRDefault="007F03AC">
            <w:r w:rsidRPr="002F0BA4">
              <w:t>Глава крестьянского (фермерского) хозяйства Якимова Людмила Кондратьевна</w:t>
            </w:r>
          </w:p>
        </w:tc>
        <w:tc>
          <w:tcPr>
            <w:tcW w:w="1817" w:type="dxa"/>
            <w:hideMark/>
          </w:tcPr>
          <w:p w:rsidR="007F03AC" w:rsidRPr="002F0BA4" w:rsidRDefault="007F03AC">
            <w:r w:rsidRPr="002F0BA4">
              <w:t xml:space="preserve">618703 ,Пермский край, Добрянский р-н, пос. </w:t>
            </w:r>
            <w:proofErr w:type="spellStart"/>
            <w:r w:rsidRPr="002F0BA4">
              <w:t>Дивья</w:t>
            </w:r>
            <w:proofErr w:type="spellEnd"/>
          </w:p>
        </w:tc>
        <w:tc>
          <w:tcPr>
            <w:tcW w:w="1817" w:type="dxa"/>
            <w:hideMark/>
          </w:tcPr>
          <w:p w:rsidR="007F03AC" w:rsidRPr="002F0BA4" w:rsidRDefault="007F03AC">
            <w:r w:rsidRPr="002F0BA4">
              <w:t xml:space="preserve">ул. 50 лет Октября, д.4а кв.5, пос. Полазна, Добрянский р-н, Пермский край, 618703   </w:t>
            </w:r>
          </w:p>
        </w:tc>
        <w:tc>
          <w:tcPr>
            <w:tcW w:w="1603" w:type="dxa"/>
            <w:hideMark/>
          </w:tcPr>
          <w:p w:rsidR="007F03AC" w:rsidRPr="002F0BA4" w:rsidRDefault="007F03AC" w:rsidP="002F0BA4">
            <w:r w:rsidRPr="002F0BA4">
              <w:t> </w:t>
            </w:r>
          </w:p>
        </w:tc>
      </w:tr>
      <w:tr w:rsidR="007F03AC" w:rsidRPr="002F0BA4" w:rsidTr="007F03AC">
        <w:trPr>
          <w:trHeight w:val="720"/>
        </w:trPr>
        <w:tc>
          <w:tcPr>
            <w:tcW w:w="540" w:type="dxa"/>
            <w:hideMark/>
          </w:tcPr>
          <w:p w:rsidR="007F03AC" w:rsidRPr="002F0BA4" w:rsidRDefault="007F03AC" w:rsidP="002F0BA4">
            <w:r w:rsidRPr="002F0BA4">
              <w:t>13</w:t>
            </w:r>
          </w:p>
        </w:tc>
        <w:tc>
          <w:tcPr>
            <w:tcW w:w="1535" w:type="dxa"/>
            <w:hideMark/>
          </w:tcPr>
          <w:p w:rsidR="007F03AC" w:rsidRPr="002F0BA4" w:rsidRDefault="007F03AC">
            <w:r w:rsidRPr="002F0BA4">
              <w:t>590500309616</w:t>
            </w:r>
          </w:p>
        </w:tc>
        <w:tc>
          <w:tcPr>
            <w:tcW w:w="1205" w:type="dxa"/>
            <w:hideMark/>
          </w:tcPr>
          <w:p w:rsidR="007F03AC" w:rsidRPr="002F0BA4" w:rsidRDefault="007F03AC">
            <w:r w:rsidRPr="002F0BA4">
              <w:t> </w:t>
            </w:r>
          </w:p>
        </w:tc>
        <w:tc>
          <w:tcPr>
            <w:tcW w:w="1903" w:type="dxa"/>
            <w:hideMark/>
          </w:tcPr>
          <w:p w:rsidR="007F03AC" w:rsidRPr="002F0BA4" w:rsidRDefault="007F03AC">
            <w:r w:rsidRPr="002F0BA4">
              <w:t>Индивидуальный предприниматель Галанов Олег Александрович</w:t>
            </w:r>
          </w:p>
        </w:tc>
        <w:tc>
          <w:tcPr>
            <w:tcW w:w="1817" w:type="dxa"/>
            <w:hideMark/>
          </w:tcPr>
          <w:p w:rsidR="007F03AC" w:rsidRPr="002F0BA4" w:rsidRDefault="007F03AC">
            <w:r w:rsidRPr="002F0BA4">
              <w:t xml:space="preserve">618735, Пермский край, Добрянский р-н, пос. </w:t>
            </w:r>
            <w:proofErr w:type="spellStart"/>
            <w:r w:rsidRPr="002F0BA4">
              <w:t>Вильва</w:t>
            </w:r>
            <w:proofErr w:type="spellEnd"/>
          </w:p>
        </w:tc>
        <w:tc>
          <w:tcPr>
            <w:tcW w:w="1817" w:type="dxa"/>
            <w:hideMark/>
          </w:tcPr>
          <w:p w:rsidR="007F03AC" w:rsidRPr="002F0BA4" w:rsidRDefault="007F03AC">
            <w:r w:rsidRPr="002F0BA4">
              <w:t>ул. Мира, д. 63, кв. 12, г. Пермь, 614036</w:t>
            </w:r>
          </w:p>
        </w:tc>
        <w:tc>
          <w:tcPr>
            <w:tcW w:w="1603" w:type="dxa"/>
            <w:hideMark/>
          </w:tcPr>
          <w:p w:rsidR="007F03AC" w:rsidRPr="002F0BA4" w:rsidRDefault="007F03AC" w:rsidP="002F0BA4">
            <w:r w:rsidRPr="002F0BA4">
              <w:t> </w:t>
            </w:r>
          </w:p>
        </w:tc>
      </w:tr>
      <w:tr w:rsidR="007F03AC" w:rsidRPr="002F0BA4" w:rsidTr="007F03AC">
        <w:trPr>
          <w:trHeight w:val="720"/>
        </w:trPr>
        <w:tc>
          <w:tcPr>
            <w:tcW w:w="540" w:type="dxa"/>
            <w:hideMark/>
          </w:tcPr>
          <w:p w:rsidR="007F03AC" w:rsidRPr="002F0BA4" w:rsidRDefault="007F03AC" w:rsidP="002F0BA4">
            <w:r w:rsidRPr="002F0BA4">
              <w:t>14</w:t>
            </w:r>
          </w:p>
        </w:tc>
        <w:tc>
          <w:tcPr>
            <w:tcW w:w="1535" w:type="dxa"/>
            <w:hideMark/>
          </w:tcPr>
          <w:p w:rsidR="007F03AC" w:rsidRPr="002F0BA4" w:rsidRDefault="007F03AC">
            <w:r w:rsidRPr="002F0BA4">
              <w:t>5948058145</w:t>
            </w:r>
          </w:p>
        </w:tc>
        <w:tc>
          <w:tcPr>
            <w:tcW w:w="1205" w:type="dxa"/>
            <w:hideMark/>
          </w:tcPr>
          <w:p w:rsidR="007F03AC" w:rsidRPr="002F0BA4" w:rsidRDefault="007F03AC">
            <w:r w:rsidRPr="002F0BA4">
              <w:t>594801001</w:t>
            </w:r>
          </w:p>
        </w:tc>
        <w:tc>
          <w:tcPr>
            <w:tcW w:w="1903" w:type="dxa"/>
            <w:hideMark/>
          </w:tcPr>
          <w:p w:rsidR="007F03AC" w:rsidRPr="002F0BA4" w:rsidRDefault="007F03AC">
            <w:r w:rsidRPr="002F0BA4">
              <w:t>Общество с ограниченной ответственностью «Агрохолдинг Добрянский»</w:t>
            </w:r>
          </w:p>
        </w:tc>
        <w:tc>
          <w:tcPr>
            <w:tcW w:w="1817" w:type="dxa"/>
            <w:hideMark/>
          </w:tcPr>
          <w:p w:rsidR="007F03AC" w:rsidRPr="002F0BA4" w:rsidRDefault="007F03AC">
            <w:r w:rsidRPr="002F0BA4">
              <w:t xml:space="preserve">618740, Пермский край, г. Добрянка, ул. </w:t>
            </w:r>
            <w:proofErr w:type="spellStart"/>
            <w:r w:rsidRPr="002F0BA4">
              <w:t>Тюсевская</w:t>
            </w:r>
            <w:proofErr w:type="spellEnd"/>
            <w:r w:rsidRPr="002F0BA4">
              <w:t>, д. 1</w:t>
            </w:r>
          </w:p>
        </w:tc>
        <w:tc>
          <w:tcPr>
            <w:tcW w:w="1817" w:type="dxa"/>
            <w:hideMark/>
          </w:tcPr>
          <w:p w:rsidR="007F03AC" w:rsidRPr="002F0BA4" w:rsidRDefault="007F03AC">
            <w:r w:rsidRPr="002F0BA4">
              <w:t xml:space="preserve">ул. </w:t>
            </w:r>
            <w:proofErr w:type="spellStart"/>
            <w:r w:rsidRPr="002F0BA4">
              <w:t>Тюсевская</w:t>
            </w:r>
            <w:proofErr w:type="spellEnd"/>
            <w:r w:rsidRPr="002F0BA4">
              <w:t>, д. 1, г. Добрянка, Пермский край, 618740</w:t>
            </w:r>
          </w:p>
        </w:tc>
        <w:tc>
          <w:tcPr>
            <w:tcW w:w="1603" w:type="dxa"/>
            <w:hideMark/>
          </w:tcPr>
          <w:p w:rsidR="007F03AC" w:rsidRPr="002F0BA4" w:rsidRDefault="007F03AC" w:rsidP="002F0BA4">
            <w:r w:rsidRPr="002F0BA4">
              <w:t> </w:t>
            </w:r>
          </w:p>
        </w:tc>
      </w:tr>
      <w:tr w:rsidR="007F03AC" w:rsidRPr="002F0BA4" w:rsidTr="007F03AC">
        <w:trPr>
          <w:trHeight w:val="720"/>
        </w:trPr>
        <w:tc>
          <w:tcPr>
            <w:tcW w:w="540" w:type="dxa"/>
            <w:hideMark/>
          </w:tcPr>
          <w:p w:rsidR="007F03AC" w:rsidRPr="002F0BA4" w:rsidRDefault="007F03AC" w:rsidP="002F0BA4">
            <w:r w:rsidRPr="002F0BA4">
              <w:t>15</w:t>
            </w:r>
          </w:p>
        </w:tc>
        <w:tc>
          <w:tcPr>
            <w:tcW w:w="1535" w:type="dxa"/>
            <w:hideMark/>
          </w:tcPr>
          <w:p w:rsidR="007F03AC" w:rsidRPr="002F0BA4" w:rsidRDefault="007F03AC" w:rsidP="002F0BA4">
            <w:r w:rsidRPr="002F0BA4">
              <w:t>591455374210</w:t>
            </w:r>
          </w:p>
        </w:tc>
        <w:tc>
          <w:tcPr>
            <w:tcW w:w="1205" w:type="dxa"/>
            <w:noWrap/>
            <w:hideMark/>
          </w:tcPr>
          <w:p w:rsidR="007F03AC" w:rsidRPr="002F0BA4" w:rsidRDefault="007F03AC">
            <w:r w:rsidRPr="002F0BA4">
              <w:t> </w:t>
            </w:r>
          </w:p>
        </w:tc>
        <w:tc>
          <w:tcPr>
            <w:tcW w:w="1903" w:type="dxa"/>
            <w:hideMark/>
          </w:tcPr>
          <w:p w:rsidR="007F03AC" w:rsidRPr="002F0BA4" w:rsidRDefault="007F03AC">
            <w:r w:rsidRPr="002F0BA4">
              <w:t xml:space="preserve">Глава крестьянского (фермерского) хозяйства Панферова Елена </w:t>
            </w:r>
            <w:r w:rsidRPr="002F0BA4">
              <w:lastRenderedPageBreak/>
              <w:t>Николаевна</w:t>
            </w:r>
          </w:p>
        </w:tc>
        <w:tc>
          <w:tcPr>
            <w:tcW w:w="1817" w:type="dxa"/>
            <w:hideMark/>
          </w:tcPr>
          <w:p w:rsidR="007F03AC" w:rsidRPr="002F0BA4" w:rsidRDefault="007F03AC">
            <w:r w:rsidRPr="002F0BA4">
              <w:lastRenderedPageBreak/>
              <w:t xml:space="preserve">618703 ,Пермский край, Добрянский р-н, дер. </w:t>
            </w:r>
            <w:proofErr w:type="spellStart"/>
            <w:r w:rsidRPr="002F0BA4">
              <w:t>Н.Задолгое</w:t>
            </w:r>
            <w:proofErr w:type="spellEnd"/>
          </w:p>
        </w:tc>
        <w:tc>
          <w:tcPr>
            <w:tcW w:w="1817" w:type="dxa"/>
            <w:hideMark/>
          </w:tcPr>
          <w:p w:rsidR="007F03AC" w:rsidRPr="002F0BA4" w:rsidRDefault="007F03AC">
            <w:r w:rsidRPr="002F0BA4">
              <w:t xml:space="preserve">ул. Газовиков, д. 2, кв. 25, пос. Полазна, Добрянский р-н, Пермский край, </w:t>
            </w:r>
            <w:r w:rsidRPr="002F0BA4">
              <w:lastRenderedPageBreak/>
              <w:t xml:space="preserve">618703                           </w:t>
            </w:r>
          </w:p>
        </w:tc>
        <w:tc>
          <w:tcPr>
            <w:tcW w:w="1603" w:type="dxa"/>
            <w:noWrap/>
            <w:hideMark/>
          </w:tcPr>
          <w:p w:rsidR="007F03AC" w:rsidRPr="002F0BA4" w:rsidRDefault="007F03AC" w:rsidP="002F0BA4">
            <w:r w:rsidRPr="002F0BA4">
              <w:lastRenderedPageBreak/>
              <w:t>М</w:t>
            </w:r>
          </w:p>
        </w:tc>
      </w:tr>
      <w:tr w:rsidR="007F03AC" w:rsidRPr="002F0BA4" w:rsidTr="007F03AC">
        <w:trPr>
          <w:trHeight w:val="720"/>
        </w:trPr>
        <w:tc>
          <w:tcPr>
            <w:tcW w:w="540" w:type="dxa"/>
            <w:hideMark/>
          </w:tcPr>
          <w:p w:rsidR="007F03AC" w:rsidRPr="002F0BA4" w:rsidRDefault="007F03AC" w:rsidP="002F0BA4">
            <w:r w:rsidRPr="002F0BA4">
              <w:lastRenderedPageBreak/>
              <w:t>16</w:t>
            </w:r>
          </w:p>
        </w:tc>
        <w:tc>
          <w:tcPr>
            <w:tcW w:w="1535" w:type="dxa"/>
            <w:hideMark/>
          </w:tcPr>
          <w:p w:rsidR="007F03AC" w:rsidRPr="002F0BA4" w:rsidRDefault="007F03AC">
            <w:r w:rsidRPr="002F0BA4">
              <w:t>591403072096</w:t>
            </w:r>
          </w:p>
        </w:tc>
        <w:tc>
          <w:tcPr>
            <w:tcW w:w="1205" w:type="dxa"/>
            <w:hideMark/>
          </w:tcPr>
          <w:p w:rsidR="007F03AC" w:rsidRPr="002F0BA4" w:rsidRDefault="007F03AC">
            <w:r w:rsidRPr="002F0BA4">
              <w:t> </w:t>
            </w:r>
          </w:p>
        </w:tc>
        <w:tc>
          <w:tcPr>
            <w:tcW w:w="1903" w:type="dxa"/>
            <w:hideMark/>
          </w:tcPr>
          <w:p w:rsidR="007F03AC" w:rsidRPr="002F0BA4" w:rsidRDefault="007F03AC">
            <w:r w:rsidRPr="002F0BA4">
              <w:t>Глава крестьянского (фермерского) хозяйства Дозморова Татьяна Ивановна</w:t>
            </w:r>
          </w:p>
        </w:tc>
        <w:tc>
          <w:tcPr>
            <w:tcW w:w="1817" w:type="dxa"/>
            <w:hideMark/>
          </w:tcPr>
          <w:p w:rsidR="007F03AC" w:rsidRPr="002F0BA4" w:rsidRDefault="007F03AC">
            <w:r w:rsidRPr="002F0BA4">
              <w:t xml:space="preserve">618711, Пермский край, Добрянский р-н, дер. </w:t>
            </w:r>
            <w:proofErr w:type="spellStart"/>
            <w:r w:rsidRPr="002F0BA4">
              <w:t>Ершовка</w:t>
            </w:r>
            <w:proofErr w:type="spellEnd"/>
          </w:p>
        </w:tc>
        <w:tc>
          <w:tcPr>
            <w:tcW w:w="1817" w:type="dxa"/>
            <w:hideMark/>
          </w:tcPr>
          <w:p w:rsidR="007F03AC" w:rsidRPr="002F0BA4" w:rsidRDefault="007F03AC">
            <w:r w:rsidRPr="002F0BA4">
              <w:t xml:space="preserve">дер. </w:t>
            </w:r>
            <w:proofErr w:type="spellStart"/>
            <w:r w:rsidRPr="002F0BA4">
              <w:t>Ершовка</w:t>
            </w:r>
            <w:proofErr w:type="spellEnd"/>
            <w:r w:rsidRPr="002F0BA4">
              <w:t>, Добрянский р-н, Пермский край, 618711</w:t>
            </w:r>
          </w:p>
        </w:tc>
        <w:tc>
          <w:tcPr>
            <w:tcW w:w="1603" w:type="dxa"/>
            <w:hideMark/>
          </w:tcPr>
          <w:p w:rsidR="007F03AC" w:rsidRPr="002F0BA4" w:rsidRDefault="007F03AC" w:rsidP="002F0BA4">
            <w:r w:rsidRPr="002F0BA4">
              <w:t> </w:t>
            </w:r>
          </w:p>
        </w:tc>
      </w:tr>
      <w:tr w:rsidR="007F03AC" w:rsidRPr="002F0BA4" w:rsidTr="007F03AC">
        <w:trPr>
          <w:trHeight w:val="780"/>
        </w:trPr>
        <w:tc>
          <w:tcPr>
            <w:tcW w:w="540" w:type="dxa"/>
            <w:hideMark/>
          </w:tcPr>
          <w:p w:rsidR="007F03AC" w:rsidRPr="002F0BA4" w:rsidRDefault="007F03AC" w:rsidP="002F0BA4">
            <w:r w:rsidRPr="002F0BA4">
              <w:t>17</w:t>
            </w:r>
          </w:p>
        </w:tc>
        <w:tc>
          <w:tcPr>
            <w:tcW w:w="1535" w:type="dxa"/>
            <w:hideMark/>
          </w:tcPr>
          <w:p w:rsidR="007F03AC" w:rsidRPr="002F0BA4" w:rsidRDefault="007F03AC">
            <w:r w:rsidRPr="002F0BA4">
              <w:t>590600796459</w:t>
            </w:r>
          </w:p>
        </w:tc>
        <w:tc>
          <w:tcPr>
            <w:tcW w:w="1205" w:type="dxa"/>
            <w:hideMark/>
          </w:tcPr>
          <w:p w:rsidR="007F03AC" w:rsidRPr="002F0BA4" w:rsidRDefault="007F03AC">
            <w:r w:rsidRPr="002F0BA4">
              <w:t> </w:t>
            </w:r>
          </w:p>
        </w:tc>
        <w:tc>
          <w:tcPr>
            <w:tcW w:w="1903" w:type="dxa"/>
            <w:hideMark/>
          </w:tcPr>
          <w:p w:rsidR="007F03AC" w:rsidRPr="002F0BA4" w:rsidRDefault="007F03AC">
            <w:r w:rsidRPr="002F0BA4">
              <w:t>Глава крестьянского (фермерского) хозяйства Семериков Андрей Николаевич</w:t>
            </w:r>
          </w:p>
        </w:tc>
        <w:tc>
          <w:tcPr>
            <w:tcW w:w="1817" w:type="dxa"/>
            <w:hideMark/>
          </w:tcPr>
          <w:p w:rsidR="007F03AC" w:rsidRPr="002F0BA4" w:rsidRDefault="007F03AC">
            <w:r w:rsidRPr="002F0BA4">
              <w:t>618711, Пермский край, Добрянский р-н, пос. Камский</w:t>
            </w:r>
          </w:p>
        </w:tc>
        <w:tc>
          <w:tcPr>
            <w:tcW w:w="1817" w:type="dxa"/>
            <w:hideMark/>
          </w:tcPr>
          <w:p w:rsidR="007F03AC" w:rsidRPr="002F0BA4" w:rsidRDefault="007F03AC">
            <w:r w:rsidRPr="002F0BA4">
              <w:t>пос. Камский, Добрянский р-н, Пермский край, 618711</w:t>
            </w:r>
          </w:p>
        </w:tc>
        <w:tc>
          <w:tcPr>
            <w:tcW w:w="1603" w:type="dxa"/>
            <w:hideMark/>
          </w:tcPr>
          <w:p w:rsidR="007F03AC" w:rsidRPr="002F0BA4" w:rsidRDefault="007F03AC" w:rsidP="002F0BA4">
            <w:r w:rsidRPr="002F0BA4">
              <w:t> </w:t>
            </w:r>
          </w:p>
        </w:tc>
      </w:tr>
      <w:tr w:rsidR="007F03AC" w:rsidRPr="002F0BA4" w:rsidTr="007F03AC">
        <w:trPr>
          <w:trHeight w:val="720"/>
        </w:trPr>
        <w:tc>
          <w:tcPr>
            <w:tcW w:w="540" w:type="dxa"/>
            <w:hideMark/>
          </w:tcPr>
          <w:p w:rsidR="007F03AC" w:rsidRPr="002F0BA4" w:rsidRDefault="007F03AC" w:rsidP="002F0BA4">
            <w:r w:rsidRPr="002F0BA4">
              <w:t>18</w:t>
            </w:r>
          </w:p>
        </w:tc>
        <w:tc>
          <w:tcPr>
            <w:tcW w:w="1535" w:type="dxa"/>
            <w:hideMark/>
          </w:tcPr>
          <w:p w:rsidR="007F03AC" w:rsidRPr="002F0BA4" w:rsidRDefault="007F03AC">
            <w:r w:rsidRPr="002F0BA4">
              <w:t>594303454788</w:t>
            </w:r>
          </w:p>
        </w:tc>
        <w:tc>
          <w:tcPr>
            <w:tcW w:w="1205" w:type="dxa"/>
            <w:hideMark/>
          </w:tcPr>
          <w:p w:rsidR="007F03AC" w:rsidRPr="002F0BA4" w:rsidRDefault="007F03AC">
            <w:r w:rsidRPr="002F0BA4">
              <w:t> </w:t>
            </w:r>
          </w:p>
        </w:tc>
        <w:tc>
          <w:tcPr>
            <w:tcW w:w="1903" w:type="dxa"/>
            <w:hideMark/>
          </w:tcPr>
          <w:p w:rsidR="007F03AC" w:rsidRPr="002F0BA4" w:rsidRDefault="007F03AC">
            <w:r w:rsidRPr="002F0BA4">
              <w:t xml:space="preserve">Индивидуальный предприниматель </w:t>
            </w:r>
            <w:proofErr w:type="spellStart"/>
            <w:r w:rsidRPr="002F0BA4">
              <w:t>Мазунин</w:t>
            </w:r>
            <w:proofErr w:type="spellEnd"/>
            <w:r w:rsidRPr="002F0BA4">
              <w:t xml:space="preserve"> Сергей Владимирович</w:t>
            </w:r>
          </w:p>
        </w:tc>
        <w:tc>
          <w:tcPr>
            <w:tcW w:w="1817" w:type="dxa"/>
            <w:hideMark/>
          </w:tcPr>
          <w:p w:rsidR="007F03AC" w:rsidRPr="002F0BA4" w:rsidRDefault="007F03AC">
            <w:proofErr w:type="gramStart"/>
            <w:r w:rsidRPr="002F0BA4">
              <w:t>618706, Пермский край, Добрянский р-н, с. Перемское, ул. Солнечная, д. 5, кв. 2</w:t>
            </w:r>
            <w:proofErr w:type="gramEnd"/>
          </w:p>
        </w:tc>
        <w:tc>
          <w:tcPr>
            <w:tcW w:w="1817" w:type="dxa"/>
            <w:hideMark/>
          </w:tcPr>
          <w:p w:rsidR="007F03AC" w:rsidRPr="002F0BA4" w:rsidRDefault="007F03AC">
            <w:proofErr w:type="gramStart"/>
            <w:r w:rsidRPr="002F0BA4">
              <w:t xml:space="preserve">ул. Солнечная, д. 5, кв. 2, с. Перемское, Добрянский р-н, Пермский край, 618706 </w:t>
            </w:r>
            <w:proofErr w:type="gramEnd"/>
          </w:p>
        </w:tc>
        <w:tc>
          <w:tcPr>
            <w:tcW w:w="1603" w:type="dxa"/>
            <w:hideMark/>
          </w:tcPr>
          <w:p w:rsidR="007F03AC" w:rsidRPr="002F0BA4" w:rsidRDefault="007F03AC" w:rsidP="002F0BA4">
            <w:r w:rsidRPr="002F0BA4">
              <w:t> </w:t>
            </w:r>
          </w:p>
        </w:tc>
      </w:tr>
      <w:tr w:rsidR="007F03AC" w:rsidRPr="002F0BA4" w:rsidTr="007F03AC">
        <w:trPr>
          <w:trHeight w:val="720"/>
        </w:trPr>
        <w:tc>
          <w:tcPr>
            <w:tcW w:w="540" w:type="dxa"/>
            <w:hideMark/>
          </w:tcPr>
          <w:p w:rsidR="007F03AC" w:rsidRPr="002F0BA4" w:rsidRDefault="007F03AC" w:rsidP="002F0BA4">
            <w:r w:rsidRPr="002F0BA4">
              <w:t>19</w:t>
            </w:r>
          </w:p>
        </w:tc>
        <w:tc>
          <w:tcPr>
            <w:tcW w:w="1535" w:type="dxa"/>
            <w:hideMark/>
          </w:tcPr>
          <w:p w:rsidR="007F03AC" w:rsidRPr="002F0BA4" w:rsidRDefault="007F03AC">
            <w:r w:rsidRPr="002F0BA4">
              <w:t>591405540462</w:t>
            </w:r>
          </w:p>
        </w:tc>
        <w:tc>
          <w:tcPr>
            <w:tcW w:w="1205" w:type="dxa"/>
            <w:hideMark/>
          </w:tcPr>
          <w:p w:rsidR="007F03AC" w:rsidRPr="002F0BA4" w:rsidRDefault="007F03AC">
            <w:r w:rsidRPr="002F0BA4">
              <w:t> </w:t>
            </w:r>
          </w:p>
        </w:tc>
        <w:tc>
          <w:tcPr>
            <w:tcW w:w="1903" w:type="dxa"/>
            <w:hideMark/>
          </w:tcPr>
          <w:p w:rsidR="007F03AC" w:rsidRPr="002F0BA4" w:rsidRDefault="007F03AC">
            <w:r w:rsidRPr="002F0BA4">
              <w:t xml:space="preserve">Глава крестьянского (фермерского) хозяйства </w:t>
            </w:r>
            <w:proofErr w:type="spellStart"/>
            <w:r w:rsidRPr="002F0BA4">
              <w:t>Гагаринов</w:t>
            </w:r>
            <w:proofErr w:type="spellEnd"/>
            <w:r w:rsidRPr="002F0BA4">
              <w:t xml:space="preserve"> Николай Сергеевич</w:t>
            </w:r>
          </w:p>
        </w:tc>
        <w:tc>
          <w:tcPr>
            <w:tcW w:w="1817" w:type="dxa"/>
            <w:hideMark/>
          </w:tcPr>
          <w:p w:rsidR="007F03AC" w:rsidRPr="002F0BA4" w:rsidRDefault="007F03AC">
            <w:r w:rsidRPr="002F0BA4">
              <w:t xml:space="preserve">618716, Пермский край, Добрянский р-н, </w:t>
            </w:r>
            <w:proofErr w:type="gramStart"/>
            <w:r w:rsidRPr="002F0BA4">
              <w:t>с</w:t>
            </w:r>
            <w:proofErr w:type="gramEnd"/>
            <w:r w:rsidRPr="002F0BA4">
              <w:t>. Висим</w:t>
            </w:r>
          </w:p>
        </w:tc>
        <w:tc>
          <w:tcPr>
            <w:tcW w:w="1817" w:type="dxa"/>
            <w:hideMark/>
          </w:tcPr>
          <w:p w:rsidR="007F03AC" w:rsidRPr="002F0BA4" w:rsidRDefault="007F03AC">
            <w:proofErr w:type="gramStart"/>
            <w:r w:rsidRPr="002F0BA4">
              <w:t xml:space="preserve">ул. Лесная, д. 21, кв. 32, г. Добрянка, Пермский край, 618740 </w:t>
            </w:r>
            <w:proofErr w:type="gramEnd"/>
          </w:p>
        </w:tc>
        <w:tc>
          <w:tcPr>
            <w:tcW w:w="1603" w:type="dxa"/>
            <w:hideMark/>
          </w:tcPr>
          <w:p w:rsidR="007F03AC" w:rsidRPr="002F0BA4" w:rsidRDefault="007F03AC" w:rsidP="002F0BA4">
            <w:r w:rsidRPr="002F0BA4">
              <w:t> </w:t>
            </w:r>
          </w:p>
        </w:tc>
      </w:tr>
      <w:tr w:rsidR="007F03AC" w:rsidRPr="002F0BA4" w:rsidTr="007F03AC">
        <w:trPr>
          <w:trHeight w:val="960"/>
        </w:trPr>
        <w:tc>
          <w:tcPr>
            <w:tcW w:w="540" w:type="dxa"/>
            <w:hideMark/>
          </w:tcPr>
          <w:p w:rsidR="007F03AC" w:rsidRPr="002F0BA4" w:rsidRDefault="007F03AC" w:rsidP="002F0BA4">
            <w:r w:rsidRPr="002F0BA4">
              <w:t>20</w:t>
            </w:r>
          </w:p>
        </w:tc>
        <w:tc>
          <w:tcPr>
            <w:tcW w:w="1535" w:type="dxa"/>
            <w:hideMark/>
          </w:tcPr>
          <w:p w:rsidR="007F03AC" w:rsidRPr="002F0BA4" w:rsidRDefault="007F03AC">
            <w:r w:rsidRPr="002F0BA4">
              <w:t>590203881404</w:t>
            </w:r>
          </w:p>
        </w:tc>
        <w:tc>
          <w:tcPr>
            <w:tcW w:w="1205" w:type="dxa"/>
            <w:hideMark/>
          </w:tcPr>
          <w:p w:rsidR="007F03AC" w:rsidRPr="002F0BA4" w:rsidRDefault="007F03AC">
            <w:r w:rsidRPr="002F0BA4">
              <w:t> </w:t>
            </w:r>
          </w:p>
        </w:tc>
        <w:tc>
          <w:tcPr>
            <w:tcW w:w="1903" w:type="dxa"/>
            <w:hideMark/>
          </w:tcPr>
          <w:p w:rsidR="007F03AC" w:rsidRPr="002F0BA4" w:rsidRDefault="007F03AC">
            <w:r w:rsidRPr="002F0BA4">
              <w:t xml:space="preserve">Глава крестьянского (фермерского) хозяйства </w:t>
            </w:r>
            <w:proofErr w:type="spellStart"/>
            <w:r w:rsidRPr="002F0BA4">
              <w:t>Рахматуллоев</w:t>
            </w:r>
            <w:proofErr w:type="spellEnd"/>
            <w:r w:rsidRPr="002F0BA4">
              <w:t xml:space="preserve"> </w:t>
            </w:r>
            <w:proofErr w:type="spellStart"/>
            <w:r w:rsidRPr="002F0BA4">
              <w:t>Бахтиер</w:t>
            </w:r>
            <w:proofErr w:type="spellEnd"/>
            <w:r w:rsidRPr="002F0BA4">
              <w:t xml:space="preserve"> </w:t>
            </w:r>
            <w:proofErr w:type="spellStart"/>
            <w:r w:rsidRPr="002F0BA4">
              <w:t>Бозорович</w:t>
            </w:r>
            <w:proofErr w:type="spellEnd"/>
          </w:p>
        </w:tc>
        <w:tc>
          <w:tcPr>
            <w:tcW w:w="1817" w:type="dxa"/>
            <w:hideMark/>
          </w:tcPr>
          <w:p w:rsidR="007F03AC" w:rsidRPr="002F0BA4" w:rsidRDefault="007F03AC">
            <w:proofErr w:type="gramStart"/>
            <w:r w:rsidRPr="002F0BA4">
              <w:t>618719, Пермский край, Добрянский р-н, д. Бобки, ул. Луговая, д. 18</w:t>
            </w:r>
            <w:proofErr w:type="gramEnd"/>
          </w:p>
        </w:tc>
        <w:tc>
          <w:tcPr>
            <w:tcW w:w="1817" w:type="dxa"/>
            <w:hideMark/>
          </w:tcPr>
          <w:p w:rsidR="007F03AC" w:rsidRPr="002F0BA4" w:rsidRDefault="007F03AC">
            <w:r w:rsidRPr="002F0BA4">
              <w:t xml:space="preserve">пос. при ст. Пальники, Добрянский р-н, Пермский край, 618719                                                     </w:t>
            </w:r>
          </w:p>
        </w:tc>
        <w:tc>
          <w:tcPr>
            <w:tcW w:w="1603" w:type="dxa"/>
            <w:hideMark/>
          </w:tcPr>
          <w:p w:rsidR="007F03AC" w:rsidRPr="002F0BA4" w:rsidRDefault="007F03AC" w:rsidP="002F0BA4">
            <w:r w:rsidRPr="002F0BA4">
              <w:t> </w:t>
            </w:r>
          </w:p>
        </w:tc>
      </w:tr>
      <w:tr w:rsidR="007F03AC" w:rsidRPr="002F0BA4" w:rsidTr="007F03AC">
        <w:trPr>
          <w:trHeight w:val="720"/>
        </w:trPr>
        <w:tc>
          <w:tcPr>
            <w:tcW w:w="540" w:type="dxa"/>
            <w:hideMark/>
          </w:tcPr>
          <w:p w:rsidR="007F03AC" w:rsidRPr="002F0BA4" w:rsidRDefault="007F03AC" w:rsidP="002F0BA4">
            <w:r w:rsidRPr="002F0BA4">
              <w:t>21</w:t>
            </w:r>
          </w:p>
        </w:tc>
        <w:tc>
          <w:tcPr>
            <w:tcW w:w="1535" w:type="dxa"/>
            <w:hideMark/>
          </w:tcPr>
          <w:p w:rsidR="007F03AC" w:rsidRPr="002F0BA4" w:rsidRDefault="007F03AC">
            <w:r w:rsidRPr="002F0BA4">
              <w:t>590200380713</w:t>
            </w:r>
          </w:p>
        </w:tc>
        <w:tc>
          <w:tcPr>
            <w:tcW w:w="1205" w:type="dxa"/>
            <w:hideMark/>
          </w:tcPr>
          <w:p w:rsidR="007F03AC" w:rsidRPr="002F0BA4" w:rsidRDefault="007F03AC">
            <w:r w:rsidRPr="002F0BA4">
              <w:t> </w:t>
            </w:r>
          </w:p>
        </w:tc>
        <w:tc>
          <w:tcPr>
            <w:tcW w:w="1903" w:type="dxa"/>
            <w:hideMark/>
          </w:tcPr>
          <w:p w:rsidR="007F03AC" w:rsidRPr="002F0BA4" w:rsidRDefault="007F03AC">
            <w:r w:rsidRPr="002F0BA4">
              <w:t>Глава крестьянского (фермерского) хозяйства Уточкин Максим Валерианович</w:t>
            </w:r>
          </w:p>
        </w:tc>
        <w:tc>
          <w:tcPr>
            <w:tcW w:w="1817" w:type="dxa"/>
            <w:hideMark/>
          </w:tcPr>
          <w:p w:rsidR="007F03AC" w:rsidRPr="002F0BA4" w:rsidRDefault="007F03AC">
            <w:r w:rsidRPr="002F0BA4">
              <w:t xml:space="preserve">618719, Пермский край, Добрянский р-н, дер. Конец Гор, ул. </w:t>
            </w:r>
            <w:proofErr w:type="gramStart"/>
            <w:r w:rsidRPr="002F0BA4">
              <w:t>Цветочная</w:t>
            </w:r>
            <w:proofErr w:type="gramEnd"/>
            <w:r w:rsidRPr="002F0BA4">
              <w:t>, д. 21</w:t>
            </w:r>
          </w:p>
        </w:tc>
        <w:tc>
          <w:tcPr>
            <w:tcW w:w="1817" w:type="dxa"/>
            <w:hideMark/>
          </w:tcPr>
          <w:p w:rsidR="007F03AC" w:rsidRPr="002F0BA4" w:rsidRDefault="007F03AC">
            <w:r w:rsidRPr="002F0BA4">
              <w:t xml:space="preserve">ул. </w:t>
            </w:r>
            <w:proofErr w:type="gramStart"/>
            <w:r w:rsidRPr="002F0BA4">
              <w:t>Цветочная</w:t>
            </w:r>
            <w:proofErr w:type="gramEnd"/>
            <w:r w:rsidRPr="002F0BA4">
              <w:t xml:space="preserve">, д. 21, дер. Конец Гор, Добрянский р-н, Пермский край, 618719 </w:t>
            </w:r>
          </w:p>
        </w:tc>
        <w:tc>
          <w:tcPr>
            <w:tcW w:w="1603" w:type="dxa"/>
            <w:hideMark/>
          </w:tcPr>
          <w:p w:rsidR="007F03AC" w:rsidRPr="002F0BA4" w:rsidRDefault="007F03AC" w:rsidP="002F0BA4">
            <w:r w:rsidRPr="002F0BA4">
              <w:t> </w:t>
            </w:r>
          </w:p>
        </w:tc>
      </w:tr>
      <w:tr w:rsidR="007F03AC" w:rsidRPr="002F0BA4" w:rsidTr="007F03AC">
        <w:trPr>
          <w:trHeight w:val="720"/>
        </w:trPr>
        <w:tc>
          <w:tcPr>
            <w:tcW w:w="540" w:type="dxa"/>
            <w:hideMark/>
          </w:tcPr>
          <w:p w:rsidR="007F03AC" w:rsidRPr="002F0BA4" w:rsidRDefault="007F03AC" w:rsidP="002F0BA4">
            <w:r w:rsidRPr="002F0BA4">
              <w:t>22</w:t>
            </w:r>
          </w:p>
        </w:tc>
        <w:tc>
          <w:tcPr>
            <w:tcW w:w="1535" w:type="dxa"/>
            <w:hideMark/>
          </w:tcPr>
          <w:p w:rsidR="007F03AC" w:rsidRPr="002F0BA4" w:rsidRDefault="007F03AC">
            <w:r w:rsidRPr="002F0BA4">
              <w:t>591400046203</w:t>
            </w:r>
          </w:p>
        </w:tc>
        <w:tc>
          <w:tcPr>
            <w:tcW w:w="1205" w:type="dxa"/>
            <w:hideMark/>
          </w:tcPr>
          <w:p w:rsidR="007F03AC" w:rsidRPr="002F0BA4" w:rsidRDefault="007F03AC">
            <w:r w:rsidRPr="002F0BA4">
              <w:t> </w:t>
            </w:r>
          </w:p>
        </w:tc>
        <w:tc>
          <w:tcPr>
            <w:tcW w:w="1903" w:type="dxa"/>
            <w:hideMark/>
          </w:tcPr>
          <w:p w:rsidR="007F03AC" w:rsidRPr="002F0BA4" w:rsidRDefault="007F03AC">
            <w:r w:rsidRPr="002F0BA4">
              <w:t xml:space="preserve">Глава крестьянского (фермерского) хозяйства Хамидов </w:t>
            </w:r>
            <w:proofErr w:type="spellStart"/>
            <w:r w:rsidRPr="002F0BA4">
              <w:t>Хусаин</w:t>
            </w:r>
            <w:proofErr w:type="spellEnd"/>
            <w:r w:rsidRPr="002F0BA4">
              <w:t xml:space="preserve"> Исаевич</w:t>
            </w:r>
          </w:p>
        </w:tc>
        <w:tc>
          <w:tcPr>
            <w:tcW w:w="1817" w:type="dxa"/>
            <w:hideMark/>
          </w:tcPr>
          <w:p w:rsidR="007F03AC" w:rsidRPr="002F0BA4" w:rsidRDefault="007F03AC">
            <w:r w:rsidRPr="002F0BA4">
              <w:t>618716, Пермский край, Добрянский р-н, п. Ольховка</w:t>
            </w:r>
          </w:p>
        </w:tc>
        <w:tc>
          <w:tcPr>
            <w:tcW w:w="1817" w:type="dxa"/>
            <w:hideMark/>
          </w:tcPr>
          <w:p w:rsidR="007F03AC" w:rsidRPr="002F0BA4" w:rsidRDefault="007F03AC">
            <w:r w:rsidRPr="002F0BA4">
              <w:t xml:space="preserve">п. Ольховка, Добрянский р-н, Пермский край, 618716 </w:t>
            </w:r>
          </w:p>
        </w:tc>
        <w:tc>
          <w:tcPr>
            <w:tcW w:w="1603" w:type="dxa"/>
            <w:hideMark/>
          </w:tcPr>
          <w:p w:rsidR="007F03AC" w:rsidRPr="002F0BA4" w:rsidRDefault="007F03AC" w:rsidP="002F0BA4">
            <w:r w:rsidRPr="002F0BA4">
              <w:t> </w:t>
            </w:r>
          </w:p>
        </w:tc>
      </w:tr>
      <w:tr w:rsidR="007F03AC" w:rsidRPr="002F0BA4" w:rsidTr="007F03AC">
        <w:trPr>
          <w:trHeight w:val="720"/>
        </w:trPr>
        <w:tc>
          <w:tcPr>
            <w:tcW w:w="540" w:type="dxa"/>
            <w:hideMark/>
          </w:tcPr>
          <w:p w:rsidR="007F03AC" w:rsidRPr="002F0BA4" w:rsidRDefault="007F03AC" w:rsidP="002F0BA4">
            <w:r w:rsidRPr="002F0BA4">
              <w:t>23</w:t>
            </w:r>
          </w:p>
        </w:tc>
        <w:tc>
          <w:tcPr>
            <w:tcW w:w="1535" w:type="dxa"/>
            <w:hideMark/>
          </w:tcPr>
          <w:p w:rsidR="007F03AC" w:rsidRPr="002F0BA4" w:rsidRDefault="007F03AC">
            <w:r w:rsidRPr="002F0BA4">
              <w:t>591403550190</w:t>
            </w:r>
          </w:p>
        </w:tc>
        <w:tc>
          <w:tcPr>
            <w:tcW w:w="1205" w:type="dxa"/>
            <w:hideMark/>
          </w:tcPr>
          <w:p w:rsidR="007F03AC" w:rsidRPr="002F0BA4" w:rsidRDefault="007F03AC">
            <w:r w:rsidRPr="002F0BA4">
              <w:t> </w:t>
            </w:r>
          </w:p>
        </w:tc>
        <w:tc>
          <w:tcPr>
            <w:tcW w:w="1903" w:type="dxa"/>
            <w:hideMark/>
          </w:tcPr>
          <w:p w:rsidR="007F03AC" w:rsidRPr="002F0BA4" w:rsidRDefault="007F03AC">
            <w:r w:rsidRPr="002F0BA4">
              <w:t xml:space="preserve">Глава крестьянского (фермерского) хозяйства </w:t>
            </w:r>
            <w:proofErr w:type="spellStart"/>
            <w:r w:rsidRPr="002F0BA4">
              <w:t>Хамидуллина</w:t>
            </w:r>
            <w:proofErr w:type="spellEnd"/>
            <w:r w:rsidRPr="002F0BA4">
              <w:t xml:space="preserve"> </w:t>
            </w:r>
            <w:proofErr w:type="spellStart"/>
            <w:r w:rsidRPr="002F0BA4">
              <w:lastRenderedPageBreak/>
              <w:t>Галия</w:t>
            </w:r>
            <w:proofErr w:type="spellEnd"/>
            <w:r w:rsidRPr="002F0BA4">
              <w:t xml:space="preserve"> </w:t>
            </w:r>
            <w:proofErr w:type="spellStart"/>
            <w:r w:rsidRPr="002F0BA4">
              <w:t>Газизовна</w:t>
            </w:r>
            <w:proofErr w:type="spellEnd"/>
          </w:p>
        </w:tc>
        <w:tc>
          <w:tcPr>
            <w:tcW w:w="1817" w:type="dxa"/>
            <w:hideMark/>
          </w:tcPr>
          <w:p w:rsidR="007F03AC" w:rsidRPr="002F0BA4" w:rsidRDefault="007F03AC">
            <w:r w:rsidRPr="002F0BA4">
              <w:lastRenderedPageBreak/>
              <w:t>618706, Пермский край, Добрянский р-н, с. Никулино</w:t>
            </w:r>
          </w:p>
        </w:tc>
        <w:tc>
          <w:tcPr>
            <w:tcW w:w="1817" w:type="dxa"/>
            <w:hideMark/>
          </w:tcPr>
          <w:p w:rsidR="007F03AC" w:rsidRPr="002F0BA4" w:rsidRDefault="007F03AC">
            <w:r w:rsidRPr="002F0BA4">
              <w:t xml:space="preserve">с. Никулино, Добрянский р-н, Пермский край, 618706 </w:t>
            </w:r>
          </w:p>
        </w:tc>
        <w:tc>
          <w:tcPr>
            <w:tcW w:w="1603" w:type="dxa"/>
            <w:hideMark/>
          </w:tcPr>
          <w:p w:rsidR="007F03AC" w:rsidRPr="002F0BA4" w:rsidRDefault="007F03AC" w:rsidP="002F0BA4">
            <w:r w:rsidRPr="002F0BA4">
              <w:t> </w:t>
            </w:r>
          </w:p>
        </w:tc>
      </w:tr>
      <w:tr w:rsidR="007F03AC" w:rsidRPr="002F0BA4" w:rsidTr="007F03AC">
        <w:trPr>
          <w:trHeight w:val="960"/>
        </w:trPr>
        <w:tc>
          <w:tcPr>
            <w:tcW w:w="540" w:type="dxa"/>
            <w:hideMark/>
          </w:tcPr>
          <w:p w:rsidR="007F03AC" w:rsidRPr="002F0BA4" w:rsidRDefault="007F03AC" w:rsidP="002F0BA4">
            <w:r w:rsidRPr="002F0BA4">
              <w:lastRenderedPageBreak/>
              <w:t>24</w:t>
            </w:r>
          </w:p>
        </w:tc>
        <w:tc>
          <w:tcPr>
            <w:tcW w:w="1535" w:type="dxa"/>
            <w:hideMark/>
          </w:tcPr>
          <w:p w:rsidR="007F03AC" w:rsidRPr="002F0BA4" w:rsidRDefault="007F03AC">
            <w:r w:rsidRPr="002F0BA4">
              <w:t>5914021267</w:t>
            </w:r>
          </w:p>
        </w:tc>
        <w:tc>
          <w:tcPr>
            <w:tcW w:w="1205" w:type="dxa"/>
            <w:hideMark/>
          </w:tcPr>
          <w:p w:rsidR="007F03AC" w:rsidRPr="002F0BA4" w:rsidRDefault="007F03AC">
            <w:r w:rsidRPr="002F0BA4">
              <w:t>591401001</w:t>
            </w:r>
          </w:p>
        </w:tc>
        <w:tc>
          <w:tcPr>
            <w:tcW w:w="1903" w:type="dxa"/>
            <w:hideMark/>
          </w:tcPr>
          <w:p w:rsidR="007F03AC" w:rsidRPr="002F0BA4" w:rsidRDefault="007F03AC">
            <w:r w:rsidRPr="002F0BA4">
              <w:t>Общество с ограниченной ответственностью «Добрянский рыбоводный центр»</w:t>
            </w:r>
          </w:p>
        </w:tc>
        <w:tc>
          <w:tcPr>
            <w:tcW w:w="1817" w:type="dxa"/>
            <w:hideMark/>
          </w:tcPr>
          <w:p w:rsidR="007F03AC" w:rsidRPr="002F0BA4" w:rsidRDefault="007F03AC">
            <w:proofErr w:type="gramStart"/>
            <w:r w:rsidRPr="002F0BA4">
              <w:t>618740, Пермский край, г. Добрянка, ул. Победы, д. 57, кв. 15</w:t>
            </w:r>
            <w:proofErr w:type="gramEnd"/>
          </w:p>
        </w:tc>
        <w:tc>
          <w:tcPr>
            <w:tcW w:w="1817" w:type="dxa"/>
            <w:hideMark/>
          </w:tcPr>
          <w:p w:rsidR="007F03AC" w:rsidRPr="002F0BA4" w:rsidRDefault="007F03AC">
            <w:r w:rsidRPr="002F0BA4">
              <w:t xml:space="preserve">ул. Гайдара, д. 9, г. Добрянка, Пермский край, 618740 </w:t>
            </w:r>
          </w:p>
        </w:tc>
        <w:tc>
          <w:tcPr>
            <w:tcW w:w="1603" w:type="dxa"/>
            <w:hideMark/>
          </w:tcPr>
          <w:p w:rsidR="007F03AC" w:rsidRPr="002F0BA4" w:rsidRDefault="007F03AC" w:rsidP="002F0BA4">
            <w:r w:rsidRPr="002F0BA4">
              <w:t> </w:t>
            </w:r>
          </w:p>
        </w:tc>
      </w:tr>
      <w:tr w:rsidR="007F03AC" w:rsidRPr="002F0BA4" w:rsidTr="007F03AC">
        <w:trPr>
          <w:trHeight w:val="476"/>
        </w:trPr>
        <w:tc>
          <w:tcPr>
            <w:tcW w:w="10420" w:type="dxa"/>
            <w:gridSpan w:val="7"/>
          </w:tcPr>
          <w:p w:rsidR="007F03AC" w:rsidRPr="002F0BA4" w:rsidRDefault="007F03AC" w:rsidP="002F0BA4">
            <w:r w:rsidRPr="00F85CCF">
              <w:t>*  Указывается специализация участника Программы (</w:t>
            </w:r>
            <w:proofErr w:type="gramStart"/>
            <w:r w:rsidRPr="00F85CCF">
              <w:t>М-молочное</w:t>
            </w:r>
            <w:proofErr w:type="gramEnd"/>
            <w:r w:rsidRPr="00F85CCF">
              <w:t xml:space="preserve"> скотоводство, МС - мясное скотоводство).</w:t>
            </w:r>
          </w:p>
        </w:tc>
      </w:tr>
    </w:tbl>
    <w:p w:rsidR="00F85CCF" w:rsidRDefault="00F85CCF"/>
    <w:p w:rsidR="00F85CCF" w:rsidRDefault="00F85CCF"/>
    <w:p w:rsidR="00F85CCF" w:rsidRDefault="00F85CCF"/>
    <w:sectPr w:rsidR="00F85CCF" w:rsidSect="005A57B8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051"/>
    <w:rsid w:val="000D7051"/>
    <w:rsid w:val="001F26A2"/>
    <w:rsid w:val="002F0BA4"/>
    <w:rsid w:val="005A57B8"/>
    <w:rsid w:val="005A6E5E"/>
    <w:rsid w:val="006B5FA7"/>
    <w:rsid w:val="00717B9A"/>
    <w:rsid w:val="0077276E"/>
    <w:rsid w:val="007B034C"/>
    <w:rsid w:val="007F03AC"/>
    <w:rsid w:val="00A6498E"/>
    <w:rsid w:val="00AF53A1"/>
    <w:rsid w:val="00D95F11"/>
    <w:rsid w:val="00F85CCF"/>
    <w:rsid w:val="00FC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0B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A57B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0B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A57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4</Pages>
  <Words>933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Zelenskaya</dc:creator>
  <cp:keywords/>
  <dc:description/>
  <cp:lastModifiedBy>Zelenskaya</cp:lastModifiedBy>
  <cp:revision>10</cp:revision>
  <dcterms:created xsi:type="dcterms:W3CDTF">2019-07-10T06:00:00Z</dcterms:created>
  <dcterms:modified xsi:type="dcterms:W3CDTF">2019-07-10T11:27:00Z</dcterms:modified>
</cp:coreProperties>
</file>