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C0" w:rsidRPr="00115907" w:rsidRDefault="00D63F81" w:rsidP="00D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81">
        <w:rPr>
          <w:rFonts w:ascii="Times New Roman" w:hAnsi="Times New Roman" w:cs="Times New Roman"/>
          <w:b/>
          <w:sz w:val="28"/>
          <w:szCs w:val="28"/>
        </w:rPr>
        <w:t>Сводный план онлайн-мероприя</w:t>
      </w:r>
      <w:r w:rsidRPr="00115907">
        <w:rPr>
          <w:rFonts w:ascii="Times New Roman" w:hAnsi="Times New Roman" w:cs="Times New Roman"/>
          <w:b/>
          <w:sz w:val="28"/>
          <w:szCs w:val="28"/>
        </w:rPr>
        <w:t>тий</w:t>
      </w:r>
    </w:p>
    <w:p w:rsidR="00D63F81" w:rsidRPr="00115907" w:rsidRDefault="00D63F81" w:rsidP="00D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07">
        <w:rPr>
          <w:rFonts w:ascii="Times New Roman" w:hAnsi="Times New Roman" w:cs="Times New Roman"/>
          <w:b/>
          <w:sz w:val="28"/>
          <w:szCs w:val="28"/>
        </w:rPr>
        <w:t>9 мая 2020 года</w:t>
      </w:r>
    </w:p>
    <w:p w:rsidR="00D63F81" w:rsidRPr="00115907" w:rsidRDefault="00D63F81" w:rsidP="00D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398"/>
        <w:gridCol w:w="4377"/>
        <w:gridCol w:w="4006"/>
      </w:tblGrid>
      <w:tr w:rsidR="00D63F81" w:rsidRPr="00115907" w:rsidTr="00115907">
        <w:tc>
          <w:tcPr>
            <w:tcW w:w="1398" w:type="dxa"/>
          </w:tcPr>
          <w:p w:rsidR="00D63F81" w:rsidRPr="00115907" w:rsidRDefault="00D63F81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Время трансляции</w:t>
            </w:r>
          </w:p>
        </w:tc>
        <w:tc>
          <w:tcPr>
            <w:tcW w:w="4377" w:type="dxa"/>
          </w:tcPr>
          <w:p w:rsidR="00D63F81" w:rsidRPr="00115907" w:rsidRDefault="00D63F81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006" w:type="dxa"/>
          </w:tcPr>
          <w:p w:rsidR="00D63F81" w:rsidRPr="00115907" w:rsidRDefault="00D63F81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D63F81" w:rsidRPr="00115907" w:rsidTr="00115907">
        <w:tc>
          <w:tcPr>
            <w:tcW w:w="1398" w:type="dxa"/>
          </w:tcPr>
          <w:p w:rsidR="00D63F81" w:rsidRPr="00115907" w:rsidRDefault="00D63F81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77" w:type="dxa"/>
          </w:tcPr>
          <w:p w:rsidR="00115907" w:rsidRPr="00466ABE" w:rsidRDefault="00D63F81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="00EA4183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A4183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A4183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 В.В.Путина</w:t>
            </w:r>
            <w:r w:rsidR="001B7996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7996"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F81" w:rsidRPr="00115907" w:rsidRDefault="001B7996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минута молчания.</w:t>
            </w:r>
          </w:p>
        </w:tc>
        <w:tc>
          <w:tcPr>
            <w:tcW w:w="4006" w:type="dxa"/>
          </w:tcPr>
          <w:p w:rsidR="00D63F81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" w:history="1">
              <w:r w:rsidR="00EA418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  <w:p w:rsidR="000272CC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5" w:history="1">
              <w:r w:rsidR="000272CC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0272CC" w:rsidRPr="00115907" w:rsidRDefault="00782A1C" w:rsidP="0011590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0272CC" w:rsidRPr="00115907">
                <w:rPr>
                  <w:rFonts w:ascii="Times New Roman" w:hAnsi="Times New Roman" w:cs="Times New Roman"/>
                  <w:sz w:val="22"/>
                  <w:szCs w:val="22"/>
                </w:rPr>
                <w:t>https://vk.com/dobrlib</w:t>
              </w:r>
            </w:hyperlink>
            <w:r w:rsidR="000272CC" w:rsidRPr="001159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7" w:history="1">
              <w:r w:rsidR="000272CC" w:rsidRPr="00115907">
                <w:rPr>
                  <w:rFonts w:ascii="Times New Roman" w:hAnsi="Times New Roman" w:cs="Times New Roman"/>
                  <w:sz w:val="22"/>
                  <w:szCs w:val="22"/>
                </w:rPr>
                <w:t>https://ok.ru/profile/563598803535</w:t>
              </w:r>
            </w:hyperlink>
          </w:p>
        </w:tc>
      </w:tr>
      <w:tr w:rsidR="00F61505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="001C54F4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идеоролика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(поздравление жителей ДГО)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8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F61505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377" w:type="dxa"/>
          </w:tcPr>
          <w:p w:rsidR="00F61505" w:rsidRPr="00115907" w:rsidRDefault="00466ABE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="00F61505" w:rsidRPr="00115907">
              <w:rPr>
                <w:rFonts w:ascii="Times New Roman" w:hAnsi="Times New Roman" w:cs="Times New Roman"/>
                <w:sz w:val="24"/>
                <w:szCs w:val="24"/>
              </w:rPr>
              <w:t>Церемони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505"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05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возложения гирлянды</w:t>
            </w:r>
            <w:r w:rsidR="00F61505"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05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и цветов</w:t>
            </w:r>
            <w:r w:rsidR="00F61505"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к мемориалу воину-освободителю в г.Добрянка. </w:t>
            </w:r>
          </w:p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(глава ДГО и представители Думы ДГО)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9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F61505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от военного комиссара города Добрянка, полковника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Сергея Александровича Софьина.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10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F61505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театрализованного концерта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«Эшелоны опаленного детства» (лирический концерт с участием творческих коллективов г.Добрянка. В основу сюжета легли реальные биографии детей 40-ых годов 20 века.)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11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F61505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77" w:type="dxa"/>
          </w:tcPr>
          <w:p w:rsidR="00F61505" w:rsidRPr="00115907" w:rsidRDefault="00F61505" w:rsidP="0011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Тематическая </w:t>
            </w:r>
            <w:r w:rsidRPr="00115907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информационная акция </w:t>
            </w:r>
            <w:r w:rsidRPr="00115907">
              <w:rPr>
                <w:rFonts w:ascii="Times New Roman" w:eastAsia="Microsoft YaHei" w:hAnsi="Times New Roman" w:cs="Times New Roman"/>
                <w:sz w:val="24"/>
                <w:szCs w:val="24"/>
              </w:rPr>
              <w:t>"Медаль за бой, медаль за труд"  (размещение в течение  дня фотографий участников войны  и тружеников тыла)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12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https://vk.com/dobryankamuseum</w:t>
              </w:r>
            </w:hyperlink>
          </w:p>
        </w:tc>
      </w:tr>
      <w:tr w:rsidR="00F61505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возложения цветов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к Монументу Славы в п.Полазна </w:t>
            </w:r>
          </w:p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(глава ДГО)</w:t>
            </w:r>
          </w:p>
        </w:tc>
        <w:tc>
          <w:tcPr>
            <w:tcW w:w="4006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115907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Поздравление от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Главы ДГО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Константина Васильевича Лызова.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13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14" w:history="1">
              <w:r w:rsidR="00F61505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15" w:history="1">
              <w:r w:rsidR="00F61505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F61505" w:rsidRPr="0011590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F61505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  <w:r w:rsidR="00F61505" w:rsidRPr="00115907">
              <w:rPr>
                <w:rFonts w:ascii="Times New Roman" w:hAnsi="Times New Roman" w:cs="Times New Roman"/>
              </w:rPr>
              <w:t xml:space="preserve"> https://vk.com/mbukpctd</w:t>
            </w:r>
          </w:p>
        </w:tc>
      </w:tr>
      <w:tr w:rsidR="00115907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Анонс акции «Окно Победы». </w:t>
            </w:r>
          </w:p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(исполнение песни «День Победы»)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17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115907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«Окно Победы».</w:t>
            </w:r>
          </w:p>
          <w:p w:rsidR="00F61505" w:rsidRPr="00115907" w:rsidRDefault="00F61505" w:rsidP="001159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Всероссийской акции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#ПоемДвором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18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19" w:history="1">
              <w:r w:rsidR="00F61505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20" w:history="1">
              <w:r w:rsidR="00F61505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F61505" w:rsidRPr="00115907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F61505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</w:tc>
      </w:tr>
      <w:tr w:rsidR="00D01621" w:rsidRPr="00115907" w:rsidTr="00115907">
        <w:tc>
          <w:tcPr>
            <w:tcW w:w="1398" w:type="dxa"/>
            <w:vMerge w:val="restart"/>
          </w:tcPr>
          <w:p w:rsidR="00D01621" w:rsidRPr="00115907" w:rsidRDefault="00D01621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4377" w:type="dxa"/>
          </w:tcPr>
          <w:p w:rsidR="00D01621" w:rsidRPr="00115907" w:rsidRDefault="00D01621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театрализованных представлений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в п.Полазна 2018-2019 гг.</w:t>
            </w:r>
          </w:p>
        </w:tc>
        <w:tc>
          <w:tcPr>
            <w:tcW w:w="4006" w:type="dxa"/>
          </w:tcPr>
          <w:p w:rsidR="00D01621" w:rsidRPr="00115907" w:rsidRDefault="00D01621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D01621" w:rsidRPr="00115907" w:rsidTr="00115907">
        <w:tc>
          <w:tcPr>
            <w:tcW w:w="1398" w:type="dxa"/>
            <w:vMerge/>
          </w:tcPr>
          <w:p w:rsidR="00D01621" w:rsidRPr="00115907" w:rsidRDefault="00D01621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D01621" w:rsidRPr="00115907" w:rsidRDefault="00D01621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«Прикамье»</w:t>
            </w:r>
            <w:r w:rsidR="00ED446F"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помним, мы гордимся!»</w:t>
            </w:r>
          </w:p>
        </w:tc>
        <w:tc>
          <w:tcPr>
            <w:tcW w:w="4006" w:type="dxa"/>
          </w:tcPr>
          <w:p w:rsidR="00D01621" w:rsidRPr="00115907" w:rsidRDefault="00ED446F" w:rsidP="00115907">
            <w:pPr>
              <w:rPr>
                <w:rFonts w:ascii="Times New Roman" w:hAnsi="Times New Roman" w:cs="Times New Roman"/>
                <w:lang w:val="en-US"/>
              </w:rPr>
            </w:pPr>
            <w:r w:rsidRPr="00115907">
              <w:rPr>
                <w:rFonts w:ascii="Times New Roman" w:hAnsi="Times New Roman" w:cs="Times New Roman"/>
              </w:rPr>
              <w:t>https://vk.com/</w:t>
            </w:r>
            <w:r w:rsidRPr="00115907">
              <w:rPr>
                <w:rFonts w:ascii="Times New Roman" w:hAnsi="Times New Roman" w:cs="Times New Roman"/>
                <w:lang w:val="en-US"/>
              </w:rPr>
              <w:t>prikamje</w:t>
            </w:r>
          </w:p>
        </w:tc>
      </w:tr>
      <w:tr w:rsidR="00115907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4F4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идеоролика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«Герои Добрянской земли»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22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115907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Видеоархив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юбилейных лет Победы.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(Видеоматериалы празднования 60-летия, 65-летия, 70-летия Победы в Добрянке.)</w:t>
            </w: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23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115907" w:rsidRPr="00115907" w:rsidTr="00115907">
        <w:tc>
          <w:tcPr>
            <w:tcW w:w="1398" w:type="dxa"/>
          </w:tcPr>
          <w:p w:rsidR="00F61505" w:rsidRPr="00115907" w:rsidRDefault="00F6150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12:55</w:t>
            </w:r>
          </w:p>
        </w:tc>
        <w:tc>
          <w:tcPr>
            <w:tcW w:w="4377" w:type="dxa"/>
          </w:tcPr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видео проект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«Стихи Победе»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(чтение стихов о ВОВ в исполнении детей ДГО)</w:t>
            </w:r>
          </w:p>
          <w:p w:rsidR="00F61505" w:rsidRPr="00115907" w:rsidRDefault="00F6150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F6150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24" w:history="1">
              <w:r w:rsidR="00F61505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3832EF" w:rsidRPr="00115907" w:rsidTr="00115907">
        <w:trPr>
          <w:trHeight w:val="540"/>
        </w:trPr>
        <w:tc>
          <w:tcPr>
            <w:tcW w:w="1398" w:type="dxa"/>
            <w:vMerge w:val="restart"/>
          </w:tcPr>
          <w:p w:rsidR="003832EF" w:rsidRPr="00115907" w:rsidRDefault="003832EF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77" w:type="dxa"/>
          </w:tcPr>
          <w:p w:rsidR="001C54F4" w:rsidRPr="00115907" w:rsidRDefault="003832EF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Видео-анонс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  <w:p w:rsidR="003832EF" w:rsidRPr="00115907" w:rsidRDefault="003832EF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«Бессмертный полк дома»</w:t>
            </w:r>
          </w:p>
        </w:tc>
        <w:tc>
          <w:tcPr>
            <w:tcW w:w="4006" w:type="dxa"/>
          </w:tcPr>
          <w:p w:rsidR="003832EF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25" w:history="1">
              <w:r w:rsidR="003832EF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3832EF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26" w:history="1">
              <w:r w:rsidR="003832EF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3832EF" w:rsidRPr="00115907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="003832EF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  <w:p w:rsidR="003832EF" w:rsidRPr="00115907" w:rsidRDefault="003832EF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3832EF" w:rsidRPr="00115907" w:rsidTr="00115907">
        <w:trPr>
          <w:trHeight w:val="396"/>
        </w:trPr>
        <w:tc>
          <w:tcPr>
            <w:tcW w:w="1398" w:type="dxa"/>
            <w:vMerge/>
          </w:tcPr>
          <w:p w:rsidR="003832EF" w:rsidRPr="00115907" w:rsidRDefault="003832EF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1C54F4" w:rsidRPr="00115907" w:rsidRDefault="003832EF" w:rsidP="00115907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онлайн-викторины </w:t>
            </w:r>
          </w:p>
          <w:p w:rsidR="003832EF" w:rsidRPr="00115907" w:rsidRDefault="003832EF" w:rsidP="00115907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«Война. Завод. Победа» </w:t>
            </w:r>
          </w:p>
        </w:tc>
        <w:tc>
          <w:tcPr>
            <w:tcW w:w="4006" w:type="dxa"/>
          </w:tcPr>
          <w:p w:rsidR="003832EF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28" w:history="1">
              <w:r w:rsidR="003832EF" w:rsidRPr="00115907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https://vk.com/dobryankamuseum</w:t>
              </w:r>
            </w:hyperlink>
          </w:p>
        </w:tc>
      </w:tr>
      <w:tr w:rsidR="00D82753" w:rsidRPr="00115907" w:rsidTr="00115907">
        <w:trPr>
          <w:trHeight w:val="396"/>
        </w:trPr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война – Великая Победа»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29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D82753" w:rsidRPr="00115907" w:rsidTr="00115907">
        <w:tc>
          <w:tcPr>
            <w:tcW w:w="1398" w:type="dxa"/>
            <w:vMerge w:val="restart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«Добрянцы – Герои Советского Союза»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30" w:history="1">
              <w:r w:rsidR="00D82753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31" w:history="1">
              <w:r w:rsidR="00D82753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D82753" w:rsidRPr="00115907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="00D82753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</w:tc>
      </w:tr>
      <w:tr w:rsidR="00D82753" w:rsidRPr="00115907" w:rsidTr="00115907">
        <w:tc>
          <w:tcPr>
            <w:tcW w:w="1398" w:type="dxa"/>
            <w:vMerge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«Весна Победы»</w:t>
            </w:r>
          </w:p>
        </w:tc>
        <w:tc>
          <w:tcPr>
            <w:tcW w:w="4006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B80D00" w:rsidRPr="00115907" w:rsidTr="00115907">
        <w:tc>
          <w:tcPr>
            <w:tcW w:w="1398" w:type="dxa"/>
            <w:vMerge w:val="restart"/>
          </w:tcPr>
          <w:p w:rsidR="00B80D00" w:rsidRPr="00115907" w:rsidRDefault="00B80D00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4377" w:type="dxa"/>
          </w:tcPr>
          <w:p w:rsidR="00B80D00" w:rsidRPr="00115907" w:rsidRDefault="00B80D00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#Мирные_окна </w:t>
            </w:r>
          </w:p>
          <w:p w:rsidR="00B80D00" w:rsidRPr="00115907" w:rsidRDefault="00B80D00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(украшение окон домов рисунками, силуэтами и словами благодарности…)</w:t>
            </w:r>
          </w:p>
        </w:tc>
        <w:tc>
          <w:tcPr>
            <w:tcW w:w="4006" w:type="dxa"/>
          </w:tcPr>
          <w:p w:rsidR="00B80D00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33" w:history="1">
              <w:r w:rsidR="00B80D00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B80D00" w:rsidRPr="00115907" w:rsidTr="00115907">
        <w:tc>
          <w:tcPr>
            <w:tcW w:w="1398" w:type="dxa"/>
            <w:vMerge/>
          </w:tcPr>
          <w:p w:rsidR="00B80D00" w:rsidRPr="00115907" w:rsidRDefault="00B80D00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80D00" w:rsidRPr="00115907" w:rsidRDefault="00B80D00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-концерт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Ершовой и Сергея Звонова (п.Полазна)</w:t>
            </w:r>
          </w:p>
        </w:tc>
        <w:tc>
          <w:tcPr>
            <w:tcW w:w="4006" w:type="dxa"/>
          </w:tcPr>
          <w:p w:rsidR="00B80D00" w:rsidRPr="00115907" w:rsidRDefault="00B80D00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="001C54F4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идеоролика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«Герои Добрянской земли»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34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D82753" w:rsidRPr="00115907" w:rsidTr="00115907">
        <w:tc>
          <w:tcPr>
            <w:tcW w:w="1398" w:type="dxa"/>
            <w:vMerge w:val="restart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Видеоархив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</w:t>
            </w:r>
          </w:p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(видеозапись шествия бессмертного полка по улицам города Добрянка)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35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D82753" w:rsidRPr="00115907" w:rsidTr="00115907">
        <w:tc>
          <w:tcPr>
            <w:tcW w:w="1398" w:type="dxa"/>
            <w:vMerge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«Судьбы, опаленные войной» </w:t>
            </w:r>
          </w:p>
          <w:p w:rsidR="00D82753" w:rsidRPr="00115907" w:rsidRDefault="00D82753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(добрянцы-фронтовики)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36" w:history="1">
              <w:r w:rsidR="00D82753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37" w:history="1">
              <w:r w:rsidR="00D82753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D82753" w:rsidRPr="00115907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="00D82753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</w:tc>
      </w:tr>
      <w:tr w:rsidR="00D82753" w:rsidRPr="00115907" w:rsidTr="00115907">
        <w:tc>
          <w:tcPr>
            <w:tcW w:w="1398" w:type="dxa"/>
            <w:vMerge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115907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Трансляция </w:t>
            </w:r>
            <w:r w:rsidRPr="00115907">
              <w:rPr>
                <w:rStyle w:val="0pt"/>
                <w:rFonts w:eastAsiaTheme="minorHAnsi"/>
                <w:b/>
                <w:color w:val="auto"/>
                <w:sz w:val="24"/>
                <w:szCs w:val="24"/>
              </w:rPr>
              <w:t xml:space="preserve">видеоролика </w:t>
            </w:r>
            <w:r w:rsidRPr="00115907">
              <w:rPr>
                <w:rStyle w:val="0pt"/>
                <w:rFonts w:eastAsiaTheme="minorHAnsi"/>
                <w:color w:val="auto"/>
                <w:sz w:val="24"/>
                <w:szCs w:val="24"/>
              </w:rPr>
              <w:t>«Добрянка в годы Великой Отечественной войны»</w:t>
            </w:r>
          </w:p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Style w:val="0pt"/>
                <w:rFonts w:eastAsiaTheme="minorHAnsi"/>
                <w:color w:val="auto"/>
                <w:sz w:val="24"/>
                <w:szCs w:val="24"/>
              </w:rPr>
              <w:t>(на основе музейных предметов и музейных коллекций)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39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https://vk.com/dobryankamuseum</w:t>
              </w:r>
            </w:hyperlink>
          </w:p>
        </w:tc>
      </w:tr>
      <w:tr w:rsidR="00194D0E" w:rsidRPr="00115907" w:rsidTr="00115907">
        <w:tc>
          <w:tcPr>
            <w:tcW w:w="1398" w:type="dxa"/>
          </w:tcPr>
          <w:p w:rsidR="00194D0E" w:rsidRPr="00115907" w:rsidRDefault="00194D0E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377" w:type="dxa"/>
          </w:tcPr>
          <w:p w:rsidR="00194D0E" w:rsidRPr="00115907" w:rsidRDefault="00194D0E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видеоролика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«Ветераны Полазны»</w:t>
            </w:r>
          </w:p>
        </w:tc>
        <w:tc>
          <w:tcPr>
            <w:tcW w:w="4006" w:type="dxa"/>
          </w:tcPr>
          <w:p w:rsidR="00194D0E" w:rsidRPr="00115907" w:rsidRDefault="00194D0E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E37AE6" w:rsidRPr="00115907" w:rsidTr="00115907">
        <w:tc>
          <w:tcPr>
            <w:tcW w:w="1398" w:type="dxa"/>
            <w:vMerge w:val="restart"/>
          </w:tcPr>
          <w:p w:rsidR="00E37AE6" w:rsidRPr="00115907" w:rsidRDefault="00E37AE6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377" w:type="dxa"/>
          </w:tcPr>
          <w:p w:rsidR="00E37AE6" w:rsidRPr="00115907" w:rsidRDefault="00E37AE6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«Песни, с которыми мы победили» (исполнение тематических песен под гитару)</w:t>
            </w:r>
          </w:p>
        </w:tc>
        <w:tc>
          <w:tcPr>
            <w:tcW w:w="4006" w:type="dxa"/>
          </w:tcPr>
          <w:p w:rsidR="00E37AE6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0" w:history="1">
              <w:r w:rsidR="00E37AE6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E37AE6" w:rsidRPr="00115907" w:rsidTr="00115907">
        <w:tc>
          <w:tcPr>
            <w:tcW w:w="1398" w:type="dxa"/>
            <w:vMerge/>
          </w:tcPr>
          <w:p w:rsidR="00E37AE6" w:rsidRPr="00115907" w:rsidRDefault="00E37AE6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E37AE6" w:rsidRPr="00115907" w:rsidRDefault="00E37AE6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о ветеранах Полазны «Жизнь в треугольном конверте»</w:t>
            </w:r>
          </w:p>
        </w:tc>
        <w:tc>
          <w:tcPr>
            <w:tcW w:w="4006" w:type="dxa"/>
          </w:tcPr>
          <w:p w:rsidR="00E37AE6" w:rsidRPr="00115907" w:rsidRDefault="00E37AE6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(пошаговая инструкция по изготовлению военной пилотки и «Звезды Победы» из бумаги.)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1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0844F5" w:rsidRPr="00115907" w:rsidTr="00115907">
        <w:tc>
          <w:tcPr>
            <w:tcW w:w="1398" w:type="dxa"/>
            <w:vMerge w:val="restart"/>
          </w:tcPr>
          <w:p w:rsidR="000844F5" w:rsidRPr="00115907" w:rsidRDefault="000844F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77" w:type="dxa"/>
          </w:tcPr>
          <w:p w:rsidR="000844F5" w:rsidRPr="00115907" w:rsidRDefault="000844F5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Style w:val="0pt"/>
                <w:rFonts w:eastAsiaTheme="minorHAnsi"/>
                <w:color w:val="auto"/>
                <w:sz w:val="24"/>
                <w:szCs w:val="24"/>
              </w:rPr>
              <w:t>Онлайн-</w:t>
            </w:r>
            <w:r w:rsidRPr="00115907">
              <w:rPr>
                <w:rStyle w:val="0pt"/>
                <w:rFonts w:eastAsiaTheme="minorHAnsi"/>
                <w:b/>
                <w:color w:val="auto"/>
                <w:sz w:val="24"/>
                <w:szCs w:val="24"/>
              </w:rPr>
              <w:t>экскурсия по музею</w:t>
            </w:r>
            <w:r w:rsidRPr="00115907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в пос. Полазна</w:t>
            </w:r>
          </w:p>
        </w:tc>
        <w:tc>
          <w:tcPr>
            <w:tcW w:w="4006" w:type="dxa"/>
          </w:tcPr>
          <w:p w:rsidR="000844F5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2" w:history="1">
              <w:r w:rsidR="000844F5" w:rsidRPr="00115907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https://vk.com/dobryankamuseum</w:t>
              </w:r>
            </w:hyperlink>
          </w:p>
        </w:tc>
      </w:tr>
      <w:tr w:rsidR="000844F5" w:rsidRPr="00115907" w:rsidTr="00115907">
        <w:tc>
          <w:tcPr>
            <w:tcW w:w="1398" w:type="dxa"/>
            <w:vMerge/>
          </w:tcPr>
          <w:p w:rsidR="000844F5" w:rsidRPr="00115907" w:rsidRDefault="000844F5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0844F5" w:rsidRPr="00115907" w:rsidRDefault="000844F5" w:rsidP="00115907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115907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Трансляция </w:t>
            </w:r>
            <w:r w:rsidRPr="00115907">
              <w:rPr>
                <w:rStyle w:val="0pt"/>
                <w:rFonts w:eastAsiaTheme="minorHAnsi"/>
                <w:b/>
                <w:color w:val="auto"/>
                <w:sz w:val="24"/>
                <w:szCs w:val="24"/>
              </w:rPr>
              <w:t>фильма</w:t>
            </w:r>
            <w:r w:rsidRPr="00115907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 «История Полазны  390 лет»</w:t>
            </w:r>
          </w:p>
        </w:tc>
        <w:tc>
          <w:tcPr>
            <w:tcW w:w="4006" w:type="dxa"/>
          </w:tcPr>
          <w:p w:rsidR="000844F5" w:rsidRPr="00115907" w:rsidRDefault="000844F5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песни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«Катюша»</w:t>
            </w:r>
          </w:p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(Видео урок по исполнению песни «Катюша» на гитаре)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3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Фото-марафон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«9 мая» </w:t>
            </w:r>
          </w:p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(пользователи делятся своими фотографиями с праздников Дня Победы, далее фотографии выкладываются в течение всего дня.)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4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обзор книг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 истории Добрянского района»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5" w:history="1">
              <w:r w:rsidR="00D82753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6" w:history="1">
              <w:r w:rsidR="00D82753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D82753" w:rsidRPr="00115907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="00D82753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Спектакля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Народного театра драмы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г.Добрянка   «Феерия бомбежки»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8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77" w:type="dxa"/>
          </w:tcPr>
          <w:p w:rsidR="00D82753" w:rsidRPr="00115907" w:rsidRDefault="001C54F4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п</w:t>
            </w:r>
            <w:r w:rsidR="00D82753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резентация </w:t>
            </w:r>
            <w:r w:rsidR="00D82753" w:rsidRPr="00115907">
              <w:rPr>
                <w:rFonts w:ascii="Times New Roman" w:hAnsi="Times New Roman" w:cs="Times New Roman"/>
                <w:sz w:val="24"/>
                <w:szCs w:val="24"/>
              </w:rPr>
              <w:t>«Герои-земляки»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49" w:history="1">
              <w:r w:rsidR="00D82753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50" w:history="1">
              <w:r w:rsidR="00D82753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D82753" w:rsidRPr="00115907"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="00D82753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</w:tc>
      </w:tr>
      <w:tr w:rsidR="005A12BF" w:rsidRPr="00115907" w:rsidTr="00115907">
        <w:tc>
          <w:tcPr>
            <w:tcW w:w="1398" w:type="dxa"/>
          </w:tcPr>
          <w:p w:rsidR="005A12BF" w:rsidRPr="00115907" w:rsidRDefault="005A12BF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4377" w:type="dxa"/>
          </w:tcPr>
          <w:p w:rsidR="005A12BF" w:rsidRPr="00115907" w:rsidRDefault="005A12BF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детского рисунка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"Во имя Мира на Земле" (п.Полазна)</w:t>
            </w:r>
          </w:p>
        </w:tc>
        <w:tc>
          <w:tcPr>
            <w:tcW w:w="4006" w:type="dxa"/>
          </w:tcPr>
          <w:p w:rsidR="005A12BF" w:rsidRPr="00115907" w:rsidRDefault="005A12BF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BC5C9A" w:rsidRPr="00115907" w:rsidTr="00115907">
        <w:tc>
          <w:tcPr>
            <w:tcW w:w="1398" w:type="dxa"/>
          </w:tcPr>
          <w:p w:rsidR="00BC5C9A" w:rsidRPr="00115907" w:rsidRDefault="00BC5C9A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4377" w:type="dxa"/>
          </w:tcPr>
          <w:p w:rsidR="00BC5C9A" w:rsidRPr="00115907" w:rsidRDefault="00BC5C9A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Трансляции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видеоролика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«Открытие Памятника нефтяникам» (п.Полазна)</w:t>
            </w:r>
          </w:p>
        </w:tc>
        <w:tc>
          <w:tcPr>
            <w:tcW w:w="4006" w:type="dxa"/>
          </w:tcPr>
          <w:p w:rsidR="00BC5C9A" w:rsidRPr="00115907" w:rsidRDefault="00670799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D82753" w:rsidRPr="00115907" w:rsidTr="00115907">
        <w:tc>
          <w:tcPr>
            <w:tcW w:w="1398" w:type="dxa"/>
            <w:vMerge w:val="restart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D82753" w:rsidRPr="00115907" w:rsidRDefault="00D82753" w:rsidP="00115907">
            <w:pPr>
              <w:tabs>
                <w:tab w:val="left" w:pos="300"/>
                <w:tab w:val="center" w:pos="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7" w:type="dxa"/>
          </w:tcPr>
          <w:p w:rsidR="00BC5C9A" w:rsidRPr="00115907" w:rsidRDefault="00BC5C9A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п</w:t>
            </w:r>
            <w:r w:rsidR="00D82753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резентация</w:t>
            </w:r>
            <w:r w:rsidR="00D82753"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«В бой идут уральцы»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52" w:history="1">
              <w:r w:rsidR="00D82753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53" w:history="1">
              <w:r w:rsidR="00D82753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D82753" w:rsidRPr="00115907"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 w:rsidR="00D82753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</w:tc>
      </w:tr>
      <w:tr w:rsidR="00D82753" w:rsidRPr="00115907" w:rsidTr="00115907">
        <w:tc>
          <w:tcPr>
            <w:tcW w:w="1398" w:type="dxa"/>
            <w:vMerge/>
          </w:tcPr>
          <w:p w:rsidR="00D82753" w:rsidRPr="00115907" w:rsidRDefault="00D82753" w:rsidP="00115907">
            <w:pPr>
              <w:tabs>
                <w:tab w:val="left" w:pos="300"/>
                <w:tab w:val="center" w:pos="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«Вальс Победы»</w:t>
            </w:r>
          </w:p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(Разучивание танца и показ видеороликов акции прошлых лет)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55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9B3ABF" w:rsidRPr="00115907" w:rsidTr="00115907">
        <w:tc>
          <w:tcPr>
            <w:tcW w:w="1398" w:type="dxa"/>
          </w:tcPr>
          <w:p w:rsidR="009B3ABF" w:rsidRPr="00115907" w:rsidRDefault="009B3ABF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4377" w:type="dxa"/>
          </w:tcPr>
          <w:p w:rsidR="009B3ABF" w:rsidRPr="00115907" w:rsidRDefault="009B3ABF" w:rsidP="00115907">
            <w:pPr>
              <w:pStyle w:val="Standard"/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  <w:b/>
              </w:rPr>
              <w:t>Концерт</w:t>
            </w:r>
            <w:r w:rsidRPr="00115907">
              <w:rPr>
                <w:rFonts w:ascii="Times New Roman" w:hAnsi="Times New Roman" w:cs="Times New Roman"/>
              </w:rPr>
              <w:t xml:space="preserve"> старшей группы вокальной студии «Ассоль» (п.Полазна)</w:t>
            </w:r>
          </w:p>
        </w:tc>
        <w:tc>
          <w:tcPr>
            <w:tcW w:w="4006" w:type="dxa"/>
          </w:tcPr>
          <w:p w:rsidR="009B3ABF" w:rsidRPr="00115907" w:rsidRDefault="009B3ABF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pStyle w:val="Standard"/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  <w:b/>
              </w:rPr>
              <w:t>Видео-урок</w:t>
            </w:r>
            <w:r w:rsidRPr="00115907">
              <w:rPr>
                <w:rFonts w:ascii="Times New Roman" w:hAnsi="Times New Roman" w:cs="Times New Roman"/>
              </w:rPr>
              <w:t xml:space="preserve"> «Города-герои»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56" w:history="1">
              <w:r w:rsidR="00D82753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57" w:history="1">
              <w:r w:rsidR="00D82753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D82753" w:rsidRPr="00115907"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="00D82753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82753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4377" w:type="dxa"/>
          </w:tcPr>
          <w:p w:rsidR="00D82753" w:rsidRPr="00115907" w:rsidRDefault="00D82753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от сельских культурно-досуговых учреждений (Тематические частушки, песни, стихи, поздравления в творческой форме)</w:t>
            </w:r>
          </w:p>
        </w:tc>
        <w:tc>
          <w:tcPr>
            <w:tcW w:w="4006" w:type="dxa"/>
          </w:tcPr>
          <w:p w:rsidR="00D82753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59" w:history="1">
              <w:r w:rsidR="00D82753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D316E7" w:rsidRPr="00115907" w:rsidTr="00115907">
        <w:tc>
          <w:tcPr>
            <w:tcW w:w="1398" w:type="dxa"/>
          </w:tcPr>
          <w:p w:rsidR="00D316E7" w:rsidRPr="00115907" w:rsidRDefault="00D316E7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377" w:type="dxa"/>
          </w:tcPr>
          <w:p w:rsidR="00D316E7" w:rsidRPr="00115907" w:rsidRDefault="00D316E7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видеоролика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«Интервью о Курской битве»</w:t>
            </w:r>
          </w:p>
        </w:tc>
        <w:tc>
          <w:tcPr>
            <w:tcW w:w="4006" w:type="dxa"/>
          </w:tcPr>
          <w:p w:rsidR="00D316E7" w:rsidRPr="00115907" w:rsidRDefault="00D316E7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D82753" w:rsidRPr="00115907" w:rsidTr="00115907">
        <w:tc>
          <w:tcPr>
            <w:tcW w:w="1398" w:type="dxa"/>
          </w:tcPr>
          <w:p w:rsidR="00D82753" w:rsidRPr="00115907" w:rsidRDefault="00D316E7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4377" w:type="dxa"/>
          </w:tcPr>
          <w:p w:rsidR="00D82753" w:rsidRPr="00115907" w:rsidRDefault="00FB277E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«Прикамье»</w:t>
            </w:r>
          </w:p>
        </w:tc>
        <w:tc>
          <w:tcPr>
            <w:tcW w:w="4006" w:type="dxa"/>
          </w:tcPr>
          <w:p w:rsidR="00D82753" w:rsidRPr="00115907" w:rsidRDefault="00FB277E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D316E7" w:rsidRPr="00115907" w:rsidTr="00115907">
        <w:tc>
          <w:tcPr>
            <w:tcW w:w="1398" w:type="dxa"/>
          </w:tcPr>
          <w:p w:rsidR="00D316E7" w:rsidRPr="00115907" w:rsidRDefault="00D316E7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4377" w:type="dxa"/>
          </w:tcPr>
          <w:p w:rsidR="00A03389" w:rsidRPr="00115907" w:rsidRDefault="00D316E7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6E7" w:rsidRPr="00115907" w:rsidRDefault="00D316E7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4006" w:type="dxa"/>
          </w:tcPr>
          <w:p w:rsidR="00D316E7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60" w:history="1">
              <w:r w:rsidR="00D316E7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D316E7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61" w:history="1">
              <w:r w:rsidR="00D316E7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D316E7" w:rsidRPr="00115907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="00D316E7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</w:tc>
      </w:tr>
      <w:tr w:rsidR="00A03389" w:rsidRPr="00115907" w:rsidTr="00115907">
        <w:tc>
          <w:tcPr>
            <w:tcW w:w="1398" w:type="dxa"/>
            <w:vMerge w:val="restart"/>
          </w:tcPr>
          <w:p w:rsidR="00A03389" w:rsidRPr="00115907" w:rsidRDefault="00A0338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377" w:type="dxa"/>
          </w:tcPr>
          <w:p w:rsidR="00A03389" w:rsidRPr="00115907" w:rsidRDefault="00A03389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Спектакля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Народного театра драмы г.Добрянка «Марьино поле»</w:t>
            </w:r>
          </w:p>
        </w:tc>
        <w:tc>
          <w:tcPr>
            <w:tcW w:w="4006" w:type="dxa"/>
          </w:tcPr>
          <w:p w:rsidR="00A03389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63" w:history="1">
              <w:r w:rsidR="00A03389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A03389" w:rsidRPr="00115907" w:rsidTr="00115907">
        <w:tc>
          <w:tcPr>
            <w:tcW w:w="1398" w:type="dxa"/>
            <w:vMerge/>
          </w:tcPr>
          <w:p w:rsidR="00A03389" w:rsidRPr="00115907" w:rsidRDefault="00A0338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A03389" w:rsidRPr="00115907" w:rsidRDefault="00A03389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группы «Россо»</w:t>
            </w:r>
          </w:p>
        </w:tc>
        <w:tc>
          <w:tcPr>
            <w:tcW w:w="4006" w:type="dxa"/>
          </w:tcPr>
          <w:p w:rsidR="00A03389" w:rsidRPr="00115907" w:rsidRDefault="00A03389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A03389" w:rsidRPr="00115907" w:rsidTr="00115907">
        <w:tc>
          <w:tcPr>
            <w:tcW w:w="1398" w:type="dxa"/>
          </w:tcPr>
          <w:p w:rsidR="00A03389" w:rsidRPr="00115907" w:rsidRDefault="00A0338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4377" w:type="dxa"/>
          </w:tcPr>
          <w:p w:rsidR="00A03389" w:rsidRPr="00115907" w:rsidRDefault="00A03389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видеоролика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«Истории Бессмертного полка. Таран.»</w:t>
            </w:r>
          </w:p>
        </w:tc>
        <w:tc>
          <w:tcPr>
            <w:tcW w:w="4006" w:type="dxa"/>
          </w:tcPr>
          <w:p w:rsidR="00A03389" w:rsidRPr="00115907" w:rsidRDefault="00A03389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A03389" w:rsidRPr="00115907" w:rsidTr="00115907">
        <w:tc>
          <w:tcPr>
            <w:tcW w:w="1398" w:type="dxa"/>
          </w:tcPr>
          <w:p w:rsidR="00A03389" w:rsidRPr="00115907" w:rsidRDefault="00A0338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77" w:type="dxa"/>
          </w:tcPr>
          <w:p w:rsidR="00A03389" w:rsidRPr="00115907" w:rsidRDefault="00A03389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Общероссийская Минута молчания</w:t>
            </w:r>
          </w:p>
        </w:tc>
        <w:tc>
          <w:tcPr>
            <w:tcW w:w="4006" w:type="dxa"/>
          </w:tcPr>
          <w:p w:rsidR="00A03389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64" w:history="1">
              <w:r w:rsidR="00A03389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A03389" w:rsidRPr="00115907" w:rsidTr="00115907">
        <w:tc>
          <w:tcPr>
            <w:tcW w:w="1398" w:type="dxa"/>
            <w:vMerge w:val="restart"/>
          </w:tcPr>
          <w:p w:rsidR="00A03389" w:rsidRPr="00115907" w:rsidRDefault="00A0338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19:10</w:t>
            </w:r>
          </w:p>
        </w:tc>
        <w:tc>
          <w:tcPr>
            <w:tcW w:w="4377" w:type="dxa"/>
          </w:tcPr>
          <w:p w:rsidR="00A03389" w:rsidRPr="00115907" w:rsidRDefault="00A03389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видеоролика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389" w:rsidRPr="00115907" w:rsidRDefault="00A03389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«Герои Добрянской земли»</w:t>
            </w:r>
          </w:p>
        </w:tc>
        <w:tc>
          <w:tcPr>
            <w:tcW w:w="4006" w:type="dxa"/>
          </w:tcPr>
          <w:p w:rsidR="00A03389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65" w:history="1">
              <w:r w:rsidR="00A03389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A03389" w:rsidRPr="00115907" w:rsidTr="00115907">
        <w:tc>
          <w:tcPr>
            <w:tcW w:w="1398" w:type="dxa"/>
            <w:vMerge/>
          </w:tcPr>
          <w:p w:rsidR="00A03389" w:rsidRPr="00115907" w:rsidRDefault="00A0338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A03389" w:rsidRPr="00115907" w:rsidRDefault="00A03389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презентация </w:t>
            </w:r>
          </w:p>
          <w:p w:rsidR="00A03389" w:rsidRPr="00115907" w:rsidRDefault="00A03389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4006" w:type="dxa"/>
          </w:tcPr>
          <w:p w:rsidR="00A03389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66" w:history="1">
              <w:r w:rsidR="00A03389" w:rsidRPr="00115907">
                <w:rPr>
                  <w:rFonts w:ascii="Times New Roman" w:hAnsi="Times New Roman" w:cs="Times New Roman"/>
                </w:rPr>
                <w:t>http://dobrlib.permculture.ru/новости.aspx</w:t>
              </w:r>
            </w:hyperlink>
          </w:p>
          <w:p w:rsidR="00A03389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67" w:history="1">
              <w:r w:rsidR="00A03389" w:rsidRPr="00115907">
                <w:rPr>
                  <w:rFonts w:ascii="Times New Roman" w:hAnsi="Times New Roman" w:cs="Times New Roman"/>
                </w:rPr>
                <w:t>https://vk.com/dobrlib</w:t>
              </w:r>
            </w:hyperlink>
            <w:r w:rsidR="00A03389" w:rsidRPr="00115907"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="00A03389" w:rsidRPr="00115907">
                <w:rPr>
                  <w:rFonts w:ascii="Times New Roman" w:hAnsi="Times New Roman" w:cs="Times New Roman"/>
                </w:rPr>
                <w:t>https://ok.ru/profile/563598803535</w:t>
              </w:r>
            </w:hyperlink>
          </w:p>
        </w:tc>
      </w:tr>
      <w:tr w:rsidR="00A03389" w:rsidRPr="00115907" w:rsidTr="00115907">
        <w:tc>
          <w:tcPr>
            <w:tcW w:w="1398" w:type="dxa"/>
          </w:tcPr>
          <w:p w:rsidR="00A03389" w:rsidRPr="00115907" w:rsidRDefault="00A0338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19:25 – 21:30</w:t>
            </w:r>
          </w:p>
        </w:tc>
        <w:tc>
          <w:tcPr>
            <w:tcW w:w="4377" w:type="dxa"/>
          </w:tcPr>
          <w:p w:rsidR="00A03389" w:rsidRPr="00115907" w:rsidRDefault="00A03389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«Стена Памяти» </w:t>
            </w:r>
          </w:p>
          <w:p w:rsidR="00A03389" w:rsidRPr="00115907" w:rsidRDefault="00A03389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(публикация писем и фотографий о родственниках, участвовавших в ВОВ).</w:t>
            </w:r>
          </w:p>
        </w:tc>
        <w:tc>
          <w:tcPr>
            <w:tcW w:w="4006" w:type="dxa"/>
          </w:tcPr>
          <w:p w:rsidR="00A03389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69" w:history="1">
              <w:r w:rsidR="00A03389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4B52B9" w:rsidRPr="00115907" w:rsidTr="00115907">
        <w:tc>
          <w:tcPr>
            <w:tcW w:w="1398" w:type="dxa"/>
          </w:tcPr>
          <w:p w:rsidR="004B52B9" w:rsidRPr="00115907" w:rsidRDefault="004B52B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4377" w:type="dxa"/>
          </w:tcPr>
          <w:p w:rsidR="004B52B9" w:rsidRPr="00115907" w:rsidRDefault="004B52B9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«Полазненские балагуры» </w:t>
            </w:r>
          </w:p>
        </w:tc>
        <w:tc>
          <w:tcPr>
            <w:tcW w:w="4006" w:type="dxa"/>
          </w:tcPr>
          <w:p w:rsidR="004B52B9" w:rsidRPr="00115907" w:rsidRDefault="004B52B9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657512" w:rsidRPr="00115907" w:rsidTr="00115907">
        <w:tc>
          <w:tcPr>
            <w:tcW w:w="1398" w:type="dxa"/>
          </w:tcPr>
          <w:p w:rsidR="00657512" w:rsidRPr="00115907" w:rsidRDefault="00657512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4377" w:type="dxa"/>
          </w:tcPr>
          <w:p w:rsidR="00657512" w:rsidRPr="00115907" w:rsidRDefault="00657512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="00866304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«Битва хоров» (п.Полазна)</w:t>
            </w:r>
          </w:p>
        </w:tc>
        <w:tc>
          <w:tcPr>
            <w:tcW w:w="4006" w:type="dxa"/>
          </w:tcPr>
          <w:p w:rsidR="00657512" w:rsidRPr="00115907" w:rsidRDefault="00657512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2E2579" w:rsidRPr="00115907" w:rsidTr="00115907">
        <w:tc>
          <w:tcPr>
            <w:tcW w:w="1398" w:type="dxa"/>
          </w:tcPr>
          <w:p w:rsidR="002E2579" w:rsidRPr="00115907" w:rsidRDefault="002E257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4377" w:type="dxa"/>
          </w:tcPr>
          <w:p w:rsidR="002E2579" w:rsidRPr="00115907" w:rsidRDefault="002E2579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видеоролика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«Десятый наш десантный батальон»</w:t>
            </w:r>
            <w:r w:rsidR="00A86149" w:rsidRPr="0011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149" w:rsidRPr="00115907" w:rsidRDefault="00A86149" w:rsidP="0011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Видеосалют</w:t>
            </w:r>
            <w:r w:rsidR="00D01621"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2E2579" w:rsidRPr="00115907" w:rsidRDefault="002E2579" w:rsidP="00115907">
            <w:pPr>
              <w:rPr>
                <w:rFonts w:ascii="Times New Roman" w:hAnsi="Times New Roman" w:cs="Times New Roman"/>
              </w:rPr>
            </w:pPr>
            <w:r w:rsidRPr="00115907">
              <w:rPr>
                <w:rFonts w:ascii="Times New Roman" w:hAnsi="Times New Roman" w:cs="Times New Roman"/>
              </w:rPr>
              <w:t>https://vk.com/mbukpctd</w:t>
            </w:r>
          </w:p>
        </w:tc>
      </w:tr>
      <w:tr w:rsidR="002E2579" w:rsidRPr="00115907" w:rsidTr="00115907">
        <w:tc>
          <w:tcPr>
            <w:tcW w:w="1398" w:type="dxa"/>
          </w:tcPr>
          <w:p w:rsidR="002E2579" w:rsidRPr="00115907" w:rsidRDefault="002E257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4377" w:type="dxa"/>
          </w:tcPr>
          <w:p w:rsidR="002E2579" w:rsidRPr="00115907" w:rsidRDefault="002E2579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Поздравление от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 xml:space="preserve">Главы ДГО </w:t>
            </w: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Константина Васильевича Лызова.</w:t>
            </w:r>
          </w:p>
        </w:tc>
        <w:tc>
          <w:tcPr>
            <w:tcW w:w="4006" w:type="dxa"/>
          </w:tcPr>
          <w:p w:rsidR="002E2579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70" w:history="1">
              <w:r w:rsidR="002E2579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  <w:tr w:rsidR="002E2579" w:rsidRPr="00115907" w:rsidTr="00115907">
        <w:tc>
          <w:tcPr>
            <w:tcW w:w="1398" w:type="dxa"/>
          </w:tcPr>
          <w:p w:rsidR="002E2579" w:rsidRPr="00115907" w:rsidRDefault="002E2579" w:rsidP="001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4377" w:type="dxa"/>
          </w:tcPr>
          <w:p w:rsidR="002E2579" w:rsidRPr="00115907" w:rsidRDefault="002E2579" w:rsidP="001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акция «Фонарик Победы» 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5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всех городов и сел России в знак памяти зажигают «фонарики» в окнах, в том числе при помощи телефонов</w:t>
            </w:r>
            <w:r w:rsidRPr="001159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06" w:type="dxa"/>
          </w:tcPr>
          <w:p w:rsidR="002E2579" w:rsidRPr="00115907" w:rsidRDefault="00782A1C" w:rsidP="00115907">
            <w:pPr>
              <w:rPr>
                <w:rFonts w:ascii="Times New Roman" w:hAnsi="Times New Roman" w:cs="Times New Roman"/>
              </w:rPr>
            </w:pPr>
            <w:hyperlink r:id="rId71" w:history="1">
              <w:r w:rsidR="002E2579" w:rsidRPr="00115907">
                <w:rPr>
                  <w:rStyle w:val="a4"/>
                  <w:rFonts w:ascii="Times New Roman" w:hAnsi="Times New Roman" w:cs="Times New Roman"/>
                  <w:color w:val="auto"/>
                </w:rPr>
                <w:t>https://vk.com/kdcorfey</w:t>
              </w:r>
            </w:hyperlink>
          </w:p>
        </w:tc>
      </w:tr>
    </w:tbl>
    <w:p w:rsidR="001B7996" w:rsidRDefault="001B7996" w:rsidP="00D63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F81" w:rsidRPr="00D63F81" w:rsidRDefault="00D63F81" w:rsidP="00D63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3F81" w:rsidRPr="00D63F81" w:rsidSect="002B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F81"/>
    <w:rsid w:val="00002070"/>
    <w:rsid w:val="0002169E"/>
    <w:rsid w:val="00026014"/>
    <w:rsid w:val="000272CC"/>
    <w:rsid w:val="00030F7A"/>
    <w:rsid w:val="000844F5"/>
    <w:rsid w:val="001023FB"/>
    <w:rsid w:val="00115907"/>
    <w:rsid w:val="00194D0E"/>
    <w:rsid w:val="001B38DC"/>
    <w:rsid w:val="001B7996"/>
    <w:rsid w:val="001C54F4"/>
    <w:rsid w:val="002145CF"/>
    <w:rsid w:val="00232133"/>
    <w:rsid w:val="002644A3"/>
    <w:rsid w:val="00280B88"/>
    <w:rsid w:val="00284EBC"/>
    <w:rsid w:val="002B0B0F"/>
    <w:rsid w:val="002B0DC0"/>
    <w:rsid w:val="002E2579"/>
    <w:rsid w:val="00312041"/>
    <w:rsid w:val="00335157"/>
    <w:rsid w:val="00352F5C"/>
    <w:rsid w:val="0036529B"/>
    <w:rsid w:val="003832EF"/>
    <w:rsid w:val="00387998"/>
    <w:rsid w:val="00392A7D"/>
    <w:rsid w:val="003A441B"/>
    <w:rsid w:val="003A44F2"/>
    <w:rsid w:val="003E3D73"/>
    <w:rsid w:val="00410E40"/>
    <w:rsid w:val="0046280B"/>
    <w:rsid w:val="00466ABE"/>
    <w:rsid w:val="00471189"/>
    <w:rsid w:val="004A729D"/>
    <w:rsid w:val="004B52B9"/>
    <w:rsid w:val="004C101E"/>
    <w:rsid w:val="004D2B0E"/>
    <w:rsid w:val="004D64F3"/>
    <w:rsid w:val="004D6CE9"/>
    <w:rsid w:val="004E32F1"/>
    <w:rsid w:val="00535A12"/>
    <w:rsid w:val="00565984"/>
    <w:rsid w:val="00573271"/>
    <w:rsid w:val="0059008F"/>
    <w:rsid w:val="005A05E9"/>
    <w:rsid w:val="005A12BF"/>
    <w:rsid w:val="005A4373"/>
    <w:rsid w:val="005C227A"/>
    <w:rsid w:val="00617491"/>
    <w:rsid w:val="006325FE"/>
    <w:rsid w:val="00652288"/>
    <w:rsid w:val="00657512"/>
    <w:rsid w:val="00670799"/>
    <w:rsid w:val="00687ABD"/>
    <w:rsid w:val="006B1F41"/>
    <w:rsid w:val="006B335D"/>
    <w:rsid w:val="006B4B1F"/>
    <w:rsid w:val="0071418E"/>
    <w:rsid w:val="00722171"/>
    <w:rsid w:val="007464F9"/>
    <w:rsid w:val="007622FE"/>
    <w:rsid w:val="00773B4B"/>
    <w:rsid w:val="00782194"/>
    <w:rsid w:val="00782A1C"/>
    <w:rsid w:val="007D1B04"/>
    <w:rsid w:val="007D464D"/>
    <w:rsid w:val="007E451F"/>
    <w:rsid w:val="00811688"/>
    <w:rsid w:val="008153AD"/>
    <w:rsid w:val="008569A1"/>
    <w:rsid w:val="00866304"/>
    <w:rsid w:val="008753AC"/>
    <w:rsid w:val="00887244"/>
    <w:rsid w:val="008A3336"/>
    <w:rsid w:val="008B447A"/>
    <w:rsid w:val="008B6F16"/>
    <w:rsid w:val="008E3C18"/>
    <w:rsid w:val="008F4A5F"/>
    <w:rsid w:val="009036CB"/>
    <w:rsid w:val="0091401D"/>
    <w:rsid w:val="00955364"/>
    <w:rsid w:val="00956A36"/>
    <w:rsid w:val="00966E6B"/>
    <w:rsid w:val="00980214"/>
    <w:rsid w:val="0099321C"/>
    <w:rsid w:val="009B3ABF"/>
    <w:rsid w:val="009F71BE"/>
    <w:rsid w:val="00A03389"/>
    <w:rsid w:val="00A0786E"/>
    <w:rsid w:val="00A07C85"/>
    <w:rsid w:val="00A1056B"/>
    <w:rsid w:val="00A26FEB"/>
    <w:rsid w:val="00A45935"/>
    <w:rsid w:val="00A57934"/>
    <w:rsid w:val="00A86149"/>
    <w:rsid w:val="00AD143F"/>
    <w:rsid w:val="00B536DC"/>
    <w:rsid w:val="00B72E53"/>
    <w:rsid w:val="00B80D00"/>
    <w:rsid w:val="00B86E66"/>
    <w:rsid w:val="00BB08A5"/>
    <w:rsid w:val="00BC5C9A"/>
    <w:rsid w:val="00BE7C71"/>
    <w:rsid w:val="00BF6161"/>
    <w:rsid w:val="00C010AE"/>
    <w:rsid w:val="00C074B8"/>
    <w:rsid w:val="00C41AD8"/>
    <w:rsid w:val="00C47700"/>
    <w:rsid w:val="00C90F62"/>
    <w:rsid w:val="00CC0B29"/>
    <w:rsid w:val="00CC327E"/>
    <w:rsid w:val="00CC34A4"/>
    <w:rsid w:val="00D00FC7"/>
    <w:rsid w:val="00D01621"/>
    <w:rsid w:val="00D30460"/>
    <w:rsid w:val="00D316E7"/>
    <w:rsid w:val="00D4007E"/>
    <w:rsid w:val="00D47A1D"/>
    <w:rsid w:val="00D63F81"/>
    <w:rsid w:val="00D80ECE"/>
    <w:rsid w:val="00D82753"/>
    <w:rsid w:val="00D829CA"/>
    <w:rsid w:val="00DC4F24"/>
    <w:rsid w:val="00DD3A30"/>
    <w:rsid w:val="00DE67B1"/>
    <w:rsid w:val="00E06885"/>
    <w:rsid w:val="00E37AE6"/>
    <w:rsid w:val="00E51485"/>
    <w:rsid w:val="00EA4183"/>
    <w:rsid w:val="00EB53E5"/>
    <w:rsid w:val="00EB58C7"/>
    <w:rsid w:val="00ED3B3D"/>
    <w:rsid w:val="00ED446F"/>
    <w:rsid w:val="00EF25EA"/>
    <w:rsid w:val="00F61505"/>
    <w:rsid w:val="00FA24D3"/>
    <w:rsid w:val="00FA5FF7"/>
    <w:rsid w:val="00FB277E"/>
    <w:rsid w:val="00FC24D3"/>
    <w:rsid w:val="00FC6D96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183"/>
    <w:rPr>
      <w:color w:val="0000FF"/>
      <w:u w:val="single"/>
    </w:rPr>
  </w:style>
  <w:style w:type="paragraph" w:customStyle="1" w:styleId="Standard">
    <w:name w:val="Standard"/>
    <w:rsid w:val="000272C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  <w:style w:type="character" w:customStyle="1" w:styleId="0pt">
    <w:name w:val="Основной текст + Интервал 0 pt"/>
    <w:basedOn w:val="a0"/>
    <w:rsid w:val="004D2B0E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dcorfey" TargetMode="External"/><Relationship Id="rId18" Type="http://schemas.openxmlformats.org/officeDocument/2006/relationships/hyperlink" Target="https://vk.com/kdcorfey" TargetMode="External"/><Relationship Id="rId26" Type="http://schemas.openxmlformats.org/officeDocument/2006/relationships/hyperlink" Target="https://vk.com/dobrlib" TargetMode="External"/><Relationship Id="rId39" Type="http://schemas.openxmlformats.org/officeDocument/2006/relationships/hyperlink" Target="https://vk.com/dobryankamuseum" TargetMode="External"/><Relationship Id="rId21" Type="http://schemas.openxmlformats.org/officeDocument/2006/relationships/hyperlink" Target="https://ok.ru/profile/563598803535" TargetMode="External"/><Relationship Id="rId34" Type="http://schemas.openxmlformats.org/officeDocument/2006/relationships/hyperlink" Target="https://vk.com/kdcorfey" TargetMode="External"/><Relationship Id="rId42" Type="http://schemas.openxmlformats.org/officeDocument/2006/relationships/hyperlink" Target="https://vk.com/dobryankamuseum" TargetMode="External"/><Relationship Id="rId47" Type="http://schemas.openxmlformats.org/officeDocument/2006/relationships/hyperlink" Target="https://ok.ru/profile/563598803535" TargetMode="External"/><Relationship Id="rId50" Type="http://schemas.openxmlformats.org/officeDocument/2006/relationships/hyperlink" Target="https://vk.com/dobrlib" TargetMode="External"/><Relationship Id="rId55" Type="http://schemas.openxmlformats.org/officeDocument/2006/relationships/hyperlink" Target="https://vk.com/kdcorfey" TargetMode="External"/><Relationship Id="rId63" Type="http://schemas.openxmlformats.org/officeDocument/2006/relationships/hyperlink" Target="https://vk.com/kdcorfey" TargetMode="External"/><Relationship Id="rId68" Type="http://schemas.openxmlformats.org/officeDocument/2006/relationships/hyperlink" Target="https://ok.ru/profile/563598803535" TargetMode="External"/><Relationship Id="rId7" Type="http://schemas.openxmlformats.org/officeDocument/2006/relationships/hyperlink" Target="https://ok.ru/profile/563598803535" TargetMode="External"/><Relationship Id="rId71" Type="http://schemas.openxmlformats.org/officeDocument/2006/relationships/hyperlink" Target="https://vk.com/kdcorf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63598803535" TargetMode="External"/><Relationship Id="rId29" Type="http://schemas.openxmlformats.org/officeDocument/2006/relationships/hyperlink" Target="https://vk.com/kdcorfey" TargetMode="External"/><Relationship Id="rId11" Type="http://schemas.openxmlformats.org/officeDocument/2006/relationships/hyperlink" Target="https://vk.com/kdcorfey" TargetMode="External"/><Relationship Id="rId24" Type="http://schemas.openxmlformats.org/officeDocument/2006/relationships/hyperlink" Target="https://vk.com/kdcorfey" TargetMode="External"/><Relationship Id="rId32" Type="http://schemas.openxmlformats.org/officeDocument/2006/relationships/hyperlink" Target="https://ok.ru/profile/563598803535" TargetMode="External"/><Relationship Id="rId37" Type="http://schemas.openxmlformats.org/officeDocument/2006/relationships/hyperlink" Target="https://vk.com/dobrlib" TargetMode="External"/><Relationship Id="rId40" Type="http://schemas.openxmlformats.org/officeDocument/2006/relationships/hyperlink" Target="https://vk.com/kdcorfey" TargetMode="External"/><Relationship Id="rId45" Type="http://schemas.openxmlformats.org/officeDocument/2006/relationships/hyperlink" Target="http://dobrlib.permculture.ru/&#1085;&#1086;&#1074;&#1086;&#1089;&#1090;&#1080;.aspx" TargetMode="External"/><Relationship Id="rId53" Type="http://schemas.openxmlformats.org/officeDocument/2006/relationships/hyperlink" Target="https://vk.com/dobrlib" TargetMode="External"/><Relationship Id="rId58" Type="http://schemas.openxmlformats.org/officeDocument/2006/relationships/hyperlink" Target="https://ok.ru/profile/563598803535" TargetMode="External"/><Relationship Id="rId66" Type="http://schemas.openxmlformats.org/officeDocument/2006/relationships/hyperlink" Target="http://dobrlib.permculture.ru/&#1085;&#1086;&#1074;&#1086;&#1089;&#1090;&#1080;.aspx" TargetMode="External"/><Relationship Id="rId5" Type="http://schemas.openxmlformats.org/officeDocument/2006/relationships/hyperlink" Target="http://dobrlib.permculture.ru/&#1085;&#1086;&#1074;&#1086;&#1089;&#1090;&#1080;.aspx" TargetMode="External"/><Relationship Id="rId15" Type="http://schemas.openxmlformats.org/officeDocument/2006/relationships/hyperlink" Target="https://vk.com/dobrlib" TargetMode="External"/><Relationship Id="rId23" Type="http://schemas.openxmlformats.org/officeDocument/2006/relationships/hyperlink" Target="https://vk.com/kdcorfey" TargetMode="External"/><Relationship Id="rId28" Type="http://schemas.openxmlformats.org/officeDocument/2006/relationships/hyperlink" Target="https://vk.com/dobryankamuseum" TargetMode="External"/><Relationship Id="rId36" Type="http://schemas.openxmlformats.org/officeDocument/2006/relationships/hyperlink" Target="http://dobrlib.permculture.ru/&#1085;&#1086;&#1074;&#1086;&#1089;&#1090;&#1080;.aspx" TargetMode="External"/><Relationship Id="rId49" Type="http://schemas.openxmlformats.org/officeDocument/2006/relationships/hyperlink" Target="http://dobrlib.permculture.ru/&#1085;&#1086;&#1074;&#1086;&#1089;&#1090;&#1080;.aspx" TargetMode="External"/><Relationship Id="rId57" Type="http://schemas.openxmlformats.org/officeDocument/2006/relationships/hyperlink" Target="https://vk.com/dobrlib" TargetMode="External"/><Relationship Id="rId61" Type="http://schemas.openxmlformats.org/officeDocument/2006/relationships/hyperlink" Target="https://vk.com/dobrlib" TargetMode="External"/><Relationship Id="rId10" Type="http://schemas.openxmlformats.org/officeDocument/2006/relationships/hyperlink" Target="https://vk.com/kdcorfey" TargetMode="External"/><Relationship Id="rId19" Type="http://schemas.openxmlformats.org/officeDocument/2006/relationships/hyperlink" Target="http://dobrlib.permculture.ru/&#1085;&#1086;&#1074;&#1086;&#1089;&#1090;&#1080;.aspx" TargetMode="External"/><Relationship Id="rId31" Type="http://schemas.openxmlformats.org/officeDocument/2006/relationships/hyperlink" Target="https://vk.com/dobrlib" TargetMode="External"/><Relationship Id="rId44" Type="http://schemas.openxmlformats.org/officeDocument/2006/relationships/hyperlink" Target="https://vk.com/kdcorfey" TargetMode="External"/><Relationship Id="rId52" Type="http://schemas.openxmlformats.org/officeDocument/2006/relationships/hyperlink" Target="http://dobrlib.permculture.ru/&#1085;&#1086;&#1074;&#1086;&#1089;&#1090;&#1080;.aspx" TargetMode="External"/><Relationship Id="rId60" Type="http://schemas.openxmlformats.org/officeDocument/2006/relationships/hyperlink" Target="http://dobrlib.permculture.ru/&#1085;&#1086;&#1074;&#1086;&#1089;&#1090;&#1080;.aspx" TargetMode="External"/><Relationship Id="rId65" Type="http://schemas.openxmlformats.org/officeDocument/2006/relationships/hyperlink" Target="https://vk.com/kdcorfey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vk.com/kdcorfey" TargetMode="External"/><Relationship Id="rId9" Type="http://schemas.openxmlformats.org/officeDocument/2006/relationships/hyperlink" Target="https://vk.com/kdcorfey" TargetMode="External"/><Relationship Id="rId14" Type="http://schemas.openxmlformats.org/officeDocument/2006/relationships/hyperlink" Target="http://dobrlib.permculture.ru/&#1085;&#1086;&#1074;&#1086;&#1089;&#1090;&#1080;.aspx" TargetMode="External"/><Relationship Id="rId22" Type="http://schemas.openxmlformats.org/officeDocument/2006/relationships/hyperlink" Target="https://vk.com/kdcorfey" TargetMode="External"/><Relationship Id="rId27" Type="http://schemas.openxmlformats.org/officeDocument/2006/relationships/hyperlink" Target="https://ok.ru/profile/563598803535" TargetMode="External"/><Relationship Id="rId30" Type="http://schemas.openxmlformats.org/officeDocument/2006/relationships/hyperlink" Target="http://dobrlib.permculture.ru/&#1085;&#1086;&#1074;&#1086;&#1089;&#1090;&#1080;.aspx" TargetMode="External"/><Relationship Id="rId35" Type="http://schemas.openxmlformats.org/officeDocument/2006/relationships/hyperlink" Target="https://vk.com/kdcorfey" TargetMode="External"/><Relationship Id="rId43" Type="http://schemas.openxmlformats.org/officeDocument/2006/relationships/hyperlink" Target="https://vk.com/kdcorfey" TargetMode="External"/><Relationship Id="rId48" Type="http://schemas.openxmlformats.org/officeDocument/2006/relationships/hyperlink" Target="https://vk.com/kdcorfey" TargetMode="External"/><Relationship Id="rId56" Type="http://schemas.openxmlformats.org/officeDocument/2006/relationships/hyperlink" Target="http://dobrlib.permculture.ru/&#1085;&#1086;&#1074;&#1086;&#1089;&#1090;&#1080;.aspx" TargetMode="External"/><Relationship Id="rId64" Type="http://schemas.openxmlformats.org/officeDocument/2006/relationships/hyperlink" Target="https://vk.com/kdcorfey" TargetMode="External"/><Relationship Id="rId69" Type="http://schemas.openxmlformats.org/officeDocument/2006/relationships/hyperlink" Target="https://vk.com/kdcorfey" TargetMode="External"/><Relationship Id="rId8" Type="http://schemas.openxmlformats.org/officeDocument/2006/relationships/hyperlink" Target="https://vk.com/kdcorfey" TargetMode="External"/><Relationship Id="rId51" Type="http://schemas.openxmlformats.org/officeDocument/2006/relationships/hyperlink" Target="https://ok.ru/profile/563598803535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k.com/dobryankamuseum" TargetMode="External"/><Relationship Id="rId17" Type="http://schemas.openxmlformats.org/officeDocument/2006/relationships/hyperlink" Target="https://vk.com/kdcorfey" TargetMode="External"/><Relationship Id="rId25" Type="http://schemas.openxmlformats.org/officeDocument/2006/relationships/hyperlink" Target="http://dobrlib.permculture.ru/&#1085;&#1086;&#1074;&#1086;&#1089;&#1090;&#1080;.aspx" TargetMode="External"/><Relationship Id="rId33" Type="http://schemas.openxmlformats.org/officeDocument/2006/relationships/hyperlink" Target="https://vk.com/kdcorfey" TargetMode="External"/><Relationship Id="rId38" Type="http://schemas.openxmlformats.org/officeDocument/2006/relationships/hyperlink" Target="https://ok.ru/profile/563598803535" TargetMode="External"/><Relationship Id="rId46" Type="http://schemas.openxmlformats.org/officeDocument/2006/relationships/hyperlink" Target="https://vk.com/dobrlib" TargetMode="External"/><Relationship Id="rId59" Type="http://schemas.openxmlformats.org/officeDocument/2006/relationships/hyperlink" Target="https://vk.com/kdcorfey" TargetMode="External"/><Relationship Id="rId67" Type="http://schemas.openxmlformats.org/officeDocument/2006/relationships/hyperlink" Target="https://vk.com/dobrlib" TargetMode="External"/><Relationship Id="rId20" Type="http://schemas.openxmlformats.org/officeDocument/2006/relationships/hyperlink" Target="https://vk.com/dobrlib" TargetMode="External"/><Relationship Id="rId41" Type="http://schemas.openxmlformats.org/officeDocument/2006/relationships/hyperlink" Target="https://vk.com/kdcorfey" TargetMode="External"/><Relationship Id="rId54" Type="http://schemas.openxmlformats.org/officeDocument/2006/relationships/hyperlink" Target="https://ok.ru/profile/563598803535" TargetMode="External"/><Relationship Id="rId62" Type="http://schemas.openxmlformats.org/officeDocument/2006/relationships/hyperlink" Target="https://ok.ru/profile/563598803535" TargetMode="External"/><Relationship Id="rId70" Type="http://schemas.openxmlformats.org/officeDocument/2006/relationships/hyperlink" Target="https://vk.com/kdcorfe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br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52</cp:revision>
  <cp:lastPrinted>2020-04-30T11:01:00Z</cp:lastPrinted>
  <dcterms:created xsi:type="dcterms:W3CDTF">2020-04-30T05:45:00Z</dcterms:created>
  <dcterms:modified xsi:type="dcterms:W3CDTF">2020-05-06T03:34:00Z</dcterms:modified>
</cp:coreProperties>
</file>