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0" w:rsidRDefault="00366170" w:rsidP="0036617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66170" w:rsidRDefault="00366170" w:rsidP="0036617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 </w:t>
      </w:r>
    </w:p>
    <w:p w:rsidR="00E43E52" w:rsidRDefault="00E43E52" w:rsidP="00E43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рассчитываемой за календарный год  среднемесячной заработной плате руководителей и их заместителей и главных бухгалтеров</w:t>
      </w:r>
    </w:p>
    <w:p w:rsidR="008A3FF9" w:rsidRPr="00D32504" w:rsidRDefault="00D32504" w:rsidP="00E4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</w:t>
      </w:r>
      <w:r w:rsidR="00834369">
        <w:rPr>
          <w:rFonts w:ascii="Times New Roman" w:hAnsi="Times New Roman" w:cs="Times New Roman"/>
          <w:b/>
          <w:sz w:val="24"/>
          <w:szCs w:val="24"/>
        </w:rPr>
        <w:t xml:space="preserve"> ДО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37F42">
        <w:rPr>
          <w:rFonts w:ascii="Times New Roman" w:hAnsi="Times New Roman" w:cs="Times New Roman"/>
          <w:b/>
          <w:sz w:val="24"/>
          <w:szCs w:val="24"/>
        </w:rPr>
        <w:t>Добрянская</w:t>
      </w:r>
      <w:proofErr w:type="spellEnd"/>
      <w:r w:rsidR="00834369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</w:t>
      </w:r>
      <w:r w:rsidR="00F31D98">
        <w:rPr>
          <w:rFonts w:ascii="Times New Roman" w:hAnsi="Times New Roman" w:cs="Times New Roman"/>
          <w:b/>
          <w:sz w:val="24"/>
          <w:szCs w:val="24"/>
        </w:rPr>
        <w:t>»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8A3FF9" w:rsidTr="00187960">
        <w:tc>
          <w:tcPr>
            <w:tcW w:w="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828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рассчитываемая за календарный год,  рублей </w:t>
            </w:r>
          </w:p>
        </w:tc>
      </w:tr>
      <w:tr w:rsidR="00D32504" w:rsidTr="00187960">
        <w:tc>
          <w:tcPr>
            <w:tcW w:w="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719E" w:rsidRPr="00834369" w:rsidTr="00862250">
        <w:tc>
          <w:tcPr>
            <w:tcW w:w="675" w:type="dxa"/>
          </w:tcPr>
          <w:p w:rsidR="009D719E" w:rsidRPr="00834369" w:rsidRDefault="009D719E" w:rsidP="00E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9D719E" w:rsidRPr="009D719E" w:rsidRDefault="009D71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Реброва Светлана Фёдоровна</w:t>
            </w:r>
          </w:p>
        </w:tc>
        <w:tc>
          <w:tcPr>
            <w:tcW w:w="2675" w:type="dxa"/>
            <w:vAlign w:val="center"/>
          </w:tcPr>
          <w:p w:rsidR="009D719E" w:rsidRPr="009D719E" w:rsidRDefault="009D71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vAlign w:val="center"/>
          </w:tcPr>
          <w:p w:rsidR="009D719E" w:rsidRPr="009D719E" w:rsidRDefault="0083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9D719E" w:rsidRPr="009D7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842,85</w:t>
            </w:r>
          </w:p>
        </w:tc>
      </w:tr>
      <w:tr w:rsidR="009D719E" w:rsidRPr="00834369" w:rsidTr="00862250">
        <w:tc>
          <w:tcPr>
            <w:tcW w:w="675" w:type="dxa"/>
          </w:tcPr>
          <w:p w:rsidR="009D719E" w:rsidRPr="00834369" w:rsidRDefault="009D719E" w:rsidP="00E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9D719E" w:rsidRPr="009D719E" w:rsidRDefault="009D71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Наталья Николаевна</w:t>
            </w:r>
          </w:p>
        </w:tc>
        <w:tc>
          <w:tcPr>
            <w:tcW w:w="2675" w:type="dxa"/>
            <w:vAlign w:val="center"/>
          </w:tcPr>
          <w:p w:rsidR="009D719E" w:rsidRPr="009D719E" w:rsidRDefault="009D71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общим вопросам </w:t>
            </w:r>
          </w:p>
        </w:tc>
        <w:tc>
          <w:tcPr>
            <w:tcW w:w="2393" w:type="dxa"/>
            <w:vAlign w:val="center"/>
          </w:tcPr>
          <w:p w:rsidR="009D719E" w:rsidRPr="009D719E" w:rsidRDefault="0083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9D719E" w:rsidRPr="009D7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385,40</w:t>
            </w:r>
          </w:p>
        </w:tc>
      </w:tr>
    </w:tbl>
    <w:p w:rsidR="008A3FF9" w:rsidRP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3FF9" w:rsidRPr="008A3FF9" w:rsidSect="0063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5"/>
    <w:rsid w:val="00125D85"/>
    <w:rsid w:val="00190717"/>
    <w:rsid w:val="002237BF"/>
    <w:rsid w:val="002567D3"/>
    <w:rsid w:val="00366170"/>
    <w:rsid w:val="003D48DB"/>
    <w:rsid w:val="00532343"/>
    <w:rsid w:val="00544AF1"/>
    <w:rsid w:val="00634AF8"/>
    <w:rsid w:val="00645AD2"/>
    <w:rsid w:val="00834369"/>
    <w:rsid w:val="00837F42"/>
    <w:rsid w:val="008A3FF9"/>
    <w:rsid w:val="00916FFD"/>
    <w:rsid w:val="00932686"/>
    <w:rsid w:val="009A60D8"/>
    <w:rsid w:val="009D719E"/>
    <w:rsid w:val="00AF6FB9"/>
    <w:rsid w:val="00D32504"/>
    <w:rsid w:val="00D80AC7"/>
    <w:rsid w:val="00E43E52"/>
    <w:rsid w:val="00F31D98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sh_gnal</dc:creator>
  <cp:keywords/>
  <dc:description/>
  <cp:lastModifiedBy>User</cp:lastModifiedBy>
  <cp:revision>11</cp:revision>
  <dcterms:created xsi:type="dcterms:W3CDTF">2021-05-06T08:28:00Z</dcterms:created>
  <dcterms:modified xsi:type="dcterms:W3CDTF">2021-05-14T03:32:00Z</dcterms:modified>
</cp:coreProperties>
</file>