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F" w:rsidRDefault="00357DCF" w:rsidP="00357DC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7DCF" w:rsidRDefault="00357DCF" w:rsidP="00357DC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6D26FA" w:rsidRDefault="006D26FA" w:rsidP="006D26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4AF1" w:rsidRDefault="00125D85" w:rsidP="006D26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4AF1">
        <w:rPr>
          <w:rFonts w:ascii="Times New Roman" w:hAnsi="Times New Roman" w:cs="Times New Roman"/>
          <w:sz w:val="24"/>
          <w:szCs w:val="24"/>
        </w:rPr>
        <w:t>НФОРМАЦИЯ</w:t>
      </w:r>
    </w:p>
    <w:p w:rsidR="00125D85" w:rsidRDefault="00125D85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AC7">
        <w:rPr>
          <w:rFonts w:ascii="Times New Roman" w:hAnsi="Times New Roman" w:cs="Times New Roman"/>
          <w:sz w:val="24"/>
          <w:szCs w:val="24"/>
        </w:rPr>
        <w:t xml:space="preserve">о рассчитываемой за календарный год </w:t>
      </w:r>
      <w:r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 и </w:t>
      </w:r>
      <w:r w:rsidR="00544AF1">
        <w:rPr>
          <w:rFonts w:ascii="Times New Roman" w:hAnsi="Times New Roman" w:cs="Times New Roman"/>
          <w:sz w:val="24"/>
          <w:szCs w:val="24"/>
        </w:rPr>
        <w:t xml:space="preserve">их заместителей </w:t>
      </w:r>
      <w:r w:rsidR="00D80AC7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125D85" w:rsidRPr="00357DCF" w:rsidRDefault="00125D85" w:rsidP="006D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CF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spellStart"/>
      <w:r w:rsidRPr="00357DCF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Pr="00357DCF">
        <w:rPr>
          <w:rFonts w:ascii="Times New Roman" w:hAnsi="Times New Roman" w:cs="Times New Roman"/>
          <w:b/>
          <w:sz w:val="24"/>
          <w:szCs w:val="24"/>
        </w:rPr>
        <w:t xml:space="preserve"> СШОР</w:t>
      </w:r>
    </w:p>
    <w:p w:rsidR="00125D85" w:rsidRDefault="00544AF1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25D8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125D85" w:rsidTr="00125D85">
        <w:tc>
          <w:tcPr>
            <w:tcW w:w="675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 w:rsidR="00D80AC7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125D85" w:rsidTr="00125D85">
        <w:tc>
          <w:tcPr>
            <w:tcW w:w="675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Татьяна Владимировна</w:t>
            </w:r>
          </w:p>
        </w:tc>
        <w:tc>
          <w:tcPr>
            <w:tcW w:w="2675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25D85" w:rsidRDefault="00FE7044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57350,00</w:t>
            </w:r>
          </w:p>
        </w:tc>
      </w:tr>
      <w:tr w:rsidR="00D80AC7" w:rsidTr="00125D85">
        <w:tc>
          <w:tcPr>
            <w:tcW w:w="675" w:type="dxa"/>
          </w:tcPr>
          <w:p w:rsidR="00D80AC7" w:rsidRDefault="00D80AC7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0AC7" w:rsidRDefault="00D80AC7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Геннадиевна</w:t>
            </w:r>
          </w:p>
        </w:tc>
        <w:tc>
          <w:tcPr>
            <w:tcW w:w="2675" w:type="dxa"/>
          </w:tcPr>
          <w:p w:rsidR="00D80AC7" w:rsidRDefault="00D80AC7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D80AC7" w:rsidRDefault="00FE7044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50404,90</w:t>
            </w:r>
          </w:p>
        </w:tc>
      </w:tr>
      <w:tr w:rsidR="00125D85" w:rsidTr="00125D85">
        <w:tc>
          <w:tcPr>
            <w:tcW w:w="675" w:type="dxa"/>
          </w:tcPr>
          <w:p w:rsidR="00125D85" w:rsidRDefault="00D80AC7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25D85" w:rsidRDefault="00125D85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Светлана Ивановна</w:t>
            </w:r>
          </w:p>
        </w:tc>
        <w:tc>
          <w:tcPr>
            <w:tcW w:w="2675" w:type="dxa"/>
          </w:tcPr>
          <w:p w:rsidR="00125D85" w:rsidRDefault="002237BF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37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37B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237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237BF">
              <w:rPr>
                <w:rFonts w:ascii="Times New Roman" w:hAnsi="Times New Roman" w:cs="Times New Roman"/>
                <w:sz w:val="24"/>
                <w:szCs w:val="24"/>
              </w:rPr>
              <w:t>хоз.работ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93" w:type="dxa"/>
          </w:tcPr>
          <w:p w:rsidR="00125D85" w:rsidRDefault="00FE7044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36403,80</w:t>
            </w:r>
          </w:p>
        </w:tc>
      </w:tr>
      <w:tr w:rsidR="002237BF" w:rsidTr="00125D85">
        <w:tc>
          <w:tcPr>
            <w:tcW w:w="675" w:type="dxa"/>
          </w:tcPr>
          <w:p w:rsidR="002237BF" w:rsidRDefault="00D80AC7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37BF" w:rsidRDefault="002237BF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75" w:type="dxa"/>
          </w:tcPr>
          <w:p w:rsidR="002237BF" w:rsidRPr="002237BF" w:rsidRDefault="002237BF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BF">
              <w:rPr>
                <w:rFonts w:ascii="Times New Roman" w:hAnsi="Times New Roman" w:cs="Times New Roman"/>
                <w:sz w:val="24"/>
                <w:szCs w:val="24"/>
              </w:rPr>
              <w:t>Зам.директора по спортивной (физкультурно-спортивной) работе</w:t>
            </w:r>
          </w:p>
        </w:tc>
        <w:tc>
          <w:tcPr>
            <w:tcW w:w="2393" w:type="dxa"/>
          </w:tcPr>
          <w:p w:rsidR="002237BF" w:rsidRDefault="00FE7044" w:rsidP="006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33635,33</w:t>
            </w:r>
          </w:p>
        </w:tc>
      </w:tr>
    </w:tbl>
    <w:p w:rsidR="00125D85" w:rsidRPr="00FE7044" w:rsidRDefault="00125D85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FE7044" w:rsidRDefault="008A3FF9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FE704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FF9" w:rsidRPr="00FE704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FE704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FE704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FE704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FF9" w:rsidRPr="00FE7044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051044"/>
    <w:rsid w:val="00125D85"/>
    <w:rsid w:val="002237BF"/>
    <w:rsid w:val="002567D3"/>
    <w:rsid w:val="00357DCF"/>
    <w:rsid w:val="004B18FA"/>
    <w:rsid w:val="00532343"/>
    <w:rsid w:val="00544AF1"/>
    <w:rsid w:val="00634AF8"/>
    <w:rsid w:val="00645AD2"/>
    <w:rsid w:val="006D26FA"/>
    <w:rsid w:val="007615FD"/>
    <w:rsid w:val="008A3FF9"/>
    <w:rsid w:val="00932686"/>
    <w:rsid w:val="009A60D8"/>
    <w:rsid w:val="00AF6FB9"/>
    <w:rsid w:val="00CC7AD0"/>
    <w:rsid w:val="00D80AC7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6</cp:revision>
  <dcterms:created xsi:type="dcterms:W3CDTF">2021-05-06T08:28:00Z</dcterms:created>
  <dcterms:modified xsi:type="dcterms:W3CDTF">2021-05-14T04:10:00Z</dcterms:modified>
</cp:coreProperties>
</file>