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C862A5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лиц, замещающих должности руководителей муниципальных учреждений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Добрянского муниципального района и членов их семей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за отчетный перио</w:t>
      </w:r>
      <w:r>
        <w:rPr>
          <w:rFonts w:ascii="Times New Roman" w:hAnsi="Times New Roman"/>
          <w:b/>
        </w:rPr>
        <w:t>д с 01 января по 31 декабря 201</w:t>
      </w:r>
      <w:r w:rsidR="0044485A">
        <w:rPr>
          <w:rFonts w:ascii="Times New Roman" w:hAnsi="Times New Roman"/>
          <w:b/>
        </w:rPr>
        <w:t>7</w:t>
      </w:r>
      <w:r w:rsidRPr="004C460D">
        <w:rPr>
          <w:rFonts w:ascii="Times New Roman" w:hAnsi="Times New Roman"/>
          <w:b/>
        </w:rPr>
        <w:t xml:space="preserve"> года</w:t>
      </w:r>
    </w:p>
    <w:p w:rsidR="00C862A5" w:rsidRPr="003B2408" w:rsidRDefault="00C862A5" w:rsidP="00C862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275"/>
      </w:tblGrid>
      <w:tr w:rsidR="00C862A5" w:rsidRPr="002C72B1" w:rsidTr="00816E60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 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B31FC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рублей 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62A5" w:rsidRPr="002C72B1" w:rsidTr="00816E60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A5" w:rsidRPr="002C72B1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862A5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Пискунова Ольга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ООШ № 1</w:t>
            </w:r>
            <w:r w:rsidR="00E347B9">
              <w:rPr>
                <w:rFonts w:ascii="Times New Roman" w:hAnsi="Times New Roman" w:cs="Times New Roman"/>
                <w:sz w:val="16"/>
                <w:szCs w:val="16"/>
              </w:rPr>
              <w:t xml:space="preserve"> (Кадетская школа)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862A5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1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6F0ABF" w:rsidRDefault="0044485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653510</w:t>
            </w:r>
            <w:r w:rsidR="00E347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347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указных сведений отсутствуют </w:t>
            </w:r>
          </w:p>
        </w:tc>
      </w:tr>
      <w:tr w:rsidR="008341EA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x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341EA" w:rsidRPr="002C72B1" w:rsidRDefault="008341EA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8341EA" w:rsidRPr="002C72B1" w:rsidRDefault="008341EA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341EA" w:rsidRDefault="008341EA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341EA" w:rsidRPr="002C72B1" w:rsidRDefault="008341EA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44485A" w:rsidP="0044485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105269,46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Default="008341EA" w:rsidP="00816E6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1B0E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/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902743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563BF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/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Зорина Искра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комнатная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816E6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625306</w:t>
            </w:r>
            <w:r w:rsidR="003A74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D358B" w:rsidP="00816E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8B" w:rsidRDefault="003D358B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</w:p>
          <w:p w:rsidR="003A74B9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3A74B9" w:rsidRPr="00766BD7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Автоприцепы: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САЗ82993-1;</w:t>
            </w:r>
            <w:r w:rsidR="003D358B">
              <w:rPr>
                <w:rFonts w:ascii="Times New Roman" w:hAnsi="Times New Roman" w:cs="Times New Roman"/>
                <w:sz w:val="16"/>
                <w:szCs w:val="16"/>
              </w:rPr>
              <w:t xml:space="preserve"> 8213А5;</w:t>
            </w:r>
          </w:p>
          <w:p w:rsidR="003A74B9" w:rsidRPr="00031CC8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  <w:r w:rsidRPr="00031CC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3A74B9" w:rsidRPr="003D358B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222702;</w:t>
            </w:r>
          </w:p>
          <w:p w:rsidR="003A74B9" w:rsidRPr="001B0EA4" w:rsidRDefault="003D358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-223203</w:t>
            </w:r>
            <w:r w:rsidR="00881818" w:rsidRPr="001B0E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A74B9" w:rsidRPr="001B0E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ДЭУ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090;</w:t>
            </w:r>
          </w:p>
          <w:p w:rsidR="003A74B9" w:rsidRPr="003D358B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>Ситроен-Джампер</w:t>
            </w:r>
            <w:proofErr w:type="spellEnd"/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74B9" w:rsidRPr="00881818" w:rsidRDefault="003A74B9" w:rsidP="008818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32377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</w:t>
            </w:r>
            <w:proofErr w:type="gramStart"/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принтер, </w:t>
            </w:r>
            <w:proofErr w:type="spellStart"/>
            <w:r w:rsidR="00881818"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Setra</w:t>
            </w:r>
            <w:proofErr w:type="spellEnd"/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>-309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, 2227  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</w:t>
            </w:r>
            <w:r w:rsidR="00881818" w:rsidRPr="003D358B">
              <w:rPr>
                <w:rFonts w:ascii="Times New Roman" w:hAnsi="Times New Roman" w:cs="Times New Roman"/>
                <w:sz w:val="16"/>
                <w:szCs w:val="16"/>
              </w:rPr>
              <w:t>(Пежо –боксер)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816E6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640812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Шилкова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ОШ № 5»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D358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971481</w:t>
            </w:r>
            <w:r w:rsidR="007935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Брызгалова Ольга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МАОУ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-бокс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9C29F4" w:rsidRDefault="009C29F4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C29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9C29F4" w:rsidRDefault="009C29F4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9C29F4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960838,93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0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Меденникова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 № 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E37A50" w:rsidRPr="002C72B1" w:rsidRDefault="00E37A5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E37A50" w:rsidRDefault="00E37A5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Default="00E37A5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Pr="002C72B1" w:rsidRDefault="00E37A5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7A50" w:rsidRDefault="00E37A5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Default="00E37A5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Pr="002C72B1" w:rsidRDefault="00E37A50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2B009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991817,99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УАЗ- 39094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2B009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891081,37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Наумчик Юрий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D358B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456465</w:t>
            </w:r>
            <w:r w:rsidR="00E37A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37A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437DA3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Квартира 1 комнатная</w:t>
            </w:r>
          </w:p>
          <w:p w:rsidR="003A74B9" w:rsidRPr="003225D7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A3" w:rsidRPr="00437DA3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256044</w:t>
            </w:r>
            <w:r w:rsidR="00437DA3" w:rsidRPr="00437DA3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>56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Безматерных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Дивьинская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625762,3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303190,04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Попенкова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Римма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Сенькинская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AE3A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AE3A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AE3A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617485,25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1F7642" w:rsidRPr="001F7642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42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CRUZE </w:t>
            </w:r>
          </w:p>
          <w:p w:rsidR="001F7642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74B9" w:rsidRPr="005B7508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Fokus</w:t>
            </w:r>
            <w:proofErr w:type="spellEnd"/>
            <w:r w:rsidRPr="005B7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A74B9" w:rsidRPr="005B7508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74B9" w:rsidRPr="005B7508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74B9" w:rsidRPr="005B7508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527724,48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Pr="002C72B1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5313F6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5313F6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13F6">
              <w:rPr>
                <w:rFonts w:ascii="Times New Roman" w:hAnsi="Times New Roman" w:cs="Times New Roman"/>
                <w:b/>
                <w:sz w:val="16"/>
                <w:szCs w:val="16"/>
              </w:rPr>
              <w:t>Сурнина</w:t>
            </w:r>
            <w:proofErr w:type="spellEnd"/>
            <w:r w:rsidRPr="005313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Станиславовна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Никулинская</w:t>
            </w:r>
            <w:proofErr w:type="spellEnd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F515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F515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F515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B565D3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-21</w:t>
            </w:r>
            <w:r w:rsidR="003A74B9" w:rsidRPr="003839A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5313F6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Vesta</w:t>
            </w:r>
            <w:r w:rsidR="003A74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751BCE" w:rsidRDefault="005313F6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747599,21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3839A4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F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Угличева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Висимская</w:t>
            </w:r>
            <w:proofErr w:type="spellEnd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3A74B9" w:rsidRPr="003839A4" w:rsidRDefault="003A74B9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(индивидуальная)</w:t>
            </w:r>
          </w:p>
          <w:p w:rsidR="003A74B9" w:rsidRPr="003839A4" w:rsidRDefault="003A74B9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Жилой  дом</w:t>
            </w:r>
          </w:p>
          <w:p w:rsidR="003A74B9" w:rsidRPr="003839A4" w:rsidRDefault="003A74B9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(долевая)</w:t>
            </w:r>
          </w:p>
          <w:p w:rsidR="003A74B9" w:rsidRPr="003839A4" w:rsidRDefault="003A74B9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Квартира  </w:t>
            </w:r>
            <w:r w:rsidR="00D32FFF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комнатная</w:t>
            </w:r>
          </w:p>
          <w:p w:rsidR="003A74B9" w:rsidRPr="003839A4" w:rsidRDefault="00D32FFF" w:rsidP="00816E60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(индивидуальная</w:t>
            </w:r>
            <w:r w:rsidR="003A74B9"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32FF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D32FFF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4B9" w:rsidRDefault="003A74B9" w:rsidP="00D32FFF">
            <w:r w:rsidRPr="00383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2FFF">
              <w:rPr>
                <w:rFonts w:ascii="Times New Roman" w:hAnsi="Times New Roman"/>
                <w:sz w:val="16"/>
                <w:szCs w:val="16"/>
              </w:rPr>
              <w:t>2</w:t>
            </w:r>
            <w:r w:rsidRPr="003839A4">
              <w:rPr>
                <w:rFonts w:ascii="Times New Roman" w:hAnsi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F41F28" w:rsidRDefault="00D32FFF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33378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33378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D32FFF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1372877,36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2869CA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="003A74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земельный участок</w:t>
            </w:r>
          </w:p>
          <w:p w:rsidR="002869CA" w:rsidRPr="003839A4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  <w:p w:rsidR="002869CA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Pr="003839A4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69CA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Pr="003839A4" w:rsidRDefault="002869CA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4B9" w:rsidRDefault="003A74B9" w:rsidP="00D32FFF">
            <w:r w:rsidRPr="003839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2FFF">
              <w:rPr>
                <w:rFonts w:ascii="Times New Roman" w:hAnsi="Times New Roman"/>
                <w:sz w:val="16"/>
                <w:szCs w:val="16"/>
              </w:rPr>
              <w:t>2</w:t>
            </w:r>
            <w:r w:rsidRPr="003839A4">
              <w:rPr>
                <w:rFonts w:ascii="Times New Roman" w:hAnsi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F41F28" w:rsidRDefault="00D32FFF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13704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13704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69" w:rsidRDefault="00D32FFF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  <w:p w:rsidR="003A74B9" w:rsidRPr="003839A4" w:rsidRDefault="00A54A6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(иные источники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D32F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3A74B9" w:rsidRPr="006D1F3A" w:rsidRDefault="003A74B9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6D1F3A" w:rsidRDefault="00D32FFF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6D1F3A" w:rsidRDefault="003A74B9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A54A69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842266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1F7642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Некрасова Любовь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Гаринская</w:t>
            </w:r>
            <w:proofErr w:type="spellEnd"/>
            <w:r w:rsidRPr="00842266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1F764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426CE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B17B2" w:rsidRDefault="009B17B2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17B2" w:rsidRPr="00842266" w:rsidRDefault="009B17B2" w:rsidP="00816E60"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426CE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9B17B2" w:rsidRDefault="009B17B2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17B2" w:rsidRPr="00842266" w:rsidRDefault="009B17B2" w:rsidP="00816E60"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426CE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B17B2" w:rsidRDefault="009B17B2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17B2" w:rsidRPr="003426CE" w:rsidRDefault="009B17B2" w:rsidP="00816E60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426CE" w:rsidRDefault="003426CE" w:rsidP="00816E60">
            <w:pPr>
              <w:rPr>
                <w:lang w:val="en-US"/>
              </w:rPr>
            </w:pPr>
            <w:r w:rsidRPr="008B4B65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426CE" w:rsidP="00816E60">
            <w:r>
              <w:rPr>
                <w:rFonts w:ascii="Times New Roman" w:hAnsi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700473,</w:t>
            </w:r>
            <w:r w:rsidRPr="003426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A74B9" w:rsidRPr="00842266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816E60">
            <w:r w:rsidRPr="0084226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CE" w:rsidRPr="001801D6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26CE" w:rsidRPr="001801D6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26CE" w:rsidRPr="001801D6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26CE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26CE" w:rsidRPr="001801D6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26CE" w:rsidRPr="001801D6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26CE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 (долевая)</w:t>
            </w:r>
          </w:p>
          <w:p w:rsidR="003426CE" w:rsidRPr="001801D6" w:rsidRDefault="003426CE" w:rsidP="003426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(индивидуальная)</w:t>
            </w:r>
          </w:p>
          <w:p w:rsidR="003A74B9" w:rsidRPr="00842266" w:rsidRDefault="003A74B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Pr="00842266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6CE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6CE" w:rsidRPr="00842266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A74B9" w:rsidRPr="00842266" w:rsidRDefault="003A74B9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426CE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426CE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380875,78</w:t>
            </w:r>
          </w:p>
          <w:p w:rsidR="00842266" w:rsidRPr="00842266" w:rsidRDefault="00842266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(иные источники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816E60">
            <w:r w:rsidRPr="0084226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B17B2" w:rsidRDefault="009B17B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7B2" w:rsidRPr="00842266" w:rsidRDefault="009B17B2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842266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3426CE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143,0</w:t>
            </w:r>
          </w:p>
          <w:p w:rsidR="009B17B2" w:rsidRDefault="009B17B2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17B2" w:rsidRPr="00842266" w:rsidRDefault="009B17B2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84226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B17B2" w:rsidRDefault="009B17B2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17B2" w:rsidRPr="00842266" w:rsidRDefault="009B17B2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1801D6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1801D6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b/>
                <w:sz w:val="16"/>
                <w:szCs w:val="16"/>
              </w:rPr>
              <w:t>Маркова Надежда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Голубятская</w:t>
            </w:r>
            <w:proofErr w:type="spellEnd"/>
            <w:r w:rsidRPr="001801D6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8289246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2309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816E60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499976,70</w:t>
            </w:r>
          </w:p>
          <w:p w:rsidR="00031CC8" w:rsidRPr="001801D6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1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</w:t>
            </w: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3426CE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178225,98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1B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0EA4" w:rsidRPr="007979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Безводинских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Марина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Усть-Гаревская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751BCE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751BCE" w:rsidRPr="00751BCE" w:rsidRDefault="00751BCE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751BCE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1CC8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751BCE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1CC8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ИЖ-7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336753,54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 ¼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D11DFF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D11DFF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D11DFF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ВАЗ - 2106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55632,38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751BCE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3839A4" w:rsidRDefault="00751BCE" w:rsidP="00751B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3839A4" w:rsidRDefault="00751BCE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3839A4" w:rsidRDefault="00751BCE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3839A4" w:rsidRDefault="00751BCE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751BCE" w:rsidRPr="003839A4" w:rsidRDefault="00751BCE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3839A4" w:rsidRDefault="00751BCE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3839A4" w:rsidRDefault="00751BCE" w:rsidP="00751B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Default="00751BCE" w:rsidP="00751BCE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Default="00751BCE" w:rsidP="00751BCE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Default="00751BCE" w:rsidP="00751BCE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Default="00751BCE" w:rsidP="00751BCE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Кривощекова Ирина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Яринская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2152,6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587456,13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31CC8" w:rsidRDefault="00031CC8" w:rsidP="00816E60">
            <w:r>
              <w:rPr>
                <w:rFonts w:ascii="Times New Roman" w:hAnsi="Times New Roman"/>
                <w:sz w:val="16"/>
                <w:szCs w:val="16"/>
              </w:rPr>
              <w:t xml:space="preserve">3-х комнатная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482703" w:rsidRDefault="00031CC8" w:rsidP="00816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F32C4A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LOGOAN (SR)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C85EF0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421588,27</w:t>
            </w:r>
          </w:p>
          <w:p w:rsidR="00031CC8" w:rsidRPr="00F32C4A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A21C7E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  <w:r w:rsidR="001B0E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Землякова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21" w:rsidRPr="003839A4" w:rsidRDefault="00DB6421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B6421" w:rsidRPr="003839A4" w:rsidRDefault="00DB6421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B6421" w:rsidRPr="003839A4" w:rsidRDefault="00DB6421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B6421" w:rsidRPr="003839A4" w:rsidRDefault="00DB6421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 (индивидуальная)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 (индивидуальная)</w:t>
            </w: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3-х комнатная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847,0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21" w:rsidRPr="003839A4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6421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421" w:rsidRPr="003839A4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  307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468608,82</w:t>
            </w:r>
          </w:p>
          <w:p w:rsidR="00031CC8" w:rsidRPr="00906BC2" w:rsidRDefault="00031CC8" w:rsidP="00A8023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31CC8" w:rsidRDefault="00031CC8" w:rsidP="00816E60"/>
          <w:p w:rsidR="004C1322" w:rsidRPr="004C1322" w:rsidRDefault="004C1322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4C132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4C1322" w:rsidRDefault="004C1322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1322" w:rsidRDefault="004C1322" w:rsidP="00816E60"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C1322" w:rsidRDefault="004C1322" w:rsidP="00816E6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1322" w:rsidRDefault="004C1322" w:rsidP="00816E60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ВАЗ- 21</w:t>
            </w: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6A5944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ROVER FREELANDER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671809,21</w:t>
            </w:r>
          </w:p>
          <w:p w:rsidR="00DB6421" w:rsidRPr="00906BC2" w:rsidRDefault="00DB6421" w:rsidP="00DB64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DB6421" w:rsidRPr="003839A4" w:rsidRDefault="00DB6421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A21C7E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Лаурова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ДО ЦДОД «Логос»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499,6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9C6C80" w:rsidRDefault="00031CC8" w:rsidP="009C6C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B0EA4" w:rsidRDefault="00D02F8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739396,</w:t>
            </w:r>
            <w:r w:rsidRPr="00D02F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031CC8" w:rsidRPr="00906BC2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31CC8" w:rsidRPr="00090007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D02F89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761D7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761D7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5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Гонтарь Элла</w:t>
            </w: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Гансовна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ПЦДОД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«Школа технического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1F755F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606640,68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588,0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6434FF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1F755F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853625,89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1B0EA4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D02F89" w:rsidP="00816E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МАДОУ «ЦРР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15»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D02F8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D02F8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D02F8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="00031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A04BB" w:rsidRDefault="00031CC8" w:rsidP="006118F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31CC8" w:rsidRPr="001A04BB" w:rsidRDefault="00031CC8" w:rsidP="00D02F89">
            <w:r w:rsidRPr="001A04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2F89">
              <w:rPr>
                <w:rFonts w:ascii="Times New Roman" w:hAnsi="Times New Roman"/>
                <w:sz w:val="16"/>
                <w:szCs w:val="16"/>
              </w:rPr>
              <w:t>2</w:t>
            </w:r>
            <w:r w:rsidRPr="001A04BB">
              <w:rPr>
                <w:rFonts w:ascii="Times New Roman" w:hAnsi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D02F89" w:rsidRDefault="00D02F89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D02F89" w:rsidRDefault="00D02F89" w:rsidP="00816E60">
            <w:pPr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D02F8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Спортейдж</w:t>
            </w:r>
            <w:proofErr w:type="spellEnd"/>
            <w:r w:rsidR="00031CC8"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D02F89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240705,31</w:t>
            </w:r>
          </w:p>
          <w:p w:rsidR="00031CC8" w:rsidRPr="003839A4" w:rsidRDefault="00031CC8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816E60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1A04BB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F89" w:rsidRDefault="00D02F89" w:rsidP="00D02F89">
            <w:r w:rsidRPr="001A04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A04BB">
              <w:rPr>
                <w:rFonts w:ascii="Times New Roman" w:hAnsi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6434FF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1283985,22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1A04BB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F89" w:rsidRDefault="00D02F89" w:rsidP="00D02F89">
            <w:r w:rsidRPr="001A04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A04BB">
              <w:rPr>
                <w:rFonts w:ascii="Times New Roman" w:hAnsi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1A04BB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F89" w:rsidRDefault="00D02F89" w:rsidP="00D02F89">
            <w:r w:rsidRPr="001A04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A04BB">
              <w:rPr>
                <w:rFonts w:ascii="Times New Roman" w:hAnsi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1A04BB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F89" w:rsidRDefault="00D02F89" w:rsidP="00D02F89">
            <w:r w:rsidRPr="001A04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A04BB">
              <w:rPr>
                <w:rFonts w:ascii="Times New Roman" w:hAnsi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19»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831AE5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1021691,60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93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Сухнева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Светл</w:t>
            </w:r>
            <w:proofErr w:type="spellEnd"/>
            <w:r w:rsidR="00831A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ана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(индивидуальное)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4363B7" w:rsidRDefault="00D02F89" w:rsidP="00D02F89">
            <w:pPr>
              <w:rPr>
                <w:rFonts w:ascii="Times New Roman" w:hAnsi="Times New Roman"/>
                <w:sz w:val="18"/>
                <w:lang w:val="en-US"/>
              </w:rPr>
            </w:pPr>
            <w:r w:rsidRPr="004363B7">
              <w:rPr>
                <w:rFonts w:ascii="Times New Roman" w:hAnsi="Times New Roman"/>
                <w:sz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lang w:val="en-US"/>
              </w:rPr>
              <w:t>PRIORA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831AE5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498266,28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751BCE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51BCE" w:rsidRPr="00751BCE" w:rsidRDefault="00751B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BCE" w:rsidRPr="00751BCE" w:rsidRDefault="00751B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BCE" w:rsidRPr="00751BCE" w:rsidRDefault="00751B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Pr="00751BCE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2F89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156997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751BCE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51BCE" w:rsidRPr="00751BCE" w:rsidRDefault="00751B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BCE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2F89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831A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31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</w:t>
            </w:r>
            <w:proofErr w:type="spellEnd"/>
            <w:r w:rsidR="00831A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gab 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B52AFF" w:rsidRDefault="00831AE5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597107,27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Горбунова Светлана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831AE5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555797,74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Кочкина 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«ЦРР»Детский сад № 11 г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обрянка»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1355D8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595489,59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1355D8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129836,36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89" w:rsidRPr="003839A4" w:rsidRDefault="00D02F89" w:rsidP="001B0E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0E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Катаева Галина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D02F89" w:rsidRPr="00DA40A2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C862A5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FORD 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МОНДЕО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</w:p>
          <w:p w:rsidR="00D02F89" w:rsidRPr="00C862A5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02F89" w:rsidRPr="00C862A5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 HIGHLANDER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C01FCE" w:rsidRDefault="00C01F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511621,72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Приходько Людмила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«ЦРР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16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«Березка»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1B0EA4" w:rsidRDefault="00C01F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785036,64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02F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02F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02F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AA40FA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Voikswagen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Polo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C01F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246728,79</w:t>
            </w:r>
          </w:p>
          <w:p w:rsidR="00D02F89" w:rsidRPr="003839A4" w:rsidRDefault="00C01FCE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2F89" w:rsidRPr="002C72B1">
              <w:rPr>
                <w:rFonts w:ascii="Times New Roman" w:hAnsi="Times New Roman" w:cs="Times New Roman"/>
                <w:sz w:val="16"/>
                <w:szCs w:val="16"/>
              </w:rPr>
              <w:t>ины</w:t>
            </w:r>
            <w:r w:rsidR="00D02F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02F89"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</w:t>
            </w:r>
            <w:r w:rsidR="00D02F8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2F89"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Тарасенко Татьяна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3-х комнатная 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399 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14E82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584839,33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Шаврале-Ланос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02FA1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602FA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2F89" w:rsidRDefault="001B0EA4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Default="00D02F89" w:rsidP="00D02F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Казанцева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14E82" w:rsidRPr="00D14E82" w:rsidRDefault="00D14E82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  <w:p w:rsidR="00D14E82" w:rsidRDefault="00D14E82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E82" w:rsidRPr="003839A4" w:rsidRDefault="00D14E82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14E82" w:rsidRDefault="00D14E82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E82" w:rsidRPr="003839A4" w:rsidRDefault="00D14E82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B31D87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GRETA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14E82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730745,22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231FDD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85B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85B" w:rsidRPr="003839A4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  <w:p w:rsidR="00A6085B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85B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85B" w:rsidRPr="003839A4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6085B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85B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85B" w:rsidRPr="003839A4" w:rsidRDefault="00A6085B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961A3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B961A3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D0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184B46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>Кочетова</w:t>
            </w:r>
            <w:proofErr w:type="spellEnd"/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Дивьинский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детский сад»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0E5D89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377D00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617565,1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0E5D89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D02F89" w:rsidRPr="0011140C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 </w:t>
            </w:r>
          </w:p>
          <w:p w:rsidR="00D02F89" w:rsidRDefault="00D02F89" w:rsidP="00D02F89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77D00" w:rsidRDefault="00377D00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Лада Веста</w:t>
            </w:r>
          </w:p>
          <w:p w:rsidR="00D02F89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2F89" w:rsidRPr="0011140C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ИМЗ-8.103-10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377D00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652813,33</w:t>
            </w:r>
          </w:p>
          <w:p w:rsidR="00D02F89" w:rsidRDefault="00377D00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0E5D89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0E5D89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D02F89" w:rsidRPr="003839A4" w:rsidTr="00816E60">
        <w:trPr>
          <w:cantSplit/>
          <w:trHeight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1B0EA4" w:rsidP="00D0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184B46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Ольга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МБДОУ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224FBC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D02F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1BCE" w:rsidRDefault="00751BCE" w:rsidP="00D02F8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51BCE" w:rsidRPr="000E5D89" w:rsidRDefault="00751BCE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Default="00224FBC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2F89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BCE" w:rsidRDefault="00D02F89" w:rsidP="00D02F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2F89" w:rsidRPr="00751BCE" w:rsidRDefault="00751BCE" w:rsidP="00751BC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Pr="003839A4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224FBC" w:rsidP="00D02F8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538477,62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F89" w:rsidRDefault="00D02F89" w:rsidP="00D02F89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</w:tbl>
    <w:p w:rsidR="000B678A" w:rsidRDefault="000B678A">
      <w:bookmarkStart w:id="0" w:name="_GoBack"/>
      <w:bookmarkEnd w:id="0"/>
    </w:p>
    <w:sectPr w:rsidR="000B678A" w:rsidSect="00C862A5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2A5"/>
    <w:rsid w:val="00013366"/>
    <w:rsid w:val="00031CC8"/>
    <w:rsid w:val="00046D2E"/>
    <w:rsid w:val="000B678A"/>
    <w:rsid w:val="000B7CB5"/>
    <w:rsid w:val="000C0FA9"/>
    <w:rsid w:val="000C6D3B"/>
    <w:rsid w:val="000E59E3"/>
    <w:rsid w:val="001355D8"/>
    <w:rsid w:val="001A04BB"/>
    <w:rsid w:val="001B0EA4"/>
    <w:rsid w:val="001D4CAC"/>
    <w:rsid w:val="001F755F"/>
    <w:rsid w:val="001F7642"/>
    <w:rsid w:val="00207FB4"/>
    <w:rsid w:val="00224FBC"/>
    <w:rsid w:val="00231FDD"/>
    <w:rsid w:val="00245EA9"/>
    <w:rsid w:val="002462EE"/>
    <w:rsid w:val="00250DF3"/>
    <w:rsid w:val="002869CA"/>
    <w:rsid w:val="002A49ED"/>
    <w:rsid w:val="002B009B"/>
    <w:rsid w:val="002C6306"/>
    <w:rsid w:val="002D04EC"/>
    <w:rsid w:val="002F691F"/>
    <w:rsid w:val="003225D7"/>
    <w:rsid w:val="003426CE"/>
    <w:rsid w:val="00377D00"/>
    <w:rsid w:val="003A74B9"/>
    <w:rsid w:val="003D358B"/>
    <w:rsid w:val="003E7F44"/>
    <w:rsid w:val="004363B7"/>
    <w:rsid w:val="00437DA3"/>
    <w:rsid w:val="0044485A"/>
    <w:rsid w:val="0045608B"/>
    <w:rsid w:val="004A6188"/>
    <w:rsid w:val="004C1322"/>
    <w:rsid w:val="00503F2C"/>
    <w:rsid w:val="00522A79"/>
    <w:rsid w:val="005313F6"/>
    <w:rsid w:val="00563BFD"/>
    <w:rsid w:val="005F3EAF"/>
    <w:rsid w:val="005F7117"/>
    <w:rsid w:val="006066A1"/>
    <w:rsid w:val="006118F5"/>
    <w:rsid w:val="006769CD"/>
    <w:rsid w:val="006B638B"/>
    <w:rsid w:val="006D1666"/>
    <w:rsid w:val="006F196A"/>
    <w:rsid w:val="00704199"/>
    <w:rsid w:val="00751BCE"/>
    <w:rsid w:val="0079359D"/>
    <w:rsid w:val="00797935"/>
    <w:rsid w:val="007B409C"/>
    <w:rsid w:val="007D15F2"/>
    <w:rsid w:val="00812FF6"/>
    <w:rsid w:val="008152EC"/>
    <w:rsid w:val="00816E60"/>
    <w:rsid w:val="00831AE5"/>
    <w:rsid w:val="008341EA"/>
    <w:rsid w:val="00842266"/>
    <w:rsid w:val="00881818"/>
    <w:rsid w:val="008B4B65"/>
    <w:rsid w:val="008C3BFE"/>
    <w:rsid w:val="0090270C"/>
    <w:rsid w:val="00905F3E"/>
    <w:rsid w:val="00962075"/>
    <w:rsid w:val="009B17B2"/>
    <w:rsid w:val="009C29F4"/>
    <w:rsid w:val="009C6C80"/>
    <w:rsid w:val="009D3D12"/>
    <w:rsid w:val="00A3735F"/>
    <w:rsid w:val="00A54A69"/>
    <w:rsid w:val="00A6085B"/>
    <w:rsid w:val="00A627AD"/>
    <w:rsid w:val="00A80239"/>
    <w:rsid w:val="00B060D3"/>
    <w:rsid w:val="00B31D87"/>
    <w:rsid w:val="00B31FC7"/>
    <w:rsid w:val="00B40459"/>
    <w:rsid w:val="00B52AFF"/>
    <w:rsid w:val="00B565D3"/>
    <w:rsid w:val="00B7390A"/>
    <w:rsid w:val="00C01FCE"/>
    <w:rsid w:val="00C32314"/>
    <w:rsid w:val="00C32B4E"/>
    <w:rsid w:val="00C42616"/>
    <w:rsid w:val="00C862A5"/>
    <w:rsid w:val="00C86FE5"/>
    <w:rsid w:val="00CD6AEC"/>
    <w:rsid w:val="00D02F89"/>
    <w:rsid w:val="00D12F42"/>
    <w:rsid w:val="00D14E82"/>
    <w:rsid w:val="00D32FFF"/>
    <w:rsid w:val="00D77F3E"/>
    <w:rsid w:val="00DB6421"/>
    <w:rsid w:val="00E15C89"/>
    <w:rsid w:val="00E347B9"/>
    <w:rsid w:val="00E37A50"/>
    <w:rsid w:val="00E43F26"/>
    <w:rsid w:val="00E91D0B"/>
    <w:rsid w:val="00ED4BFC"/>
    <w:rsid w:val="00F85ABE"/>
    <w:rsid w:val="00F8646D"/>
    <w:rsid w:val="00FC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УОАДМР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95</cp:revision>
  <dcterms:created xsi:type="dcterms:W3CDTF">2017-05-19T09:16:00Z</dcterms:created>
  <dcterms:modified xsi:type="dcterms:W3CDTF">2018-05-18T11:21:00Z</dcterms:modified>
</cp:coreProperties>
</file>