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BF" w:rsidRPr="00293FBF" w:rsidRDefault="00293FBF" w:rsidP="00293FBF">
      <w:pPr>
        <w:jc w:val="center"/>
        <w:rPr>
          <w:b/>
          <w:sz w:val="28"/>
          <w:szCs w:val="28"/>
        </w:rPr>
      </w:pPr>
      <w:r w:rsidRPr="00293FBF">
        <w:rPr>
          <w:b/>
          <w:sz w:val="28"/>
          <w:szCs w:val="28"/>
        </w:rPr>
        <w:t>Список председателей ТОС</w:t>
      </w:r>
    </w:p>
    <w:p w:rsidR="00293FBF" w:rsidRDefault="00293FBF" w:rsidP="00293FBF">
      <w:pPr>
        <w:jc w:val="center"/>
        <w:rPr>
          <w:b/>
          <w:sz w:val="28"/>
          <w:szCs w:val="28"/>
        </w:rPr>
      </w:pPr>
      <w:proofErr w:type="spellStart"/>
      <w:r w:rsidRPr="00293FBF">
        <w:rPr>
          <w:b/>
          <w:sz w:val="28"/>
          <w:szCs w:val="28"/>
        </w:rPr>
        <w:t>Д</w:t>
      </w:r>
      <w:r w:rsidR="004253A4">
        <w:rPr>
          <w:b/>
          <w:sz w:val="28"/>
          <w:szCs w:val="28"/>
        </w:rPr>
        <w:t>обрянского</w:t>
      </w:r>
      <w:proofErr w:type="spellEnd"/>
      <w:r w:rsidR="004253A4">
        <w:rPr>
          <w:b/>
          <w:sz w:val="28"/>
          <w:szCs w:val="28"/>
        </w:rPr>
        <w:t xml:space="preserve"> городского округа</w:t>
      </w:r>
    </w:p>
    <w:p w:rsidR="008D0963" w:rsidRDefault="008D0963" w:rsidP="00293FBF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3686"/>
        <w:gridCol w:w="2410"/>
        <w:gridCol w:w="2551"/>
        <w:gridCol w:w="47"/>
        <w:gridCol w:w="1938"/>
        <w:gridCol w:w="2126"/>
      </w:tblGrid>
      <w:tr w:rsidR="00793FDA" w:rsidRPr="00C53017" w:rsidTr="00F20CBE">
        <w:tc>
          <w:tcPr>
            <w:tcW w:w="534" w:type="dxa"/>
            <w:shd w:val="clear" w:color="auto" w:fill="auto"/>
          </w:tcPr>
          <w:p w:rsidR="00793FDA" w:rsidRPr="00C53017" w:rsidRDefault="00793FDA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793FDA" w:rsidRPr="00C53017" w:rsidRDefault="004253A4" w:rsidP="00C53017">
            <w:pPr>
              <w:jc w:val="center"/>
              <w:rPr>
                <w:b/>
              </w:rPr>
            </w:pPr>
            <w:r>
              <w:rPr>
                <w:b/>
              </w:rPr>
              <w:t>ТОС</w:t>
            </w:r>
          </w:p>
        </w:tc>
        <w:tc>
          <w:tcPr>
            <w:tcW w:w="3686" w:type="dxa"/>
            <w:shd w:val="clear" w:color="auto" w:fill="auto"/>
          </w:tcPr>
          <w:p w:rsidR="00793FDA" w:rsidRPr="00C53017" w:rsidRDefault="00397E1B" w:rsidP="00C53017">
            <w:pPr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793FDA" w:rsidRPr="00C53017" w:rsidRDefault="00793FDA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</w:rPr>
              <w:t>(</w:t>
            </w:r>
            <w:r w:rsidR="00397E1B">
              <w:rPr>
                <w:b/>
              </w:rPr>
              <w:t xml:space="preserve">ФИО </w:t>
            </w:r>
            <w:r w:rsidRPr="00C53017">
              <w:rPr>
                <w:b/>
              </w:rPr>
              <w:t>полностью)</w:t>
            </w:r>
            <w:r w:rsidRPr="00C530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793FDA" w:rsidRPr="00C53017" w:rsidRDefault="004253A4" w:rsidP="00C53017">
            <w:pPr>
              <w:jc w:val="center"/>
              <w:rPr>
                <w:b/>
              </w:rPr>
            </w:pPr>
            <w:r>
              <w:rPr>
                <w:b/>
              </w:rPr>
              <w:t>Границы</w:t>
            </w:r>
          </w:p>
        </w:tc>
        <w:tc>
          <w:tcPr>
            <w:tcW w:w="2126" w:type="dxa"/>
            <w:shd w:val="clear" w:color="auto" w:fill="auto"/>
          </w:tcPr>
          <w:p w:rsidR="00793FDA" w:rsidRPr="00C53017" w:rsidRDefault="00793FDA" w:rsidP="00C53017">
            <w:pPr>
              <w:jc w:val="center"/>
              <w:rPr>
                <w:b/>
              </w:rPr>
            </w:pPr>
            <w:r w:rsidRPr="00C53017">
              <w:rPr>
                <w:b/>
              </w:rPr>
              <w:t>Телефон</w:t>
            </w: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C53017" w:rsidRDefault="004253A4" w:rsidP="00C5301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3D430F">
              <w:rPr>
                <w:b/>
                <w:sz w:val="28"/>
                <w:szCs w:val="28"/>
              </w:rPr>
              <w:t>Добрян</w:t>
            </w:r>
            <w:r w:rsidRPr="00C53017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 № 1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D22343">
            <w:r>
              <w:t>Бондаренко Галина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4253A4" w:rsidRDefault="00397E1B" w:rsidP="004253A4">
            <w:pPr>
              <w:pStyle w:val="a4"/>
              <w:spacing w:before="0" w:beforeAutospacing="0" w:after="0" w:afterAutospacing="0"/>
              <w:rPr>
                <w:b/>
              </w:rPr>
            </w:pPr>
            <w:r w:rsidRPr="004253A4">
              <w:rPr>
                <w:rStyle w:val="a5"/>
                <w:b w:val="0"/>
              </w:rPr>
              <w:t>Ул. Победы 3, 5, 7;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  <w:rPr>
                <w:b/>
              </w:rPr>
            </w:pPr>
            <w:r w:rsidRPr="004253A4">
              <w:rPr>
                <w:rStyle w:val="a5"/>
                <w:b w:val="0"/>
              </w:rPr>
              <w:t>Ул. Ветеранов войны 2,4,6,7,7/2,8,9/1,10;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  <w:rPr>
                <w:b/>
              </w:rPr>
            </w:pPr>
            <w:r w:rsidRPr="004253A4">
              <w:rPr>
                <w:rStyle w:val="a5"/>
                <w:b w:val="0"/>
              </w:rPr>
              <w:t>Пер. Строителей 1,1</w:t>
            </w:r>
            <w:proofErr w:type="gramStart"/>
            <w:r w:rsidRPr="004253A4">
              <w:rPr>
                <w:rStyle w:val="a5"/>
                <w:b w:val="0"/>
              </w:rPr>
              <w:t>А</w:t>
            </w:r>
            <w:proofErr w:type="gramEnd"/>
            <w:r w:rsidRPr="004253A4">
              <w:rPr>
                <w:rStyle w:val="a5"/>
                <w:b w:val="0"/>
              </w:rPr>
              <w:t>, 3,3Б, 4/1, 4/2, 5,5В, 6/1,6/2, 6А/1,6А/2,8,9,10,11,12;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  <w:rPr>
                <w:b/>
              </w:rPr>
            </w:pPr>
            <w:r w:rsidRPr="004253A4">
              <w:rPr>
                <w:rStyle w:val="a5"/>
                <w:b w:val="0"/>
              </w:rPr>
              <w:t>Ул. Энергетиков 1,1/1, 3,5,7, 9,11,13,15, 15А, 17, 17А, 19,23,25,27,29,31, 35</w:t>
            </w:r>
          </w:p>
          <w:p w:rsidR="00397E1B" w:rsidRPr="00B16D5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Советская 87,87/2,87/3, 89,91, 97, 97А, 97Б;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B01CED" w:rsidRDefault="00397E1B" w:rsidP="00C53017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rPr>
          <w:trHeight w:val="681"/>
        </w:trPr>
        <w:tc>
          <w:tcPr>
            <w:tcW w:w="534" w:type="dxa"/>
            <w:shd w:val="clear" w:color="auto" w:fill="auto"/>
          </w:tcPr>
          <w:p w:rsidR="00397E1B" w:rsidRPr="00C53017" w:rsidRDefault="00397E1B" w:rsidP="004253A4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253A4">
            <w:r w:rsidRPr="000F2122">
              <w:t>ТОС № 2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4253A4">
            <w:r>
              <w:t>Черепанова   Алевтина Александровна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Копылова, дома № 57, 59, 61, 63, 65, 67, 69, 69а, 71, 108, 110, 112, 114;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 xml:space="preserve">Ул. </w:t>
            </w:r>
            <w:proofErr w:type="gramStart"/>
            <w:r w:rsidRPr="004253A4">
              <w:rPr>
                <w:rStyle w:val="a5"/>
                <w:b w:val="0"/>
              </w:rPr>
              <w:t>Советская</w:t>
            </w:r>
            <w:proofErr w:type="gramEnd"/>
            <w:r w:rsidRPr="004253A4">
              <w:rPr>
                <w:rStyle w:val="a5"/>
                <w:b w:val="0"/>
              </w:rPr>
              <w:t>, дома № 72, 74, 76,  76/1, 78,  78/1, 80, 84, 88, 90, 90/1;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Герцена, дома №37, 39, 41, 43, 45, 47, 47а, 49;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Победы, дома № 27, 29, 29/1, 31, 35;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Жуковского, дома № 19, 21, 31;</w:t>
            </w:r>
          </w:p>
          <w:p w:rsidR="00397E1B" w:rsidRPr="004253A4" w:rsidRDefault="00397E1B" w:rsidP="004253A4">
            <w:pPr>
              <w:pStyle w:val="a4"/>
              <w:spacing w:before="0" w:beforeAutospacing="0" w:after="0" w:afterAutospacing="0"/>
            </w:pPr>
            <w:r w:rsidRPr="004253A4">
              <w:rPr>
                <w:rStyle w:val="a5"/>
                <w:b w:val="0"/>
              </w:rPr>
              <w:t>Ул. Орлова, дома № 46, 48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B01CED" w:rsidRDefault="00397E1B" w:rsidP="00397E1B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4253A4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 № 3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D22343">
            <w:r>
              <w:t>Коровина Людмила Васильевна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Ул</w:t>
            </w:r>
            <w:proofErr w:type="gramStart"/>
            <w:r w:rsidRPr="00397E1B">
              <w:rPr>
                <w:rStyle w:val="a5"/>
                <w:b w:val="0"/>
              </w:rPr>
              <w:t>.П</w:t>
            </w:r>
            <w:proofErr w:type="gramEnd"/>
            <w:r w:rsidRPr="00397E1B">
              <w:rPr>
                <w:rStyle w:val="a5"/>
                <w:b w:val="0"/>
              </w:rPr>
              <w:t>обеды 8,10/1,12,12/1,14,14/1,16,16/1;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Ул</w:t>
            </w:r>
            <w:proofErr w:type="gramStart"/>
            <w:r w:rsidRPr="00397E1B">
              <w:rPr>
                <w:rStyle w:val="a5"/>
                <w:b w:val="0"/>
              </w:rPr>
              <w:t>.Г</w:t>
            </w:r>
            <w:proofErr w:type="gramEnd"/>
            <w:r w:rsidRPr="00397E1B">
              <w:rPr>
                <w:rStyle w:val="a5"/>
                <w:b w:val="0"/>
              </w:rPr>
              <w:t>ерцена 21,23,25,27,29,31,33,33/1,33/2,33/3, 33/4, 33/5;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Ул. Энгельса 5,7,7/1,9,11,11/1,6;</w:t>
            </w:r>
          </w:p>
          <w:p w:rsidR="00397E1B" w:rsidRPr="00912598" w:rsidRDefault="00397E1B" w:rsidP="00397E1B">
            <w:pPr>
              <w:pStyle w:val="a4"/>
              <w:spacing w:before="0" w:beforeAutospacing="0" w:after="0" w:afterAutospacing="0"/>
            </w:pPr>
            <w:r w:rsidRPr="00397E1B">
              <w:rPr>
                <w:rStyle w:val="a5"/>
                <w:b w:val="0"/>
              </w:rPr>
              <w:t>Ул. Советская 66.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B01CED" w:rsidRDefault="00397E1B" w:rsidP="00397E1B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 № 4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D22343">
            <w:proofErr w:type="spellStart"/>
            <w:r>
              <w:t>Яранцева</w:t>
            </w:r>
            <w:proofErr w:type="spellEnd"/>
            <w:r>
              <w:t xml:space="preserve"> Тамара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К.Маркса 71,73/1,73/2,75,77,79,79/1,79/2,80,80/1, 82,82/2,82/3,84.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Победы 39,41,45,47,51,51/1,53,57,101,101/1,101а, 103,105.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Советская 92, 96,96/1,98,98/1,100,102, 102А, 104, 106.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Л.Чайкиной 17,18,18А,19,19/1,20,21,26, 26а.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Гайдара11,13,13/1,15,16.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Герцена 26,28,30,32,32</w:t>
            </w:r>
            <w:proofErr w:type="gramStart"/>
            <w:r w:rsidRPr="00397E1B">
              <w:rPr>
                <w:rStyle w:val="a5"/>
                <w:b w:val="0"/>
              </w:rPr>
              <w:t>А</w:t>
            </w:r>
            <w:proofErr w:type="gramEnd"/>
            <w:r w:rsidRPr="00397E1B">
              <w:rPr>
                <w:rStyle w:val="a5"/>
                <w:b w:val="0"/>
              </w:rPr>
              <w:t>,34,34а,36,36/1,38.</w:t>
            </w:r>
          </w:p>
          <w:p w:rsidR="00397E1B" w:rsidRPr="00397E1B" w:rsidRDefault="00397E1B" w:rsidP="00397E1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7E1B">
              <w:rPr>
                <w:rStyle w:val="a5"/>
                <w:b w:val="0"/>
              </w:rPr>
              <w:t>Жуковского 39,41,65.</w:t>
            </w:r>
          </w:p>
          <w:p w:rsidR="00397E1B" w:rsidRPr="00B16D54" w:rsidRDefault="00397E1B" w:rsidP="00397E1B">
            <w:pPr>
              <w:pStyle w:val="a4"/>
              <w:spacing w:before="0" w:beforeAutospacing="0" w:after="0" w:afterAutospacing="0"/>
            </w:pPr>
            <w:r w:rsidRPr="00397E1B">
              <w:rPr>
                <w:rStyle w:val="a5"/>
                <w:b w:val="0"/>
              </w:rPr>
              <w:t>Лесная 15,19,21.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B16D5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 w:rsidRPr="000F2122">
              <w:t>ТОС № 5</w:t>
            </w:r>
          </w:p>
          <w:p w:rsidR="00397E1B" w:rsidRPr="000F2122" w:rsidRDefault="00397E1B" w:rsidP="00490592">
            <w:r>
              <w:t>«Комарово»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D22343">
            <w:proofErr w:type="spellStart"/>
            <w:r>
              <w:t>Клепилина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410" w:type="dxa"/>
            <w:shd w:val="clear" w:color="auto" w:fill="auto"/>
          </w:tcPr>
          <w:p w:rsidR="00397E1B" w:rsidRPr="00397E1B" w:rsidRDefault="00397E1B" w:rsidP="00397E1B">
            <w:pPr>
              <w:outlineLvl w:val="3"/>
              <w:rPr>
                <w:bCs/>
              </w:rPr>
            </w:pPr>
            <w:r w:rsidRPr="00397E1B">
              <w:rPr>
                <w:b/>
                <w:bCs/>
              </w:rPr>
              <w:t> </w:t>
            </w:r>
            <w:r w:rsidRPr="00397E1B">
              <w:rPr>
                <w:bCs/>
              </w:rPr>
              <w:t>25 лет Октября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60 лет Октября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7 Октября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proofErr w:type="spellStart"/>
            <w:r w:rsidRPr="00397E1B">
              <w:rPr>
                <w:bCs/>
              </w:rPr>
              <w:t>Будковская</w:t>
            </w:r>
            <w:proofErr w:type="spellEnd"/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Володарского</w:t>
            </w:r>
          </w:p>
          <w:p w:rsid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lastRenderedPageBreak/>
              <w:t>Гоголя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Дорожная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Дружбы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пер. Заводской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proofErr w:type="spellStart"/>
            <w:r w:rsidRPr="00397E1B">
              <w:rPr>
                <w:bCs/>
              </w:rPr>
              <w:t>Исупова</w:t>
            </w:r>
            <w:proofErr w:type="spellEnd"/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Пер. Комарово</w:t>
            </w:r>
          </w:p>
          <w:p w:rsid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пер. Колхозный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Красногвардейская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Комсомольская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пер. Комсомольский</w:t>
            </w:r>
          </w:p>
          <w:p w:rsidR="00397E1B" w:rsidRPr="00397E1B" w:rsidRDefault="00397E1B" w:rsidP="00397E1B">
            <w:pPr>
              <w:outlineLvl w:val="4"/>
              <w:rPr>
                <w:bCs/>
              </w:rPr>
            </w:pPr>
            <w:r w:rsidRPr="00397E1B">
              <w:rPr>
                <w:bCs/>
              </w:rPr>
              <w:t>Лесников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lastRenderedPageBreak/>
              <w:t>пер. Лесников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Ломоносова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М.Горького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Мелиораторов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Мира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lastRenderedPageBreak/>
              <w:t>Мичурина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Набережная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Плеханова 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397E1B">
              <w:rPr>
                <w:b w:val="0"/>
                <w:sz w:val="24"/>
                <w:szCs w:val="24"/>
              </w:rPr>
              <w:t>Покумина</w:t>
            </w:r>
            <w:proofErr w:type="spellEnd"/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Первомайская 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Пер. Полевой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Пугачева 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пер. Пугачева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Путилова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Садовая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</w:pPr>
            <w:r w:rsidRPr="00397E1B">
              <w:rPr>
                <w:b w:val="0"/>
                <w:sz w:val="24"/>
                <w:szCs w:val="24"/>
              </w:rPr>
              <w:t>Сакко и Ванцетти</w:t>
            </w:r>
          </w:p>
        </w:tc>
        <w:tc>
          <w:tcPr>
            <w:tcW w:w="1938" w:type="dxa"/>
            <w:shd w:val="clear" w:color="auto" w:fill="auto"/>
          </w:tcPr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lastRenderedPageBreak/>
              <w:t>Сельская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Серебренникова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Спортивная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Строганова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Степана Разина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lastRenderedPageBreak/>
              <w:t>Сюзева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397E1B">
              <w:rPr>
                <w:b w:val="0"/>
                <w:sz w:val="24"/>
                <w:szCs w:val="24"/>
              </w:rPr>
              <w:t>Темерязева</w:t>
            </w:r>
            <w:proofErr w:type="spellEnd"/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Толмачева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Урицкого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397E1B">
              <w:rPr>
                <w:b w:val="0"/>
                <w:sz w:val="24"/>
                <w:szCs w:val="24"/>
              </w:rPr>
              <w:t>Хлопина</w:t>
            </w:r>
            <w:proofErr w:type="spellEnd"/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Юбилейная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Южная  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Фестивальная</w:t>
            </w:r>
          </w:p>
          <w:p w:rsidR="00397E1B" w:rsidRPr="00397E1B" w:rsidRDefault="00397E1B" w:rsidP="00397E1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7E1B">
              <w:rPr>
                <w:b w:val="0"/>
                <w:sz w:val="24"/>
                <w:szCs w:val="24"/>
              </w:rPr>
              <w:t>Энтузиастов</w:t>
            </w:r>
          </w:p>
          <w:p w:rsidR="00397E1B" w:rsidRPr="00FD60F1" w:rsidRDefault="00397E1B" w:rsidP="00397E1B">
            <w:pPr>
              <w:pStyle w:val="5"/>
              <w:spacing w:before="0" w:beforeAutospacing="0" w:after="0" w:afterAutospacing="0"/>
            </w:pPr>
            <w:r w:rsidRPr="00397E1B">
              <w:rPr>
                <w:b w:val="0"/>
                <w:sz w:val="24"/>
                <w:szCs w:val="24"/>
              </w:rPr>
              <w:t xml:space="preserve">Зои </w:t>
            </w:r>
            <w:proofErr w:type="spellStart"/>
            <w:r w:rsidRPr="00397E1B">
              <w:rPr>
                <w:b w:val="0"/>
                <w:sz w:val="24"/>
                <w:szCs w:val="24"/>
              </w:rPr>
              <w:t>Болотовой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B01CED" w:rsidRDefault="00397E1B" w:rsidP="00C53017">
            <w:pPr>
              <w:jc w:val="center"/>
            </w:pPr>
          </w:p>
        </w:tc>
      </w:tr>
      <w:tr w:rsidR="00F20CBE" w:rsidRPr="00C53017" w:rsidTr="00F20CBE">
        <w:tc>
          <w:tcPr>
            <w:tcW w:w="534" w:type="dxa"/>
            <w:shd w:val="clear" w:color="auto" w:fill="auto"/>
          </w:tcPr>
          <w:p w:rsidR="00F20CBE" w:rsidRPr="00C53017" w:rsidRDefault="00F20CBE" w:rsidP="00F20CBE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F20CBE" w:rsidRDefault="00F20CBE" w:rsidP="00F20CBE">
            <w:r w:rsidRPr="000F2122">
              <w:t>ТОС № 6</w:t>
            </w:r>
          </w:p>
          <w:p w:rsidR="00F20CBE" w:rsidRPr="000F2122" w:rsidRDefault="00F20CBE" w:rsidP="00F20CBE">
            <w:r>
              <w:t>«</w:t>
            </w:r>
            <w:proofErr w:type="spellStart"/>
            <w:r>
              <w:t>Задобрянка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F20CBE" w:rsidRPr="00B16D54" w:rsidRDefault="00F20CBE" w:rsidP="00F20CBE">
            <w:r>
              <w:t>Петухова   Нина Ильинична</w:t>
            </w:r>
          </w:p>
        </w:tc>
        <w:tc>
          <w:tcPr>
            <w:tcW w:w="2410" w:type="dxa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50 лет Октября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40 лет Октября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 xml:space="preserve">Братья </w:t>
            </w:r>
            <w:proofErr w:type="spellStart"/>
            <w:r w:rsidRPr="00F20CBE">
              <w:rPr>
                <w:b w:val="0"/>
                <w:sz w:val="24"/>
                <w:szCs w:val="24"/>
              </w:rPr>
              <w:t>Норицины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Буровиков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Вожевская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Грибоедова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Губкина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Дачная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Дзержинского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Добрянская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Ермакова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Интернациональная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</w:t>
            </w:r>
            <w:proofErr w:type="spellStart"/>
            <w:r w:rsidRPr="00F20CBE">
              <w:rPr>
                <w:b w:val="0"/>
                <w:sz w:val="24"/>
                <w:szCs w:val="24"/>
              </w:rPr>
              <w:t>Ипанова</w:t>
            </w:r>
            <w:proofErr w:type="spellEnd"/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Камская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Коммунистическая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Красноармейская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Крылова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F20CBE">
              <w:rPr>
                <w:b w:val="0"/>
                <w:sz w:val="24"/>
                <w:szCs w:val="24"/>
              </w:rPr>
              <w:t>Лежгиха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Луначарского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Майская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Маяковского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Нефтяников 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Пригородная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</w:t>
            </w:r>
            <w:proofErr w:type="spellStart"/>
            <w:r w:rsidRPr="00F20CBE">
              <w:rPr>
                <w:b w:val="0"/>
                <w:sz w:val="24"/>
                <w:szCs w:val="24"/>
              </w:rPr>
              <w:t>Прикамская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Пихтовая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Радужная</w:t>
            </w:r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Родниковая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Соловецких Юнг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Сергей Лазо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Суворова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Толстого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Трактовый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Трудовая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Тургенева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Уральская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Чайковского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Чапаева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Чкалова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 Шмидта</w:t>
            </w:r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0CBE" w:rsidRPr="00B16D54" w:rsidRDefault="00F20CBE" w:rsidP="00F20CBE">
            <w:pPr>
              <w:jc w:val="center"/>
            </w:pPr>
          </w:p>
        </w:tc>
      </w:tr>
      <w:tr w:rsidR="00F20CBE" w:rsidRPr="00C53017" w:rsidTr="00F20CBE">
        <w:tc>
          <w:tcPr>
            <w:tcW w:w="534" w:type="dxa"/>
            <w:shd w:val="clear" w:color="auto" w:fill="auto"/>
          </w:tcPr>
          <w:p w:rsidR="00F20CBE" w:rsidRPr="00C53017" w:rsidRDefault="00F20CBE" w:rsidP="00F20CBE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20CBE" w:rsidRDefault="00F20CBE" w:rsidP="00F20CBE">
            <w:r w:rsidRPr="000F2122">
              <w:t>ТОС № 7</w:t>
            </w:r>
          </w:p>
          <w:p w:rsidR="00F20CBE" w:rsidRPr="000F2122" w:rsidRDefault="00F20CBE" w:rsidP="00F20CBE">
            <w:r>
              <w:t>«Центральный»</w:t>
            </w:r>
          </w:p>
        </w:tc>
        <w:tc>
          <w:tcPr>
            <w:tcW w:w="3686" w:type="dxa"/>
            <w:shd w:val="clear" w:color="auto" w:fill="auto"/>
          </w:tcPr>
          <w:p w:rsidR="00F20CBE" w:rsidRPr="00B16D54" w:rsidRDefault="00F20CBE" w:rsidP="00F20CBE">
            <w:r>
              <w:t>Петухова Зинаида Ивановна</w:t>
            </w:r>
          </w:p>
        </w:tc>
        <w:tc>
          <w:tcPr>
            <w:tcW w:w="2410" w:type="dxa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Восточная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Гагарина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Глинки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Декабристов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Загородная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Зайцева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Зеленая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Космонавтов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Красина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Крутогорская</w:t>
            </w:r>
            <w:proofErr w:type="spellEnd"/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Куйбышева от дома № 93-нечетная сторона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и № 84 -четная сторона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Сиреневая 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Тобольская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F20CBE">
              <w:rPr>
                <w:b w:val="0"/>
                <w:sz w:val="24"/>
                <w:szCs w:val="24"/>
              </w:rPr>
              <w:t>Леваневского</w:t>
            </w:r>
            <w:proofErr w:type="spellEnd"/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Николаева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Окулова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пер</w:t>
            </w:r>
            <w:proofErr w:type="gramStart"/>
            <w:r w:rsidRPr="00F20CBE">
              <w:rPr>
                <w:b w:val="0"/>
                <w:sz w:val="24"/>
                <w:szCs w:val="24"/>
              </w:rPr>
              <w:t>.Е</w:t>
            </w:r>
            <w:proofErr w:type="gramEnd"/>
            <w:r w:rsidRPr="00F20CBE">
              <w:rPr>
                <w:b w:val="0"/>
                <w:sz w:val="24"/>
                <w:szCs w:val="24"/>
              </w:rPr>
              <w:t>ловый 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Поповича</w:t>
            </w:r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lastRenderedPageBreak/>
              <w:t>Репина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Титова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Трудовые резервы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Аварийный: 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ул. Леонова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Железнодорожная</w:t>
            </w:r>
          </w:p>
          <w:p w:rsidR="00F20CBE" w:rsidRPr="00F20CBE" w:rsidRDefault="00F20CBE" w:rsidP="00F20CBE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20CBE">
              <w:rPr>
                <w:b w:val="0"/>
                <w:sz w:val="24"/>
                <w:szCs w:val="24"/>
              </w:rPr>
              <w:t>Операторов</w:t>
            </w:r>
          </w:p>
          <w:p w:rsidR="00F20CBE" w:rsidRPr="00F20CBE" w:rsidRDefault="00F20CBE" w:rsidP="00F20CB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0CBE" w:rsidRPr="00B01CED" w:rsidRDefault="00F20CBE" w:rsidP="00F20CBE">
            <w:pPr>
              <w:jc w:val="center"/>
            </w:pPr>
          </w:p>
        </w:tc>
      </w:tr>
      <w:tr w:rsidR="00E57EDB" w:rsidRPr="00C53017" w:rsidTr="00E57EDB">
        <w:trPr>
          <w:trHeight w:val="1351"/>
        </w:trPr>
        <w:tc>
          <w:tcPr>
            <w:tcW w:w="534" w:type="dxa"/>
            <w:shd w:val="clear" w:color="auto" w:fill="auto"/>
          </w:tcPr>
          <w:p w:rsidR="00E57EDB" w:rsidRPr="00C53017" w:rsidRDefault="00E57EDB" w:rsidP="00E57EDB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E57EDB" w:rsidRDefault="00E57EDB" w:rsidP="00E57EDB">
            <w:r w:rsidRPr="000F2122">
              <w:t>ТОС № 8</w:t>
            </w:r>
          </w:p>
          <w:p w:rsidR="00E57EDB" w:rsidRPr="000F2122" w:rsidRDefault="00E57EDB" w:rsidP="00E57EDB">
            <w:r>
              <w:t>«Крутая гора»</w:t>
            </w:r>
          </w:p>
        </w:tc>
        <w:tc>
          <w:tcPr>
            <w:tcW w:w="3686" w:type="dxa"/>
            <w:shd w:val="clear" w:color="auto" w:fill="auto"/>
          </w:tcPr>
          <w:p w:rsidR="00E57EDB" w:rsidRPr="00B16D54" w:rsidRDefault="00E57EDB" w:rsidP="00E57EDB">
            <w:r>
              <w:t>Кобылянский Владимир Васильевич</w:t>
            </w:r>
          </w:p>
        </w:tc>
        <w:tc>
          <w:tcPr>
            <w:tcW w:w="2410" w:type="dxa"/>
            <w:shd w:val="clear" w:color="auto" w:fill="auto"/>
          </w:tcPr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8 марта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9 января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Белинского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Ветеринарная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Воробьева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Гайдара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Герцена - четные номера с 2 по 22 Гончарова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Жукова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Калинина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К. Либкнехта 3,6,9,20,22,25,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К. Маркса четная  до 76- нечетная сторона до 67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Кирова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Коммунизма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Копылова  четная до 42-  нечетная сторона до 23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Куйбышева четна до 82- нечетная сторона до 87аЛенина</w:t>
            </w:r>
          </w:p>
          <w:p w:rsidR="00E57EDB" w:rsidRPr="00E57EDB" w:rsidRDefault="00E57EDB" w:rsidP="00E57ED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Ленина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Лермонтова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Лескова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Лесная 1,3,5,7,9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Л. Чайкиной до 14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Мамин Сибиряк 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Малышева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Менжинского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Металлургов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Некрасова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Орджоникидзе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Орлова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Островского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Победы 6,8б,8 в,8 г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 П. Морозова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Пионерская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Попова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 Почтовая</w:t>
            </w:r>
          </w:p>
          <w:p w:rsidR="00E57EDB" w:rsidRPr="00E57EDB" w:rsidRDefault="00E57EDB" w:rsidP="00E57EDB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Пушкина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Радищева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Решетникова 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Р.Люксембург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Рынок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 Рябиновая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Сад юбилейный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Семашко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Свердлова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Советская 1-66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Солнечная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Тельмана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Фурманова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Чехова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E57EDB">
              <w:rPr>
                <w:b w:val="0"/>
                <w:sz w:val="24"/>
                <w:szCs w:val="24"/>
              </w:rPr>
              <w:t>Чудинова</w:t>
            </w:r>
            <w:proofErr w:type="spellEnd"/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Шевченко</w:t>
            </w:r>
          </w:p>
          <w:p w:rsidR="00E57EDB" w:rsidRPr="00E57EDB" w:rsidRDefault="00E57EDB" w:rsidP="00E57EDB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7EDB">
              <w:rPr>
                <w:b w:val="0"/>
                <w:sz w:val="24"/>
                <w:szCs w:val="24"/>
              </w:rPr>
              <w:t>  Энгельса 3,8,9,14,15,16,21,22,24,27</w:t>
            </w:r>
          </w:p>
          <w:p w:rsidR="00E57EDB" w:rsidRPr="00E57EDB" w:rsidRDefault="00E57EDB" w:rsidP="00E57ED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57EDB" w:rsidRPr="00B01CED" w:rsidRDefault="00E57EDB" w:rsidP="00E57EDB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B01CED" w:rsidRDefault="004253A4" w:rsidP="00E57EDB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пгт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Полаз</w:t>
            </w:r>
            <w:r w:rsidRPr="00C53017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 w:rsidRPr="000F2122">
              <w:t xml:space="preserve">ТОС </w:t>
            </w:r>
            <w:r>
              <w:t>–</w:t>
            </w:r>
            <w:r w:rsidRPr="000F2122">
              <w:t xml:space="preserve"> </w:t>
            </w:r>
            <w:proofErr w:type="spellStart"/>
            <w:r w:rsidRPr="000F2122">
              <w:t>Полазна</w:t>
            </w:r>
            <w:proofErr w:type="spellEnd"/>
          </w:p>
          <w:p w:rsidR="00397E1B" w:rsidRPr="000F2122" w:rsidRDefault="00397E1B" w:rsidP="00490592">
            <w:r>
              <w:t xml:space="preserve">«Сельская </w:t>
            </w:r>
            <w:proofErr w:type="spellStart"/>
            <w:r>
              <w:t>Полазна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D22343">
            <w:proofErr w:type="spellStart"/>
            <w:r>
              <w:t>Лядова</w:t>
            </w:r>
            <w:proofErr w:type="spellEnd"/>
            <w:r>
              <w:t xml:space="preserve">   Нина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11A7" w:rsidRDefault="00BB11A7" w:rsidP="00BB11A7">
            <w:r>
              <w:t xml:space="preserve">Сельская сторона: </w:t>
            </w:r>
            <w:proofErr w:type="spellStart"/>
            <w:proofErr w:type="gramStart"/>
            <w:r>
              <w:t>Дивьинская</w:t>
            </w:r>
            <w:proofErr w:type="spellEnd"/>
            <w:r>
              <w:t xml:space="preserve">, Мира, Подгорная, Пролетарская, Революции, Правобережная, Садовая, Советская, Тракторная; </w:t>
            </w:r>
            <w:proofErr w:type="spellStart"/>
            <w:r>
              <w:t>м-н</w:t>
            </w:r>
            <w:proofErr w:type="spellEnd"/>
            <w:r>
              <w:t xml:space="preserve"> </w:t>
            </w:r>
            <w:proofErr w:type="spellStart"/>
            <w:r>
              <w:t>Лазаревский</w:t>
            </w:r>
            <w:proofErr w:type="spellEnd"/>
            <w:r>
              <w:t xml:space="preserve"> в сост</w:t>
            </w:r>
            <w:r>
              <w:t>а</w:t>
            </w:r>
            <w:r>
              <w:t>ве:</w:t>
            </w:r>
            <w:proofErr w:type="gramEnd"/>
            <w:r>
              <w:t xml:space="preserve"> </w:t>
            </w:r>
            <w:proofErr w:type="spellStart"/>
            <w:r>
              <w:t>Лазаревская</w:t>
            </w:r>
            <w:proofErr w:type="spellEnd"/>
            <w:r>
              <w:t xml:space="preserve">, </w:t>
            </w:r>
            <w:proofErr w:type="spellStart"/>
            <w:r>
              <w:t>Ларионовская</w:t>
            </w:r>
            <w:proofErr w:type="spellEnd"/>
            <w:r>
              <w:t xml:space="preserve">,  Преображенская,  </w:t>
            </w:r>
            <w:proofErr w:type="spellStart"/>
            <w:r>
              <w:t>Тимирязевская</w:t>
            </w:r>
            <w:proofErr w:type="spellEnd"/>
            <w:r>
              <w:t xml:space="preserve">; </w:t>
            </w:r>
          </w:p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Куморова</w:t>
            </w:r>
            <w:proofErr w:type="spellEnd"/>
            <w:r>
              <w:t xml:space="preserve"> заводь в составе: Посадская, Сибирская, Слободская.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D22343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2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6642A6" w:rsidP="00D22343">
            <w:proofErr w:type="spellStart"/>
            <w:r>
              <w:t>ПермяковаСветлана</w:t>
            </w:r>
            <w:proofErr w:type="spellEnd"/>
            <w:r>
              <w:t xml:space="preserve"> Вадимовна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gramStart"/>
            <w:r>
              <w:t xml:space="preserve">8 Марта (с 1-6), Клубная, Уральская, Красногвардейская (1-25), </w:t>
            </w:r>
            <w:proofErr w:type="spellStart"/>
            <w:r>
              <w:t>Лежгиха</w:t>
            </w:r>
            <w:proofErr w:type="spellEnd"/>
            <w:r>
              <w:t xml:space="preserve"> (1-18, 20,22,24,26,28,30), </w:t>
            </w:r>
            <w:proofErr w:type="spellStart"/>
            <w:r>
              <w:t>Пяткина</w:t>
            </w:r>
            <w:proofErr w:type="spellEnd"/>
            <w:r>
              <w:t xml:space="preserve"> (1-49), Полевая, Первомайская, Трудовая, Трухина (1-30 и четная сторона до ул.П.Морозова), </w:t>
            </w:r>
            <w:proofErr w:type="spellStart"/>
            <w:r>
              <w:t>Хохловская</w:t>
            </w:r>
            <w:proofErr w:type="spellEnd"/>
            <w:r>
              <w:t>, пер. Геологов, Комс</w:t>
            </w:r>
            <w:r>
              <w:t>о</w:t>
            </w:r>
            <w:r>
              <w:t>мольский.</w:t>
            </w:r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3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r>
              <w:t xml:space="preserve">Бажанова Валентина </w:t>
            </w:r>
          </w:p>
          <w:p w:rsidR="00397E1B" w:rsidRPr="00B16D54" w:rsidRDefault="006642A6" w:rsidP="006642A6">
            <w:r>
              <w:lastRenderedPageBreak/>
              <w:t>Викторовна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8 Марта (с № 7), Всенародная, Заречная, Коммунистическая, </w:t>
            </w:r>
            <w:r>
              <w:lastRenderedPageBreak/>
              <w:t xml:space="preserve">Лесная, Луговая, </w:t>
            </w:r>
            <w:proofErr w:type="spellStart"/>
            <w:r>
              <w:t>Лежгиха</w:t>
            </w:r>
            <w:proofErr w:type="spellEnd"/>
            <w:r>
              <w:t xml:space="preserve"> (19,21,23,25,32-56), Красногвардейская (с № 25 и 26), Матросова, Молодежная, Нагорная, Рабочая, Пионерская, Школьная, Трухина (нечетная сторона с № 33-67), пер</w:t>
            </w:r>
            <w:proofErr w:type="gramStart"/>
            <w:r>
              <w:t>.А</w:t>
            </w:r>
            <w:proofErr w:type="gramEnd"/>
            <w:r>
              <w:t>прельский, Песчаный.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4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r>
              <w:t>Гусева Алевтина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gramStart"/>
            <w:r>
              <w:t>Буровиков, Камская, Ключевая, Космонавтов, Нефтяников (23,25,27,29,31,33, 35,37,39,52-62),Набережная, Юбилейная, П.Морозова, Уральская (30,33,34,36,38,4,42,44,46,48,50-93), пер.: Мичурина, Тихий, Солнечный, Во</w:t>
            </w:r>
            <w:r>
              <w:t>д</w:t>
            </w:r>
            <w:r>
              <w:t>ный, Малый, Дорожный, Заводской.</w:t>
            </w:r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5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r>
              <w:t>Смирнов Николай Геннадьевич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>ул. Дружбы, 15,19,21,23</w:t>
            </w:r>
            <w:r>
              <w:tab/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6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r>
              <w:t>Мороз Нина 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>ул. Дружбы, 10,12,14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7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r>
              <w:t>Дудина Нина Ивановна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 xml:space="preserve">ул. 50 лет Октября, (15,17,19,21), </w:t>
            </w:r>
            <w:proofErr w:type="gramStart"/>
            <w:r>
              <w:t>Больничная</w:t>
            </w:r>
            <w:proofErr w:type="gramEnd"/>
            <w:r>
              <w:t>, 10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8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r>
              <w:t>Балуева Екатерина</w:t>
            </w:r>
          </w:p>
          <w:p w:rsidR="00397E1B" w:rsidRPr="00B16D54" w:rsidRDefault="006642A6" w:rsidP="006642A6">
            <w:r>
              <w:t>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 xml:space="preserve">9 Мая (2,3,5,7,9,11,13,15,17,19), </w:t>
            </w:r>
            <w:proofErr w:type="gramStart"/>
            <w:r>
              <w:t>Больничная</w:t>
            </w:r>
            <w:proofErr w:type="gramEnd"/>
            <w:r>
              <w:t>, (3,4,5,6,7,8,9), Нефтяников (17,19,21,34,36,38,40,42,44,46,48,50), Уральская (33,35,37,39,41,43,45,47,49), пер. Октябрьский.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9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proofErr w:type="spellStart"/>
            <w:r>
              <w:t>Минибаева</w:t>
            </w:r>
            <w:proofErr w:type="spellEnd"/>
            <w:r>
              <w:t xml:space="preserve"> Вера</w:t>
            </w:r>
          </w:p>
          <w:p w:rsidR="00397E1B" w:rsidRPr="00B16D54" w:rsidRDefault="006642A6" w:rsidP="006642A6">
            <w:r>
              <w:t xml:space="preserve"> Васильевна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gramStart"/>
            <w:r>
              <w:t>Клубная</w:t>
            </w:r>
            <w:proofErr w:type="gramEnd"/>
            <w:r>
              <w:t xml:space="preserve"> (24,26,28,33,35,37), Нефтяников (11,12,13,14,15,16,18,20,22,24,26,28, 30,32), Парковая (2,3,4,5,6,12,14), Строителей, пер. Нефтяников.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10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r>
              <w:t xml:space="preserve">Попов Иван </w:t>
            </w:r>
            <w:proofErr w:type="spellStart"/>
            <w:r>
              <w:t>Перфильевич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gramStart"/>
            <w:r>
              <w:t>50 лет Октября (4,4а,5,6), Автомобилистов, Вертолетная, Горького, Линейная, Малый Посад, Парковая (16,18,20,22,24,26), Пихтовая, Победы, Пушкина, Со</w:t>
            </w:r>
            <w:r>
              <w:t>в</w:t>
            </w:r>
            <w:r>
              <w:t xml:space="preserve">хозная, Южная, </w:t>
            </w:r>
            <w:proofErr w:type="spellStart"/>
            <w:r>
              <w:t>м-н</w:t>
            </w:r>
            <w:proofErr w:type="spellEnd"/>
            <w:r>
              <w:t xml:space="preserve"> Сосновый бор» в составе:</w:t>
            </w:r>
            <w:proofErr w:type="gramEnd"/>
            <w:r>
              <w:t xml:space="preserve"> Бобровая, Весенняя, Восточная, Есенина, Сосновая, Лермонтова.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11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CF50E4">
            <w:proofErr w:type="spellStart"/>
            <w:r>
              <w:t>Леончик</w:t>
            </w:r>
            <w:proofErr w:type="spellEnd"/>
            <w:r>
              <w:t xml:space="preserve">  Раиса Андреевна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>ул. Дружбы, 2,4,6,7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12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132D02">
            <w:r>
              <w:t xml:space="preserve"> Кустов  Виктор Александрович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>ул. 50 лет Октября, 7,9,13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F50E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13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r>
              <w:t xml:space="preserve">Савинова Анастасия </w:t>
            </w:r>
          </w:p>
          <w:p w:rsidR="00397E1B" w:rsidRPr="00B16D54" w:rsidRDefault="006642A6" w:rsidP="006642A6">
            <w:r>
              <w:t>Васильевна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spellStart"/>
            <w:r>
              <w:t>Б-р</w:t>
            </w:r>
            <w:proofErr w:type="spellEnd"/>
            <w:r>
              <w:t xml:space="preserve"> Оптимистов, Газовиков (1,2,3,3а,3б,3в,4,5,6,7,8,10,10а,12,14), Дружбы, 1, пос. Вернисаж в составе: Альпийская, Авангардистов, Возрождения, Малев</w:t>
            </w:r>
            <w:r>
              <w:t>и</w:t>
            </w:r>
            <w:r>
              <w:t>ча, Субботина-Пермяка, пер</w:t>
            </w:r>
            <w:proofErr w:type="gramStart"/>
            <w:r>
              <w:t>.С</w:t>
            </w:r>
            <w:proofErr w:type="gramEnd"/>
            <w:r>
              <w:t>еребряный, проспект Художников.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14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proofErr w:type="spellStart"/>
            <w:r>
              <w:t>Коркодинова</w:t>
            </w:r>
            <w:proofErr w:type="spellEnd"/>
            <w:r>
              <w:t xml:space="preserve"> Юлия </w:t>
            </w:r>
          </w:p>
          <w:p w:rsidR="00397E1B" w:rsidRPr="00B16D54" w:rsidRDefault="006642A6" w:rsidP="006642A6">
            <w:r>
              <w:t>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ружбы  8,11,13,17, </w:t>
            </w:r>
            <w:proofErr w:type="spellStart"/>
            <w:r>
              <w:t>м-н</w:t>
            </w:r>
            <w:proofErr w:type="spellEnd"/>
            <w:r>
              <w:t xml:space="preserve"> Лесная поляна в состав: </w:t>
            </w:r>
            <w:proofErr w:type="spellStart"/>
            <w:r>
              <w:t>Онянова</w:t>
            </w:r>
            <w:proofErr w:type="spellEnd"/>
            <w:r>
              <w:t>, Ветеранов во</w:t>
            </w:r>
            <w:r>
              <w:t>й</w:t>
            </w:r>
            <w:r>
              <w:t>ны.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>ТОС №  15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132D02">
            <w:r>
              <w:t>Давыдова Татьяна Аркадьевна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 xml:space="preserve">Нефтяников (3,3а,4,5,6,7,7а,8,9,10), Парковая (11,13,15,17,19,21,23,25,27), </w:t>
            </w:r>
            <w:proofErr w:type="spellStart"/>
            <w:r>
              <w:t>Пя</w:t>
            </w:r>
            <w:r>
              <w:t>т</w:t>
            </w:r>
            <w:r>
              <w:t>кина</w:t>
            </w:r>
            <w:proofErr w:type="spellEnd"/>
            <w:r>
              <w:t xml:space="preserve"> (55,55а,57,59), пер</w:t>
            </w:r>
            <w:proofErr w:type="gramStart"/>
            <w:r>
              <w:t>.С</w:t>
            </w:r>
            <w:proofErr w:type="gramEnd"/>
            <w:r>
              <w:t xml:space="preserve">портивный, Трухина (четная сторона с № 50), пос.Лунный  (Гипсовая), </w:t>
            </w:r>
            <w:proofErr w:type="spellStart"/>
            <w:r>
              <w:t>д.Демидково</w:t>
            </w:r>
            <w:proofErr w:type="spellEnd"/>
            <w:r>
              <w:t xml:space="preserve"> (Солнечная).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>ТОС №  25</w:t>
            </w:r>
          </w:p>
        </w:tc>
        <w:tc>
          <w:tcPr>
            <w:tcW w:w="3686" w:type="dxa"/>
            <w:shd w:val="clear" w:color="auto" w:fill="auto"/>
          </w:tcPr>
          <w:p w:rsidR="00397E1B" w:rsidRDefault="00397E1B" w:rsidP="00132D02">
            <w:r>
              <w:t>Соловьева  Людмила Аркадьевна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proofErr w:type="spellStart"/>
            <w:r>
              <w:t>Демидковская</w:t>
            </w:r>
            <w:proofErr w:type="spellEnd"/>
            <w:r>
              <w:t xml:space="preserve">, </w:t>
            </w:r>
            <w:proofErr w:type="spellStart"/>
            <w:r>
              <w:t>Пальниковская</w:t>
            </w:r>
            <w:proofErr w:type="spellEnd"/>
            <w:r>
              <w:t xml:space="preserve"> (правая сторона), </w:t>
            </w:r>
            <w:proofErr w:type="spellStart"/>
            <w:r>
              <w:t>м-н</w:t>
            </w:r>
            <w:proofErr w:type="spellEnd"/>
            <w:r>
              <w:t xml:space="preserve"> </w:t>
            </w:r>
            <w:proofErr w:type="gramStart"/>
            <w:r>
              <w:t>Радужный</w:t>
            </w:r>
            <w:proofErr w:type="gramEnd"/>
            <w:r>
              <w:t>: Дачная, М</w:t>
            </w:r>
            <w:r>
              <w:t>а</w:t>
            </w:r>
            <w:r>
              <w:t xml:space="preserve">линовая, Радужная, Сиреневая, Цветочная, </w:t>
            </w:r>
            <w:r>
              <w:lastRenderedPageBreak/>
              <w:t xml:space="preserve">Яблоневая, </w:t>
            </w:r>
            <w:proofErr w:type="spellStart"/>
            <w:r>
              <w:t>м-н</w:t>
            </w:r>
            <w:proofErr w:type="spellEnd"/>
            <w:r>
              <w:t xml:space="preserve"> </w:t>
            </w:r>
            <w:proofErr w:type="gramStart"/>
            <w:r>
              <w:t>Индустриальный</w:t>
            </w:r>
            <w:proofErr w:type="gramEnd"/>
            <w:r>
              <w:t xml:space="preserve">: </w:t>
            </w:r>
            <w:proofErr w:type="gramStart"/>
            <w:r>
              <w:t>Инженерная</w:t>
            </w:r>
            <w:proofErr w:type="gramEnd"/>
            <w:r>
              <w:t>, Промышленная, Связистов, Техническая.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>ТОС «Ул</w:t>
            </w:r>
            <w:proofErr w:type="gramStart"/>
            <w:r>
              <w:t>.К</w:t>
            </w:r>
            <w:proofErr w:type="gramEnd"/>
            <w:r>
              <w:t>ультуры</w:t>
            </w:r>
            <w:r w:rsidR="006642A6">
              <w:t>»</w:t>
            </w:r>
          </w:p>
        </w:tc>
        <w:tc>
          <w:tcPr>
            <w:tcW w:w="3686" w:type="dxa"/>
            <w:shd w:val="clear" w:color="auto" w:fill="auto"/>
          </w:tcPr>
          <w:p w:rsidR="00BB11A7" w:rsidRPr="001D639F" w:rsidRDefault="00BB11A7" w:rsidP="00BB11A7">
            <w:r w:rsidRPr="001D639F">
              <w:t>Балуева Екатерина</w:t>
            </w:r>
          </w:p>
          <w:p w:rsidR="00397E1B" w:rsidRDefault="00BB11A7" w:rsidP="00BB11A7">
            <w:r w:rsidRPr="001D639F">
              <w:t>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 w:rsidRPr="001D639F">
              <w:t>Ул. Культуры  1,2,3,3а,4,5,6,7,8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397E1B"/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397E1B" w:rsidRDefault="006642A6" w:rsidP="006642A6">
            <w:r>
              <w:t>ТОС</w:t>
            </w:r>
            <w:r w:rsidR="00397E1B">
              <w:t xml:space="preserve"> «Лесной»</w:t>
            </w:r>
          </w:p>
        </w:tc>
        <w:tc>
          <w:tcPr>
            <w:tcW w:w="3686" w:type="dxa"/>
            <w:shd w:val="clear" w:color="auto" w:fill="auto"/>
          </w:tcPr>
          <w:p w:rsidR="00397E1B" w:rsidRDefault="006642A6" w:rsidP="00132D02">
            <w:proofErr w:type="spellStart"/>
            <w:r>
              <w:t>Федосимова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C53017" w:rsidRDefault="00BB11A7" w:rsidP="00BB11A7">
            <w:pPr>
              <w:rPr>
                <w:b/>
                <w:sz w:val="28"/>
                <w:szCs w:val="28"/>
              </w:rPr>
            </w:pPr>
            <w:r>
              <w:t xml:space="preserve">Зеленая, Пермская, </w:t>
            </w:r>
            <w:proofErr w:type="spellStart"/>
            <w:r>
              <w:t>Пальниковская</w:t>
            </w:r>
            <w:proofErr w:type="spellEnd"/>
            <w:r>
              <w:t xml:space="preserve"> (левая сторона), Звездная, Майская, Кедровая, Кленовая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BB11A7" w:rsidP="00490592">
            <w:r>
              <w:t>ТОС</w:t>
            </w:r>
            <w:r w:rsidR="00397E1B">
              <w:t xml:space="preserve"> </w:t>
            </w:r>
            <w:r w:rsidR="006642A6">
              <w:t>«</w:t>
            </w:r>
            <w:r w:rsidR="00397E1B">
              <w:t>д</w:t>
            </w:r>
            <w:proofErr w:type="gramStart"/>
            <w:r w:rsidR="00397E1B">
              <w:t>..</w:t>
            </w:r>
            <w:proofErr w:type="gramEnd"/>
            <w:r w:rsidR="00397E1B">
              <w:t>Пеньки</w:t>
            </w:r>
            <w:r w:rsidR="006642A6">
              <w:t>»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r>
              <w:t xml:space="preserve">Татаркин </w:t>
            </w:r>
          </w:p>
          <w:p w:rsidR="00397E1B" w:rsidRPr="00B16D54" w:rsidRDefault="006642A6" w:rsidP="006642A6">
            <w:r>
              <w:t>Анатолий Георгиевич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r w:rsidRPr="00962974">
              <w:t>д. Пеньки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>ТОС</w:t>
            </w:r>
          </w:p>
          <w:p w:rsidR="00397E1B" w:rsidRDefault="006642A6" w:rsidP="00490592">
            <w:r>
              <w:t>«</w:t>
            </w:r>
            <w:r w:rsidR="00397E1B">
              <w:t>д</w:t>
            </w:r>
            <w:proofErr w:type="gramStart"/>
            <w:r w:rsidR="00397E1B">
              <w:t>.К</w:t>
            </w:r>
            <w:proofErr w:type="gramEnd"/>
            <w:r w:rsidR="00397E1B">
              <w:t>онстантиновка</w:t>
            </w:r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6642A6" w:rsidP="00132D02">
            <w:proofErr w:type="spellStart"/>
            <w:r>
              <w:t>Дулепинских</w:t>
            </w:r>
            <w:proofErr w:type="spellEnd"/>
            <w:r>
              <w:t xml:space="preserve"> Екатерина Юрьевна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r>
              <w:t>д. Константиновка</w:t>
            </w:r>
            <w:r w:rsidR="00BB11A7">
              <w:t xml:space="preserve">, </w:t>
            </w:r>
            <w:proofErr w:type="spellStart"/>
            <w:r w:rsidR="00BB11A7">
              <w:t>д</w:t>
            </w:r>
            <w:proofErr w:type="gramStart"/>
            <w:r w:rsidR="00BB11A7">
              <w:t>.Б</w:t>
            </w:r>
            <w:proofErr w:type="gramEnd"/>
            <w:r w:rsidR="00BB11A7">
              <w:t>есово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 xml:space="preserve">ТОС </w:t>
            </w:r>
            <w:r w:rsidR="006642A6">
              <w:t>«</w:t>
            </w:r>
            <w:proofErr w:type="spellStart"/>
            <w:r>
              <w:t>д.Н.Задолгое</w:t>
            </w:r>
            <w:proofErr w:type="spellEnd"/>
            <w:r w:rsidR="006642A6">
              <w:t>»</w:t>
            </w:r>
          </w:p>
        </w:tc>
        <w:tc>
          <w:tcPr>
            <w:tcW w:w="3686" w:type="dxa"/>
            <w:shd w:val="clear" w:color="auto" w:fill="auto"/>
          </w:tcPr>
          <w:p w:rsidR="00397E1B" w:rsidRPr="00B16D54" w:rsidRDefault="006642A6" w:rsidP="00132D02">
            <w:proofErr w:type="spellStart"/>
            <w:r>
              <w:t>Коробенко</w:t>
            </w:r>
            <w:proofErr w:type="spellEnd"/>
            <w:r>
              <w:t xml:space="preserve"> Юрий Валерьевич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r>
              <w:t xml:space="preserve">д. Н. </w:t>
            </w:r>
            <w:proofErr w:type="spellStart"/>
            <w:r>
              <w:t>Задолгое</w:t>
            </w:r>
            <w:proofErr w:type="spellEnd"/>
            <w:r w:rsidR="00BB11A7">
              <w:t xml:space="preserve"> ул.: </w:t>
            </w:r>
            <w:proofErr w:type="spellStart"/>
            <w:r w:rsidR="00BB11A7">
              <w:t>Полазненская</w:t>
            </w:r>
            <w:proofErr w:type="spellEnd"/>
            <w:r w:rsidR="00BB11A7">
              <w:t xml:space="preserve">, Полевая, </w:t>
            </w:r>
            <w:proofErr w:type="spellStart"/>
            <w:r w:rsidR="00BB11A7">
              <w:t>Прудная</w:t>
            </w:r>
            <w:proofErr w:type="spellEnd"/>
            <w:r w:rsidR="00BB11A7">
              <w:t>, Трактовая, Чусовская, Юбилейная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132D02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 xml:space="preserve">ТОС   </w:t>
            </w:r>
            <w:r w:rsidR="006642A6">
              <w:t>«</w:t>
            </w:r>
            <w:r>
              <w:t>д</w:t>
            </w:r>
            <w:proofErr w:type="gramStart"/>
            <w:r>
              <w:t>.З</w:t>
            </w:r>
            <w:proofErr w:type="gramEnd"/>
            <w:r>
              <w:t>аборье</w:t>
            </w:r>
            <w:r w:rsidR="006642A6">
              <w:t>»</w:t>
            </w:r>
          </w:p>
        </w:tc>
        <w:tc>
          <w:tcPr>
            <w:tcW w:w="3686" w:type="dxa"/>
            <w:shd w:val="clear" w:color="auto" w:fill="auto"/>
          </w:tcPr>
          <w:p w:rsidR="00397E1B" w:rsidRDefault="00397E1B" w:rsidP="00132D02">
            <w:proofErr w:type="spellStart"/>
            <w:r>
              <w:t>Рычин</w:t>
            </w:r>
            <w:proofErr w:type="spellEnd"/>
            <w:r>
              <w:t xml:space="preserve"> Виктор Викторович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proofErr w:type="gramStart"/>
            <w:r>
              <w:t>д. Заборье</w:t>
            </w:r>
            <w:r w:rsidR="00BB11A7">
              <w:t xml:space="preserve"> ул. </w:t>
            </w:r>
            <w:proofErr w:type="spellStart"/>
            <w:r w:rsidR="00BB11A7">
              <w:t>Хохловский</w:t>
            </w:r>
            <w:proofErr w:type="spellEnd"/>
            <w:r w:rsidR="00BB11A7">
              <w:t xml:space="preserve"> тракт, Луговая, Светлая,  пер. Дачный, Полевой, Синичкин</w:t>
            </w:r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97E1B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397E1B" w:rsidRDefault="006642A6" w:rsidP="00490592">
            <w:r>
              <w:t>ТОС  «д</w:t>
            </w:r>
            <w:proofErr w:type="gramStart"/>
            <w:r>
              <w:t>.М</w:t>
            </w:r>
            <w:proofErr w:type="gramEnd"/>
            <w:r>
              <w:t>охово»</w:t>
            </w:r>
          </w:p>
        </w:tc>
        <w:tc>
          <w:tcPr>
            <w:tcW w:w="3686" w:type="dxa"/>
            <w:shd w:val="clear" w:color="auto" w:fill="auto"/>
          </w:tcPr>
          <w:p w:rsidR="006642A6" w:rsidRDefault="006642A6" w:rsidP="006642A6">
            <w:proofErr w:type="spellStart"/>
            <w:r>
              <w:t>Гуреева</w:t>
            </w:r>
            <w:proofErr w:type="spellEnd"/>
            <w:r>
              <w:t xml:space="preserve"> Галина Н</w:t>
            </w:r>
            <w:r>
              <w:t>и</w:t>
            </w:r>
            <w:r>
              <w:t>колаевна</w:t>
            </w:r>
          </w:p>
          <w:p w:rsidR="00397E1B" w:rsidRDefault="00397E1B" w:rsidP="00132D02"/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r>
              <w:t xml:space="preserve">д. </w:t>
            </w:r>
            <w:proofErr w:type="spellStart"/>
            <w:r>
              <w:t>Мохово</w:t>
            </w:r>
            <w:proofErr w:type="spellEnd"/>
            <w:r w:rsidR="00BB11A7">
              <w:t xml:space="preserve"> Журавлиная, Земляничная (начало), Моховая, Народная, Озерная, Новая, пер</w:t>
            </w:r>
            <w:proofErr w:type="gramStart"/>
            <w:r w:rsidR="00BB11A7">
              <w:t>.Б</w:t>
            </w:r>
            <w:proofErr w:type="gramEnd"/>
            <w:r w:rsidR="00BB11A7">
              <w:t>олотный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>ТОС  «</w:t>
            </w:r>
            <w:proofErr w:type="spellStart"/>
            <w:r>
              <w:t>Мохово</w:t>
            </w:r>
            <w:proofErr w:type="spellEnd"/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397E1B" w:rsidRDefault="00397E1B" w:rsidP="00132D02">
            <w:r>
              <w:t>Попов Артем Иванович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BB11A7" w:rsidP="00BB11A7">
            <w:r w:rsidRPr="006642A6">
              <w:t>д</w:t>
            </w:r>
            <w:proofErr w:type="gramStart"/>
            <w:r w:rsidRPr="006642A6">
              <w:t>.М</w:t>
            </w:r>
            <w:proofErr w:type="gramEnd"/>
            <w:r w:rsidRPr="006642A6">
              <w:t>охово</w:t>
            </w:r>
            <w:r>
              <w:t>: Центральная, Покровская, Рябиновая, Любимая, Земляничная, Родниковая, Озерная, Новая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490592">
            <w:r>
              <w:t>ТОС «д</w:t>
            </w:r>
            <w:proofErr w:type="gramStart"/>
            <w:r>
              <w:t>.И</w:t>
            </w:r>
            <w:proofErr w:type="gramEnd"/>
            <w:r>
              <w:t>вановка»</w:t>
            </w:r>
          </w:p>
        </w:tc>
        <w:tc>
          <w:tcPr>
            <w:tcW w:w="3686" w:type="dxa"/>
            <w:shd w:val="clear" w:color="auto" w:fill="auto"/>
          </w:tcPr>
          <w:p w:rsidR="00397E1B" w:rsidRDefault="00397E1B" w:rsidP="00132D02">
            <w:r>
              <w:t>Сыропятова Надежда Васильевна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BB11A7">
            <w:r>
              <w:t>д. Ивановка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Default="00397E1B" w:rsidP="00C53017">
            <w:pPr>
              <w:jc w:val="center"/>
            </w:pPr>
          </w:p>
        </w:tc>
      </w:tr>
      <w:tr w:rsidR="00C53017" w:rsidRPr="00C53017" w:rsidTr="00F20CBE">
        <w:tc>
          <w:tcPr>
            <w:tcW w:w="534" w:type="dxa"/>
            <w:shd w:val="clear" w:color="auto" w:fill="auto"/>
          </w:tcPr>
          <w:p w:rsidR="00C53017" w:rsidRPr="00C53017" w:rsidRDefault="00C53017" w:rsidP="00C5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53017" w:rsidRDefault="00C53017" w:rsidP="00490592"/>
        </w:tc>
        <w:tc>
          <w:tcPr>
            <w:tcW w:w="3686" w:type="dxa"/>
            <w:shd w:val="clear" w:color="auto" w:fill="auto"/>
          </w:tcPr>
          <w:p w:rsidR="00C53017" w:rsidRDefault="00C53017" w:rsidP="00132D02"/>
        </w:tc>
        <w:tc>
          <w:tcPr>
            <w:tcW w:w="6946" w:type="dxa"/>
            <w:gridSpan w:val="4"/>
            <w:shd w:val="clear" w:color="auto" w:fill="auto"/>
          </w:tcPr>
          <w:p w:rsidR="00C53017" w:rsidRPr="00C53017" w:rsidRDefault="00C53017" w:rsidP="00BB11A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3017" w:rsidRDefault="00C53017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Default="004253A4" w:rsidP="00C53017">
            <w:pPr>
              <w:jc w:val="center"/>
            </w:pPr>
            <w:proofErr w:type="spellStart"/>
            <w:r w:rsidRPr="00C53017">
              <w:rPr>
                <w:b/>
                <w:sz w:val="28"/>
                <w:szCs w:val="28"/>
              </w:rPr>
              <w:t>Дивьинское</w:t>
            </w:r>
            <w:proofErr w:type="spellEnd"/>
            <w:r w:rsidRPr="00C53017">
              <w:rPr>
                <w:b/>
                <w:sz w:val="28"/>
                <w:szCs w:val="28"/>
              </w:rPr>
              <w:t xml:space="preserve">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490592">
            <w:r w:rsidRPr="00490592">
              <w:t xml:space="preserve">ТОС - </w:t>
            </w:r>
            <w:proofErr w:type="spellStart"/>
            <w:r w:rsidRPr="00490592">
              <w:t>Дивья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B16D54" w:rsidRDefault="00E57EDB" w:rsidP="00847B74">
            <w:proofErr w:type="spellStart"/>
            <w:r>
              <w:t>Параскова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4F0AC2" w:rsidRDefault="00962974" w:rsidP="00962974">
            <w:pPr>
              <w:jc w:val="center"/>
            </w:pPr>
            <w:r>
              <w:t xml:space="preserve">п. </w:t>
            </w:r>
            <w:proofErr w:type="spellStart"/>
            <w:r>
              <w:t>Дивья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847B74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490592">
            <w:r w:rsidRPr="00490592">
              <w:t xml:space="preserve">ТОС - </w:t>
            </w:r>
            <w:proofErr w:type="spellStart"/>
            <w:r w:rsidRPr="00490592">
              <w:t>Ярино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B16D54" w:rsidRDefault="00E57EDB" w:rsidP="00847B74">
            <w:r>
              <w:t>Степанова Светлана Григорьевна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47B74" w:rsidRDefault="00962974" w:rsidP="00962974">
            <w:pPr>
              <w:jc w:val="center"/>
            </w:pPr>
            <w:r>
              <w:t xml:space="preserve">п. </w:t>
            </w:r>
            <w:proofErr w:type="spellStart"/>
            <w:r>
              <w:t>Ярино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847B7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490592">
            <w:r w:rsidRPr="00490592">
              <w:t xml:space="preserve">ТОС - </w:t>
            </w:r>
            <w:proofErr w:type="spellStart"/>
            <w:r w:rsidRPr="00490592">
              <w:t>Кухтым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B16D54" w:rsidRDefault="00E57EDB" w:rsidP="00847B74">
            <w:proofErr w:type="spellStart"/>
            <w:r>
              <w:t>Кудикова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47B74" w:rsidRDefault="00962974" w:rsidP="00962974">
            <w:pPr>
              <w:jc w:val="center"/>
            </w:pPr>
            <w:r>
              <w:t xml:space="preserve">п. </w:t>
            </w:r>
            <w:proofErr w:type="spellStart"/>
            <w:r>
              <w:t>Кухтым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847B7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490592">
            <w:r w:rsidRPr="00490592">
              <w:t xml:space="preserve">ТОС - </w:t>
            </w:r>
            <w:proofErr w:type="spellStart"/>
            <w:r w:rsidRPr="00490592">
              <w:t>Ветляны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B16D54" w:rsidRDefault="00397E1B" w:rsidP="00847B74">
            <w:proofErr w:type="spellStart"/>
            <w:r>
              <w:t>Вахрин</w:t>
            </w:r>
            <w:proofErr w:type="spellEnd"/>
            <w:r>
              <w:t xml:space="preserve"> Антон Михайлович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47B74" w:rsidRDefault="00962974" w:rsidP="00962974">
            <w:pPr>
              <w:jc w:val="center"/>
            </w:pPr>
            <w:r>
              <w:t xml:space="preserve">п. </w:t>
            </w:r>
            <w:proofErr w:type="spellStart"/>
            <w:r>
              <w:t>Ветляны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847B7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490592">
            <w:r>
              <w:t>ТО</w:t>
            </w:r>
            <w:proofErr w:type="gramStart"/>
            <w:r>
              <w:t>С-</w:t>
            </w:r>
            <w:proofErr w:type="gramEnd"/>
            <w:r>
              <w:t xml:space="preserve"> Трактов</w:t>
            </w:r>
            <w:r w:rsidRPr="00490592">
              <w:t>ый</w:t>
            </w:r>
          </w:p>
        </w:tc>
        <w:tc>
          <w:tcPr>
            <w:tcW w:w="3686" w:type="dxa"/>
            <w:shd w:val="clear" w:color="auto" w:fill="auto"/>
          </w:tcPr>
          <w:p w:rsidR="00397E1B" w:rsidRDefault="00397E1B" w:rsidP="00847B74">
            <w:r>
              <w:t>Харина Анна Яковлевна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47B74" w:rsidRDefault="00962974" w:rsidP="00962974">
            <w:pPr>
              <w:jc w:val="center"/>
            </w:pPr>
            <w:r>
              <w:t>п. Трактовый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847B74" w:rsidRDefault="00397E1B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847B74" w:rsidRDefault="004253A4" w:rsidP="00C53017">
            <w:pPr>
              <w:jc w:val="center"/>
            </w:pPr>
            <w:r w:rsidRPr="00C53017">
              <w:rPr>
                <w:b/>
                <w:sz w:val="28"/>
                <w:szCs w:val="28"/>
              </w:rPr>
              <w:t>Перемское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C53017" w:rsidRDefault="00397E1B" w:rsidP="00490592">
            <w:pPr>
              <w:rPr>
                <w:b/>
              </w:rPr>
            </w:pPr>
            <w:r w:rsidRPr="00490592">
              <w:t>ТОС</w:t>
            </w:r>
            <w:r>
              <w:t xml:space="preserve"> </w:t>
            </w:r>
            <w:r w:rsidRPr="00C53017">
              <w:rPr>
                <w:b/>
              </w:rPr>
              <w:t xml:space="preserve">- </w:t>
            </w:r>
            <w:r w:rsidRPr="006168B9">
              <w:t>Перемское</w:t>
            </w:r>
          </w:p>
        </w:tc>
        <w:tc>
          <w:tcPr>
            <w:tcW w:w="3686" w:type="dxa"/>
            <w:shd w:val="clear" w:color="auto" w:fill="auto"/>
          </w:tcPr>
          <w:p w:rsidR="00397E1B" w:rsidRPr="00DB69D3" w:rsidRDefault="00397E1B" w:rsidP="00D90C63">
            <w:r w:rsidRPr="00DB69D3">
              <w:t>Семилетов Валентин Анатольевич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r w:rsidRPr="00962974">
              <w:t>п</w:t>
            </w:r>
            <w:r>
              <w:t>. Перемское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DB69D3" w:rsidRDefault="00397E1B" w:rsidP="00397E1B">
            <w:pPr>
              <w:jc w:val="center"/>
            </w:pPr>
            <w:r>
              <w:lastRenderedPageBreak/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ТОС-Н</w:t>
            </w:r>
            <w:r>
              <w:t xml:space="preserve"> </w:t>
            </w:r>
            <w:r w:rsidRPr="000F2122">
              <w:t>-</w:t>
            </w:r>
            <w:r>
              <w:t xml:space="preserve"> </w:t>
            </w:r>
            <w:proofErr w:type="spellStart"/>
            <w:r w:rsidRPr="000F2122">
              <w:t>Челва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DB69D3" w:rsidRDefault="00397E1B" w:rsidP="00D90C63">
            <w:r w:rsidRPr="00DB69D3">
              <w:t>Плотникова Светлана Юрьевна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r w:rsidRPr="00962974">
              <w:t xml:space="preserve">п. </w:t>
            </w:r>
            <w:proofErr w:type="spellStart"/>
            <w:r w:rsidRPr="00962974">
              <w:t>Челва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 - Никулино</w:t>
            </w:r>
          </w:p>
        </w:tc>
        <w:tc>
          <w:tcPr>
            <w:tcW w:w="3686" w:type="dxa"/>
            <w:shd w:val="clear" w:color="auto" w:fill="auto"/>
          </w:tcPr>
          <w:p w:rsidR="00397E1B" w:rsidRPr="00357EB2" w:rsidRDefault="00397E1B" w:rsidP="00D36B04">
            <w:proofErr w:type="spellStart"/>
            <w:r w:rsidRPr="00357EB2">
              <w:t>Черемихина</w:t>
            </w:r>
            <w:proofErr w:type="spellEnd"/>
            <w:r w:rsidRPr="00357EB2">
              <w:t xml:space="preserve"> Вера 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r>
              <w:t>с. Никулино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357EB2" w:rsidRDefault="00397E1B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357EB2" w:rsidRDefault="004253A4" w:rsidP="00C53017">
            <w:pPr>
              <w:jc w:val="center"/>
            </w:pPr>
            <w:proofErr w:type="spellStart"/>
            <w:r w:rsidRPr="00C53017">
              <w:rPr>
                <w:b/>
                <w:sz w:val="28"/>
                <w:szCs w:val="28"/>
              </w:rPr>
              <w:lastRenderedPageBreak/>
              <w:t>Сенькинское</w:t>
            </w:r>
            <w:proofErr w:type="spellEnd"/>
            <w:r w:rsidRPr="00C53017">
              <w:rPr>
                <w:b/>
                <w:sz w:val="28"/>
                <w:szCs w:val="28"/>
              </w:rPr>
              <w:t xml:space="preserve">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6168B9" w:rsidRDefault="00397E1B" w:rsidP="00490592">
            <w:r w:rsidRPr="006168B9">
              <w:t>ТОС</w:t>
            </w:r>
            <w:r>
              <w:t xml:space="preserve"> </w:t>
            </w:r>
            <w:r w:rsidRPr="006168B9">
              <w:t>-</w:t>
            </w:r>
            <w:r>
              <w:t xml:space="preserve"> </w:t>
            </w:r>
            <w:r w:rsidRPr="006168B9">
              <w:t>Сенькино</w:t>
            </w:r>
          </w:p>
        </w:tc>
        <w:tc>
          <w:tcPr>
            <w:tcW w:w="3686" w:type="dxa"/>
            <w:shd w:val="clear" w:color="auto" w:fill="auto"/>
          </w:tcPr>
          <w:p w:rsidR="00397E1B" w:rsidRPr="006168B9" w:rsidRDefault="00397E1B" w:rsidP="0045215A">
            <w:proofErr w:type="spellStart"/>
            <w:r>
              <w:t>Тюмина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r w:rsidRPr="00962974">
              <w:t>с. Сенькино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250EAD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250EAD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 w:rsidRPr="000F2122">
              <w:t>ТОС</w:t>
            </w:r>
            <w:r>
              <w:t xml:space="preserve"> – </w:t>
            </w:r>
            <w:r w:rsidRPr="000F2122">
              <w:t>Камский</w:t>
            </w:r>
          </w:p>
        </w:tc>
        <w:tc>
          <w:tcPr>
            <w:tcW w:w="3686" w:type="dxa"/>
            <w:shd w:val="clear" w:color="auto" w:fill="auto"/>
          </w:tcPr>
          <w:p w:rsidR="00397E1B" w:rsidRPr="00DB69D3" w:rsidRDefault="00397E1B" w:rsidP="00DB69D3">
            <w:r>
              <w:t xml:space="preserve">Пищулина Лилия </w:t>
            </w:r>
            <w:proofErr w:type="spellStart"/>
            <w:r>
              <w:t>Мухлисовна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r w:rsidRPr="00962974">
              <w:t>п. Камский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250EAD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0F2122" w:rsidRDefault="00397E1B" w:rsidP="00490592">
            <w:r>
              <w:t xml:space="preserve">ТОС </w:t>
            </w:r>
            <w:proofErr w:type="gramStart"/>
            <w:r w:rsidRPr="000F2122">
              <w:t>У-Гаревая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97E1B" w:rsidRPr="0090567E" w:rsidRDefault="00397E1B" w:rsidP="0090567E">
            <w:proofErr w:type="spellStart"/>
            <w:r w:rsidRPr="0090567E">
              <w:t>Казакгов</w:t>
            </w:r>
            <w:proofErr w:type="spellEnd"/>
            <w:r w:rsidRPr="0090567E">
              <w:t xml:space="preserve"> Николай  Геннадьевич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C53017">
            <w:pPr>
              <w:jc w:val="center"/>
            </w:pPr>
            <w:proofErr w:type="gramStart"/>
            <w:r w:rsidRPr="00962974">
              <w:t>с</w:t>
            </w:r>
            <w:proofErr w:type="gramEnd"/>
            <w:r w:rsidRPr="00962974">
              <w:t>. Усть-Гаревая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90567E" w:rsidRDefault="00397E1B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C53017" w:rsidRDefault="004253A4" w:rsidP="00C530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3017">
              <w:rPr>
                <w:b/>
                <w:sz w:val="28"/>
                <w:szCs w:val="28"/>
              </w:rPr>
              <w:t>Висимское</w:t>
            </w:r>
            <w:proofErr w:type="spellEnd"/>
            <w:r w:rsidRPr="00C53017">
              <w:rPr>
                <w:b/>
                <w:sz w:val="28"/>
                <w:szCs w:val="28"/>
              </w:rPr>
              <w:t xml:space="preserve">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6168B9">
            <w:r w:rsidRPr="00490592">
              <w:t>ТОС - Висим</w:t>
            </w:r>
          </w:p>
        </w:tc>
        <w:tc>
          <w:tcPr>
            <w:tcW w:w="3686" w:type="dxa"/>
            <w:shd w:val="clear" w:color="auto" w:fill="auto"/>
          </w:tcPr>
          <w:p w:rsidR="00397E1B" w:rsidRPr="00FE275D" w:rsidRDefault="00397E1B" w:rsidP="00FE275D">
            <w:r w:rsidRPr="00FE275D">
              <w:t>Деткова Ирина Александровна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962974">
            <w:pPr>
              <w:jc w:val="center"/>
            </w:pPr>
            <w:r w:rsidRPr="00962974">
              <w:t>с. Висим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FE275D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6168B9">
            <w:r w:rsidRPr="00490592">
              <w:t>ТОС – Ольховка</w:t>
            </w:r>
          </w:p>
        </w:tc>
        <w:tc>
          <w:tcPr>
            <w:tcW w:w="3686" w:type="dxa"/>
            <w:shd w:val="clear" w:color="auto" w:fill="auto"/>
          </w:tcPr>
          <w:p w:rsidR="00397E1B" w:rsidRPr="00380739" w:rsidRDefault="00397E1B" w:rsidP="00380739">
            <w:r>
              <w:t>Савинова Т</w:t>
            </w:r>
            <w:r w:rsidRPr="00380739">
              <w:t>атьяна Германовна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962974" w:rsidP="00962974">
            <w:pPr>
              <w:jc w:val="center"/>
            </w:pPr>
            <w:r w:rsidRPr="00962974">
              <w:t>п. Ольховка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380739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380739">
            <w:r w:rsidRPr="00490592">
              <w:t xml:space="preserve">ТОС –  </w:t>
            </w:r>
            <w:proofErr w:type="spellStart"/>
            <w:r w:rsidRPr="00490592">
              <w:t>Б-Ленва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380739" w:rsidRDefault="00397E1B" w:rsidP="00380739">
            <w:r w:rsidRPr="00380739">
              <w:t>Денисов Анатолий Васильевич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863512" w:rsidP="00962974">
            <w:pPr>
              <w:jc w:val="center"/>
            </w:pPr>
            <w:r>
              <w:t xml:space="preserve">п. </w:t>
            </w:r>
            <w:proofErr w:type="spellStart"/>
            <w:r>
              <w:t>Бор-Ленва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380739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380739">
            <w:r w:rsidRPr="00490592">
              <w:t xml:space="preserve">ТОС – </w:t>
            </w:r>
            <w:proofErr w:type="spellStart"/>
            <w:r w:rsidRPr="00490592">
              <w:t>Н-Лух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357EB2" w:rsidRDefault="00397E1B" w:rsidP="00380739">
            <w:r w:rsidRPr="00357EB2">
              <w:t>Бородина Любовь Владимировна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863512" w:rsidP="00962974">
            <w:pPr>
              <w:jc w:val="center"/>
            </w:pPr>
            <w:r>
              <w:t xml:space="preserve">п. Нижний </w:t>
            </w:r>
            <w:proofErr w:type="spellStart"/>
            <w:r>
              <w:t>Лух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380739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7E1B" w:rsidRPr="00490592" w:rsidRDefault="00397E1B" w:rsidP="00380739">
            <w:r>
              <w:t xml:space="preserve">ТОС -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380739" w:rsidRDefault="00397E1B" w:rsidP="00380739">
            <w:proofErr w:type="spellStart"/>
            <w:r w:rsidRPr="00380739">
              <w:t>Сятчихина</w:t>
            </w:r>
            <w:proofErr w:type="spellEnd"/>
            <w:r w:rsidRPr="00380739">
              <w:t xml:space="preserve"> </w:t>
            </w:r>
            <w:r>
              <w:t>Е</w:t>
            </w:r>
            <w:r w:rsidRPr="00380739">
              <w:t>лена Борисовна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962974" w:rsidRDefault="00863512" w:rsidP="00962974">
            <w:pPr>
              <w:jc w:val="center"/>
            </w:pPr>
            <w:r>
              <w:t xml:space="preserve">с.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380739" w:rsidRDefault="00397E1B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Default="004253A4" w:rsidP="00C53017">
            <w:pPr>
              <w:jc w:val="center"/>
            </w:pPr>
            <w:proofErr w:type="spellStart"/>
            <w:r w:rsidRPr="00C53017">
              <w:rPr>
                <w:b/>
                <w:sz w:val="28"/>
                <w:szCs w:val="28"/>
              </w:rPr>
              <w:t>Вильвенское</w:t>
            </w:r>
            <w:proofErr w:type="spellEnd"/>
            <w:r w:rsidRPr="00C53017">
              <w:rPr>
                <w:b/>
                <w:sz w:val="28"/>
                <w:szCs w:val="28"/>
              </w:rPr>
              <w:t xml:space="preserve">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  <w:r w:rsidRPr="00C530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Pr="00964F5A" w:rsidRDefault="00397E1B" w:rsidP="00380739">
            <w:r w:rsidRPr="00964F5A">
              <w:t xml:space="preserve">ТОС - </w:t>
            </w:r>
            <w:proofErr w:type="spellStart"/>
            <w:r w:rsidRPr="00964F5A">
              <w:t>Вильва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D36B04" w:rsidRDefault="00397E1B" w:rsidP="00D36B04">
            <w:r w:rsidRPr="00D36B04">
              <w:t>Черняева Людмила Викторовна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863512">
            <w:pPr>
              <w:jc w:val="center"/>
            </w:pPr>
            <w:r>
              <w:t xml:space="preserve">п. </w:t>
            </w:r>
            <w:proofErr w:type="spellStart"/>
            <w:r>
              <w:t>Вильва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D36B04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Pr="006168B9" w:rsidRDefault="00397E1B" w:rsidP="00380739">
            <w:r w:rsidRPr="006168B9">
              <w:t>ТОС – Голубята</w:t>
            </w:r>
          </w:p>
        </w:tc>
        <w:tc>
          <w:tcPr>
            <w:tcW w:w="3686" w:type="dxa"/>
            <w:shd w:val="clear" w:color="auto" w:fill="auto"/>
          </w:tcPr>
          <w:p w:rsidR="00397E1B" w:rsidRPr="00D36B04" w:rsidRDefault="00397E1B" w:rsidP="00D36B04">
            <w:proofErr w:type="spellStart"/>
            <w:r w:rsidRPr="00D36B04">
              <w:t>Аникаева</w:t>
            </w:r>
            <w:proofErr w:type="spellEnd"/>
            <w:r w:rsidRPr="00D36B04">
              <w:t xml:space="preserve"> Лидия </w:t>
            </w:r>
            <w:proofErr w:type="spellStart"/>
            <w:r w:rsidRPr="00D36B04">
              <w:t>владимировна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863512">
            <w:pPr>
              <w:jc w:val="center"/>
            </w:pPr>
            <w:proofErr w:type="gramStart"/>
            <w:r>
              <w:t>с</w:t>
            </w:r>
            <w:proofErr w:type="gramEnd"/>
            <w:r>
              <w:t>. Голубята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D36B04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380739">
            <w:r>
              <w:t xml:space="preserve">ТОС -  </w:t>
            </w:r>
            <w:proofErr w:type="spellStart"/>
            <w:r>
              <w:t>Кыж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97E1B" w:rsidRPr="00D36B04" w:rsidRDefault="00397E1B" w:rsidP="00D36B04">
            <w:proofErr w:type="spellStart"/>
            <w:r w:rsidRPr="00D36B04">
              <w:t>Никишева</w:t>
            </w:r>
            <w:proofErr w:type="spellEnd"/>
            <w:r w:rsidRPr="00D36B04">
              <w:t xml:space="preserve"> Надежда Васильевна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863512">
            <w:pPr>
              <w:jc w:val="center"/>
            </w:pPr>
            <w:r>
              <w:t xml:space="preserve">п. </w:t>
            </w:r>
            <w:proofErr w:type="spellStart"/>
            <w:r>
              <w:t>Кыж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397E1B" w:rsidRPr="00D36B04" w:rsidRDefault="00397E1B" w:rsidP="00C53017">
            <w:pPr>
              <w:jc w:val="center"/>
            </w:pPr>
          </w:p>
        </w:tc>
      </w:tr>
      <w:tr w:rsidR="004253A4" w:rsidRPr="00C53017" w:rsidTr="004253A4">
        <w:tc>
          <w:tcPr>
            <w:tcW w:w="15134" w:type="dxa"/>
            <w:gridSpan w:val="8"/>
            <w:shd w:val="clear" w:color="auto" w:fill="auto"/>
          </w:tcPr>
          <w:p w:rsidR="004253A4" w:rsidRPr="00D36B04" w:rsidRDefault="004253A4" w:rsidP="00C53017">
            <w:pPr>
              <w:jc w:val="center"/>
            </w:pPr>
            <w:proofErr w:type="spellStart"/>
            <w:r w:rsidRPr="00C53017">
              <w:rPr>
                <w:b/>
                <w:sz w:val="28"/>
                <w:szCs w:val="28"/>
              </w:rPr>
              <w:t>К-Слудское</w:t>
            </w:r>
            <w:proofErr w:type="spellEnd"/>
            <w:r w:rsidRPr="00C53017">
              <w:rPr>
                <w:b/>
                <w:sz w:val="28"/>
                <w:szCs w:val="28"/>
              </w:rPr>
              <w:t xml:space="preserve"> с/поселение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D36B04">
            <w:r>
              <w:t>ТОС -  Залесная</w:t>
            </w:r>
          </w:p>
        </w:tc>
        <w:tc>
          <w:tcPr>
            <w:tcW w:w="3686" w:type="dxa"/>
            <w:shd w:val="clear" w:color="auto" w:fill="auto"/>
          </w:tcPr>
          <w:p w:rsidR="00397E1B" w:rsidRPr="00FF30A5" w:rsidRDefault="00397E1B" w:rsidP="00FF30A5">
            <w:proofErr w:type="spellStart"/>
            <w:r>
              <w:t>Арискина</w:t>
            </w:r>
            <w:proofErr w:type="spellEnd"/>
            <w:r>
              <w:t xml:space="preserve"> Галина Кирилловна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C53017">
            <w:pPr>
              <w:jc w:val="center"/>
            </w:pPr>
            <w:r>
              <w:t>д. Залесная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1B" w:rsidRDefault="00397E1B" w:rsidP="00397E1B">
            <w:pPr>
              <w:jc w:val="center"/>
            </w:pPr>
            <w:r>
              <w:t xml:space="preserve">Отдел социальной политики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муниципального района</w:t>
            </w:r>
          </w:p>
          <w:p w:rsidR="00397E1B" w:rsidRPr="00FF30A5" w:rsidRDefault="00397E1B" w:rsidP="00397E1B">
            <w:pPr>
              <w:jc w:val="center"/>
            </w:pPr>
            <w:r>
              <w:t>т. 3 97 86</w:t>
            </w: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D36B04">
            <w:r>
              <w:t>ТОС -  Пальники</w:t>
            </w:r>
          </w:p>
        </w:tc>
        <w:tc>
          <w:tcPr>
            <w:tcW w:w="3686" w:type="dxa"/>
            <w:shd w:val="clear" w:color="auto" w:fill="auto"/>
          </w:tcPr>
          <w:p w:rsidR="00397E1B" w:rsidRPr="00FF30A5" w:rsidRDefault="00397E1B" w:rsidP="00FF30A5">
            <w:r w:rsidRPr="00FF30A5">
              <w:t>Галкина Ульяна Николаевна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C53017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Пальники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FF30A5" w:rsidRDefault="00397E1B" w:rsidP="00C53017">
            <w:pPr>
              <w:jc w:val="center"/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D36B04">
            <w:r>
              <w:t>ТОС -  Бобки</w:t>
            </w:r>
          </w:p>
        </w:tc>
        <w:tc>
          <w:tcPr>
            <w:tcW w:w="3686" w:type="dxa"/>
            <w:shd w:val="clear" w:color="auto" w:fill="auto"/>
          </w:tcPr>
          <w:p w:rsidR="00397E1B" w:rsidRPr="00490592" w:rsidRDefault="00397E1B" w:rsidP="00964F5A">
            <w:r w:rsidRPr="00490592">
              <w:t>Суворова Елена Юрьевна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C53017">
            <w:pPr>
              <w:jc w:val="center"/>
            </w:pPr>
            <w:r>
              <w:t>д. Бобки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D36B04">
            <w:r>
              <w:t>ТОС -  Гари</w:t>
            </w:r>
          </w:p>
        </w:tc>
        <w:tc>
          <w:tcPr>
            <w:tcW w:w="3686" w:type="dxa"/>
            <w:shd w:val="clear" w:color="auto" w:fill="auto"/>
          </w:tcPr>
          <w:p w:rsidR="00397E1B" w:rsidRPr="00490592" w:rsidRDefault="00397E1B" w:rsidP="00964F5A">
            <w:proofErr w:type="spellStart"/>
            <w:r w:rsidRPr="00490592">
              <w:t>Кочети</w:t>
            </w:r>
            <w:r>
              <w:t>н</w:t>
            </w:r>
            <w:r w:rsidRPr="00490592">
              <w:t>ова</w:t>
            </w:r>
            <w:proofErr w:type="spellEnd"/>
            <w:r w:rsidRPr="00490592">
              <w:t xml:space="preserve"> Фаина </w:t>
            </w:r>
            <w:proofErr w:type="spellStart"/>
            <w:r w:rsidRPr="00490592">
              <w:t>Кузьмовна</w:t>
            </w:r>
            <w:proofErr w:type="spellEnd"/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C53017">
            <w:pPr>
              <w:jc w:val="center"/>
            </w:pPr>
            <w:r>
              <w:t>д. Гари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E1B" w:rsidRPr="00C53017" w:rsidTr="00F20CBE">
        <w:tc>
          <w:tcPr>
            <w:tcW w:w="534" w:type="dxa"/>
            <w:shd w:val="clear" w:color="auto" w:fill="auto"/>
          </w:tcPr>
          <w:p w:rsidR="00397E1B" w:rsidRPr="00C53017" w:rsidRDefault="00397E1B" w:rsidP="00C53017">
            <w:pPr>
              <w:jc w:val="center"/>
              <w:rPr>
                <w:sz w:val="28"/>
                <w:szCs w:val="28"/>
              </w:rPr>
            </w:pPr>
            <w:r w:rsidRPr="00C5301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7E1B" w:rsidRDefault="00397E1B" w:rsidP="00D36B04">
            <w:r>
              <w:t>ТОС - К.Слудка</w:t>
            </w:r>
          </w:p>
        </w:tc>
        <w:tc>
          <w:tcPr>
            <w:tcW w:w="3686" w:type="dxa"/>
            <w:shd w:val="clear" w:color="auto" w:fill="auto"/>
          </w:tcPr>
          <w:p w:rsidR="00397E1B" w:rsidRPr="00490592" w:rsidRDefault="00397E1B" w:rsidP="00964F5A">
            <w:r>
              <w:t>Маслов Сергей Анатольевич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97E1B" w:rsidRPr="00863512" w:rsidRDefault="00863512" w:rsidP="00C53017">
            <w:pPr>
              <w:jc w:val="center"/>
            </w:pPr>
            <w:proofErr w:type="gramStart"/>
            <w:r>
              <w:t>с</w:t>
            </w:r>
            <w:proofErr w:type="gramEnd"/>
            <w:r>
              <w:t>. Красная Слудка</w:t>
            </w:r>
          </w:p>
        </w:tc>
        <w:tc>
          <w:tcPr>
            <w:tcW w:w="2126" w:type="dxa"/>
            <w:vMerge/>
            <w:shd w:val="clear" w:color="auto" w:fill="auto"/>
          </w:tcPr>
          <w:p w:rsidR="00397E1B" w:rsidRPr="00B1076B" w:rsidRDefault="00397E1B" w:rsidP="00C53017">
            <w:pPr>
              <w:jc w:val="center"/>
            </w:pPr>
          </w:p>
        </w:tc>
      </w:tr>
    </w:tbl>
    <w:p w:rsidR="00041AB6" w:rsidRDefault="00041AB6" w:rsidP="00293FBF">
      <w:pPr>
        <w:jc w:val="center"/>
        <w:rPr>
          <w:b/>
          <w:sz w:val="28"/>
          <w:szCs w:val="28"/>
        </w:rPr>
      </w:pPr>
    </w:p>
    <w:p w:rsidR="008D0963" w:rsidRDefault="008D0963" w:rsidP="00293FBF">
      <w:pPr>
        <w:jc w:val="center"/>
        <w:rPr>
          <w:b/>
          <w:sz w:val="28"/>
          <w:szCs w:val="28"/>
        </w:rPr>
      </w:pPr>
    </w:p>
    <w:p w:rsidR="00041AB6" w:rsidRPr="00293FBF" w:rsidRDefault="00041AB6" w:rsidP="003B47F6">
      <w:pPr>
        <w:rPr>
          <w:b/>
          <w:sz w:val="28"/>
          <w:szCs w:val="28"/>
        </w:rPr>
      </w:pPr>
    </w:p>
    <w:sectPr w:rsidR="00041AB6" w:rsidRPr="00293FBF" w:rsidSect="004253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3FBF"/>
    <w:rsid w:val="00041AB6"/>
    <w:rsid w:val="000933B3"/>
    <w:rsid w:val="000F2122"/>
    <w:rsid w:val="00132D02"/>
    <w:rsid w:val="001614A8"/>
    <w:rsid w:val="001752FD"/>
    <w:rsid w:val="001F3482"/>
    <w:rsid w:val="00250EAD"/>
    <w:rsid w:val="00293FBF"/>
    <w:rsid w:val="002C2C3B"/>
    <w:rsid w:val="00357EB2"/>
    <w:rsid w:val="00380739"/>
    <w:rsid w:val="00397E1B"/>
    <w:rsid w:val="003B47F6"/>
    <w:rsid w:val="003C0209"/>
    <w:rsid w:val="003D430F"/>
    <w:rsid w:val="00411D49"/>
    <w:rsid w:val="004253A4"/>
    <w:rsid w:val="0045215A"/>
    <w:rsid w:val="00490592"/>
    <w:rsid w:val="004F0AC2"/>
    <w:rsid w:val="005278E7"/>
    <w:rsid w:val="0053236E"/>
    <w:rsid w:val="0053612B"/>
    <w:rsid w:val="005A09BA"/>
    <w:rsid w:val="005B2655"/>
    <w:rsid w:val="006168B9"/>
    <w:rsid w:val="00621B7A"/>
    <w:rsid w:val="006642A6"/>
    <w:rsid w:val="006A1A51"/>
    <w:rsid w:val="00793FDA"/>
    <w:rsid w:val="00837984"/>
    <w:rsid w:val="00847B74"/>
    <w:rsid w:val="00863512"/>
    <w:rsid w:val="00896043"/>
    <w:rsid w:val="008A1EA8"/>
    <w:rsid w:val="008D0963"/>
    <w:rsid w:val="0090567E"/>
    <w:rsid w:val="00912598"/>
    <w:rsid w:val="00962974"/>
    <w:rsid w:val="00964F5A"/>
    <w:rsid w:val="00974E98"/>
    <w:rsid w:val="009912B8"/>
    <w:rsid w:val="00A607B6"/>
    <w:rsid w:val="00B01CED"/>
    <w:rsid w:val="00B1076B"/>
    <w:rsid w:val="00B16D54"/>
    <w:rsid w:val="00BB11A7"/>
    <w:rsid w:val="00C53017"/>
    <w:rsid w:val="00C74E9B"/>
    <w:rsid w:val="00C92823"/>
    <w:rsid w:val="00CC3E13"/>
    <w:rsid w:val="00CD5B80"/>
    <w:rsid w:val="00CF50E4"/>
    <w:rsid w:val="00D22343"/>
    <w:rsid w:val="00D36B04"/>
    <w:rsid w:val="00D4622C"/>
    <w:rsid w:val="00D90C63"/>
    <w:rsid w:val="00DB69D3"/>
    <w:rsid w:val="00DC1977"/>
    <w:rsid w:val="00E57EDB"/>
    <w:rsid w:val="00EC6333"/>
    <w:rsid w:val="00F20CBE"/>
    <w:rsid w:val="00FD4A89"/>
    <w:rsid w:val="00FD60F1"/>
    <w:rsid w:val="00FE275D"/>
    <w:rsid w:val="00FE41F8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3B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97E1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97E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3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253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97E1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9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cp:lastModifiedBy>user</cp:lastModifiedBy>
  <cp:revision>6</cp:revision>
  <cp:lastPrinted>2016-12-05T06:44:00Z</cp:lastPrinted>
  <dcterms:created xsi:type="dcterms:W3CDTF">2019-07-05T10:38:00Z</dcterms:created>
  <dcterms:modified xsi:type="dcterms:W3CDTF">2019-07-10T07:33:00Z</dcterms:modified>
</cp:coreProperties>
</file>