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45" w:rsidRPr="00762AD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A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a9"/>
        <w:tblW w:w="0" w:type="auto"/>
        <w:tblInd w:w="10740" w:type="dxa"/>
        <w:tblLook w:val="04A0"/>
      </w:tblPr>
      <w:tblGrid>
        <w:gridCol w:w="3763"/>
      </w:tblGrid>
      <w:tr w:rsidR="00032145" w:rsidTr="00032145">
        <w:trPr>
          <w:trHeight w:val="2802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032145" w:rsidRDefault="00032145" w:rsidP="0003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D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32145" w:rsidRPr="006A774D" w:rsidRDefault="00032145" w:rsidP="00032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756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                                                                                                                                                        Добрянского городского округа</w:t>
            </w:r>
            <w:r w:rsidRPr="00762A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62AD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Лызов</w:t>
            </w:r>
            <w:proofErr w:type="spellEnd"/>
          </w:p>
          <w:p w:rsidR="00032145" w:rsidRPr="00762AD3" w:rsidRDefault="00032145" w:rsidP="0003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D3">
              <w:rPr>
                <w:rFonts w:ascii="Times New Roman" w:hAnsi="Times New Roman" w:cs="Times New Roman"/>
                <w:sz w:val="28"/>
                <w:szCs w:val="28"/>
              </w:rPr>
              <w:t>____. ______ 2021г.</w:t>
            </w:r>
          </w:p>
          <w:p w:rsidR="00032145" w:rsidRPr="00762AD3" w:rsidRDefault="00032145" w:rsidP="0003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032145" w:rsidRDefault="00032145" w:rsidP="0003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BC3" w:rsidRPr="00032145" w:rsidRDefault="000D1BC3" w:rsidP="0003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62A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2AD3">
        <w:rPr>
          <w:rFonts w:ascii="Times New Roman" w:hAnsi="Times New Roman" w:cs="Times New Roman"/>
          <w:sz w:val="28"/>
          <w:szCs w:val="28"/>
        </w:rPr>
        <w:t xml:space="preserve">     </w:t>
      </w:r>
      <w:r w:rsidR="00762A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2145">
        <w:rPr>
          <w:rFonts w:ascii="Times New Roman" w:hAnsi="Times New Roman" w:cs="Times New Roman"/>
          <w:sz w:val="28"/>
          <w:szCs w:val="28"/>
        </w:rPr>
        <w:t xml:space="preserve">  </w:t>
      </w:r>
      <w:r w:rsidRPr="00762AD3">
        <w:rPr>
          <w:rFonts w:ascii="Times New Roman" w:hAnsi="Times New Roman" w:cs="Times New Roman"/>
          <w:sz w:val="28"/>
          <w:szCs w:val="28"/>
        </w:rPr>
        <w:t xml:space="preserve"> </w:t>
      </w:r>
      <w:r w:rsidR="0076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D1BC3" w:rsidRDefault="000D1BC3" w:rsidP="000D1BC3">
      <w:pPr>
        <w:jc w:val="center"/>
      </w:pPr>
    </w:p>
    <w:p w:rsidR="000D1BC3" w:rsidRPr="000D1BC3" w:rsidRDefault="000D1BC3" w:rsidP="000D1B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1BC3">
        <w:rPr>
          <w:rFonts w:ascii="Times New Roman" w:hAnsi="Times New Roman" w:cs="Times New Roman"/>
          <w:sz w:val="32"/>
          <w:szCs w:val="32"/>
        </w:rPr>
        <w:t>ПЛАН</w:t>
      </w:r>
      <w:r w:rsidR="00F84EA0">
        <w:rPr>
          <w:rFonts w:ascii="Times New Roman" w:hAnsi="Times New Roman" w:cs="Times New Roman"/>
          <w:sz w:val="32"/>
          <w:szCs w:val="32"/>
        </w:rPr>
        <w:t xml:space="preserve"> (ОТЧЕТ)</w:t>
      </w:r>
    </w:p>
    <w:p w:rsidR="000D1BC3" w:rsidRPr="000D1BC3" w:rsidRDefault="000D1BC3" w:rsidP="000D1BC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D1BC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мероприятий месячника антинаркотической направленности и популяризации здорового образа жизни на территории Добрянского </w:t>
      </w:r>
      <w:r w:rsidR="00762AD3">
        <w:rPr>
          <w:rFonts w:ascii="Times New Roman" w:eastAsia="Calibri" w:hAnsi="Times New Roman" w:cs="Times New Roman"/>
          <w:sz w:val="32"/>
          <w:szCs w:val="32"/>
          <w:lang w:eastAsia="en-US"/>
        </w:rPr>
        <w:t>городского округа в 2021</w:t>
      </w:r>
      <w:r w:rsidRPr="000D1BC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году</w:t>
      </w:r>
    </w:p>
    <w:p w:rsidR="000D1BC3" w:rsidRPr="000D1BC3" w:rsidRDefault="000D1BC3" w:rsidP="000D1B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1BC3" w:rsidRDefault="000D1BC3" w:rsidP="000D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C3" w:rsidRDefault="000D1BC3" w:rsidP="000D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C3" w:rsidRDefault="000D1BC3" w:rsidP="000D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C3" w:rsidRDefault="000D1BC3" w:rsidP="000D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C3" w:rsidRDefault="000D1BC3" w:rsidP="0052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Добрянка</w:t>
      </w:r>
    </w:p>
    <w:p w:rsidR="00E81A27" w:rsidRDefault="00E81A27" w:rsidP="00523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9CE" w:rsidRPr="005239CE" w:rsidRDefault="005239CE" w:rsidP="005239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821"/>
        <w:gridCol w:w="2458"/>
        <w:gridCol w:w="1819"/>
        <w:gridCol w:w="6046"/>
      </w:tblGrid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1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58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819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 мероприятия</w:t>
            </w:r>
          </w:p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(планируемая)</w:t>
            </w:r>
          </w:p>
        </w:tc>
        <w:tc>
          <w:tcPr>
            <w:tcW w:w="6046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Примечание (указать примерный охват и целевую группу)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1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58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19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46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D1BC3" w:rsidRPr="00076E3A" w:rsidRDefault="000D1BC3" w:rsidP="0072490E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144" w:type="dxa"/>
            <w:gridSpan w:val="4"/>
            <w:shd w:val="clear" w:color="auto" w:fill="auto"/>
          </w:tcPr>
          <w:p w:rsidR="000D1BC3" w:rsidRPr="00076E3A" w:rsidRDefault="000D1BC3" w:rsidP="00BE000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проводимые </w:t>
            </w:r>
            <w:r w:rsidR="00BE0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организациями</w:t>
            </w: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образования и дополнительного образования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76313" w:rsidRPr="00E37C14" w:rsidRDefault="00076313" w:rsidP="0082170F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821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классных часов:</w:t>
            </w:r>
          </w:p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-«Вредные привычки губительны для человека»</w:t>
            </w:r>
          </w:p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«Интересы современной молодежи»</w:t>
            </w:r>
          </w:p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-«Мой выбор: Поиск убедительных ответов отказа от вредных привычек»</w:t>
            </w:r>
          </w:p>
        </w:tc>
        <w:tc>
          <w:tcPr>
            <w:tcW w:w="2458" w:type="dxa"/>
            <w:shd w:val="clear" w:color="auto" w:fill="auto"/>
          </w:tcPr>
          <w:p w:rsidR="00076313" w:rsidRPr="00E37C14" w:rsidRDefault="00076313" w:rsidP="008217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  <w:p w:rsidR="00076313" w:rsidRPr="00E37C14" w:rsidRDefault="00076313" w:rsidP="008217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педагоги</w:t>
            </w:r>
          </w:p>
          <w:p w:rsidR="00076313" w:rsidRPr="00E37C14" w:rsidRDefault="00076313" w:rsidP="004E1E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Педагоги-психологи </w:t>
            </w:r>
          </w:p>
        </w:tc>
        <w:tc>
          <w:tcPr>
            <w:tcW w:w="1819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11-20 мая</w:t>
            </w:r>
          </w:p>
        </w:tc>
        <w:tc>
          <w:tcPr>
            <w:tcW w:w="6046" w:type="dxa"/>
            <w:shd w:val="clear" w:color="auto" w:fill="auto"/>
          </w:tcPr>
          <w:p w:rsidR="00076313" w:rsidRDefault="00076313" w:rsidP="00D52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 человека</w:t>
            </w:r>
          </w:p>
          <w:p w:rsidR="00076313" w:rsidRDefault="00076313" w:rsidP="00D52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 5-11 класс)</w:t>
            </w:r>
          </w:p>
          <w:p w:rsidR="00334656" w:rsidRPr="00E37C14" w:rsidRDefault="00334656" w:rsidP="00D52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76313" w:rsidRPr="00E37C14" w:rsidRDefault="00076313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821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бесед:</w:t>
            </w:r>
          </w:p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-«Выбор  ЗОЖ – выбор счастливой жизни»</w:t>
            </w:r>
          </w:p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-«Влияние наркотиков на память, психику, социальные функции человека»</w:t>
            </w:r>
          </w:p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-«Умение сказать "Нет"»</w:t>
            </w:r>
          </w:p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37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 всему голова».</w:t>
            </w:r>
          </w:p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-"Быть молодым - быть здоровым"  </w:t>
            </w:r>
          </w:p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-"Любопытство ценою в жизнь "</w:t>
            </w:r>
          </w:p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-«О вреде наркотических веществ»</w:t>
            </w:r>
          </w:p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-«Наркотики – ад»</w:t>
            </w:r>
          </w:p>
        </w:tc>
        <w:tc>
          <w:tcPr>
            <w:tcW w:w="2458" w:type="dxa"/>
            <w:shd w:val="clear" w:color="auto" w:fill="auto"/>
          </w:tcPr>
          <w:p w:rsidR="00076313" w:rsidRPr="00E37C14" w:rsidRDefault="00076313" w:rsidP="008217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076313" w:rsidRPr="00E37C14" w:rsidRDefault="00076313" w:rsidP="008217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</w:tc>
        <w:tc>
          <w:tcPr>
            <w:tcW w:w="1819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11-20 мая</w:t>
            </w:r>
          </w:p>
        </w:tc>
        <w:tc>
          <w:tcPr>
            <w:tcW w:w="6046" w:type="dxa"/>
            <w:shd w:val="clear" w:color="auto" w:fill="auto"/>
          </w:tcPr>
          <w:p w:rsidR="00076313" w:rsidRDefault="00076313" w:rsidP="00D52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3231 человек </w:t>
            </w:r>
          </w:p>
          <w:p w:rsidR="00076313" w:rsidRPr="00E37C14" w:rsidRDefault="00076313" w:rsidP="00D52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(5-10 классы)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76313" w:rsidRPr="00E37C14" w:rsidRDefault="00076313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3821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«Имею право знать!»</w:t>
            </w:r>
          </w:p>
        </w:tc>
        <w:tc>
          <w:tcPr>
            <w:tcW w:w="2458" w:type="dxa"/>
            <w:shd w:val="clear" w:color="auto" w:fill="auto"/>
          </w:tcPr>
          <w:p w:rsidR="00076313" w:rsidRPr="00E37C14" w:rsidRDefault="00076313" w:rsidP="00736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 8-11 классов</w:t>
            </w:r>
          </w:p>
        </w:tc>
        <w:tc>
          <w:tcPr>
            <w:tcW w:w="1819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17-21 мая</w:t>
            </w:r>
          </w:p>
        </w:tc>
        <w:tc>
          <w:tcPr>
            <w:tcW w:w="6046" w:type="dxa"/>
            <w:shd w:val="clear" w:color="auto" w:fill="auto"/>
          </w:tcPr>
          <w:p w:rsidR="00076313" w:rsidRDefault="00076313" w:rsidP="00D52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1465 человек </w:t>
            </w:r>
          </w:p>
          <w:p w:rsidR="00076313" w:rsidRPr="00E37C14" w:rsidRDefault="00076313" w:rsidP="00D52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(8-11 классы)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76313" w:rsidRPr="00E37C14" w:rsidRDefault="00076313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3821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учащихся «Наркотики – это опасно!»</w:t>
            </w:r>
          </w:p>
        </w:tc>
        <w:tc>
          <w:tcPr>
            <w:tcW w:w="2458" w:type="dxa"/>
            <w:shd w:val="clear" w:color="auto" w:fill="auto"/>
          </w:tcPr>
          <w:p w:rsidR="00076313" w:rsidRPr="00E37C14" w:rsidRDefault="00076313" w:rsidP="00736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 7-11 классов</w:t>
            </w:r>
          </w:p>
        </w:tc>
        <w:tc>
          <w:tcPr>
            <w:tcW w:w="1819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17-21 мая</w:t>
            </w:r>
          </w:p>
        </w:tc>
        <w:tc>
          <w:tcPr>
            <w:tcW w:w="6046" w:type="dxa"/>
            <w:shd w:val="clear" w:color="auto" w:fill="auto"/>
          </w:tcPr>
          <w:p w:rsidR="00076313" w:rsidRDefault="00076313" w:rsidP="00D52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 человек</w:t>
            </w:r>
          </w:p>
          <w:p w:rsidR="00076313" w:rsidRPr="00E37C14" w:rsidRDefault="00076313" w:rsidP="00D52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(7-10 классы)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76313" w:rsidRPr="00E37C14" w:rsidRDefault="00076313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1.1.5.</w:t>
            </w:r>
          </w:p>
        </w:tc>
        <w:tc>
          <w:tcPr>
            <w:tcW w:w="3821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Инструктажи  по безопасным каникулам</w:t>
            </w:r>
          </w:p>
        </w:tc>
        <w:tc>
          <w:tcPr>
            <w:tcW w:w="2458" w:type="dxa"/>
            <w:shd w:val="clear" w:color="auto" w:fill="auto"/>
          </w:tcPr>
          <w:p w:rsidR="00076313" w:rsidRPr="00E37C14" w:rsidRDefault="00076313" w:rsidP="00736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 1-11 классов</w:t>
            </w:r>
          </w:p>
        </w:tc>
        <w:tc>
          <w:tcPr>
            <w:tcW w:w="1819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17-21 мая</w:t>
            </w:r>
          </w:p>
        </w:tc>
        <w:tc>
          <w:tcPr>
            <w:tcW w:w="6046" w:type="dxa"/>
            <w:shd w:val="clear" w:color="auto" w:fill="auto"/>
          </w:tcPr>
          <w:p w:rsidR="00076313" w:rsidRDefault="00076313" w:rsidP="00D52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6509 учащихся</w:t>
            </w:r>
          </w:p>
          <w:p w:rsidR="00076313" w:rsidRPr="00E37C14" w:rsidRDefault="00076313" w:rsidP="00D52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(1-11 классы)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76313" w:rsidRPr="00E37C14" w:rsidRDefault="00076313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3821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Спортивная эстафета «Счастливым быть - со спортом дружить» </w:t>
            </w:r>
          </w:p>
        </w:tc>
        <w:tc>
          <w:tcPr>
            <w:tcW w:w="2458" w:type="dxa"/>
            <w:shd w:val="clear" w:color="auto" w:fill="auto"/>
          </w:tcPr>
          <w:p w:rsidR="00076313" w:rsidRPr="00E37C14" w:rsidRDefault="00076313" w:rsidP="00736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Гл. специалист управления образования, начальники ЛДП</w:t>
            </w:r>
          </w:p>
        </w:tc>
        <w:tc>
          <w:tcPr>
            <w:tcW w:w="1819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июня</w:t>
            </w:r>
          </w:p>
        </w:tc>
        <w:tc>
          <w:tcPr>
            <w:tcW w:w="6046" w:type="dxa"/>
            <w:shd w:val="clear" w:color="auto" w:fill="auto"/>
          </w:tcPr>
          <w:p w:rsidR="00076313" w:rsidRDefault="00076313" w:rsidP="00D52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 человек</w:t>
            </w:r>
          </w:p>
          <w:p w:rsidR="00076313" w:rsidRPr="00E37C14" w:rsidRDefault="00076313" w:rsidP="00D52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(1-8 класс)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76313" w:rsidRPr="00E37C14" w:rsidRDefault="00076313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3821" w:type="dxa"/>
            <w:shd w:val="clear" w:color="auto" w:fill="auto"/>
          </w:tcPr>
          <w:p w:rsidR="00076313" w:rsidRPr="00E37C14" w:rsidRDefault="00076313" w:rsidP="0003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</w:t>
            </w:r>
            <w:proofErr w:type="spellStart"/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детских оздоровительных лагерях и лагерях труда и отдыха: лекции, беседы, спортивные мероприятия</w:t>
            </w:r>
          </w:p>
        </w:tc>
        <w:tc>
          <w:tcPr>
            <w:tcW w:w="2458" w:type="dxa"/>
            <w:shd w:val="clear" w:color="auto" w:fill="auto"/>
          </w:tcPr>
          <w:p w:rsidR="00076313" w:rsidRPr="00E37C14" w:rsidRDefault="00076313" w:rsidP="0073624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Педагоги-воспитатели</w:t>
            </w:r>
          </w:p>
        </w:tc>
        <w:tc>
          <w:tcPr>
            <w:tcW w:w="1819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1-29 июня</w:t>
            </w:r>
          </w:p>
        </w:tc>
        <w:tc>
          <w:tcPr>
            <w:tcW w:w="6046" w:type="dxa"/>
            <w:shd w:val="clear" w:color="auto" w:fill="auto"/>
          </w:tcPr>
          <w:p w:rsidR="00076313" w:rsidRDefault="00076313" w:rsidP="00D523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 человека</w:t>
            </w:r>
          </w:p>
          <w:p w:rsidR="00076313" w:rsidRPr="00E37C14" w:rsidRDefault="00076313" w:rsidP="00D523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(1-8 класс)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76313" w:rsidRPr="00E37C14" w:rsidRDefault="00076313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1.1.8.</w:t>
            </w:r>
          </w:p>
        </w:tc>
        <w:tc>
          <w:tcPr>
            <w:tcW w:w="3821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Поезд Безопасности (с приглашением специалистов межведомственных организаций)</w:t>
            </w:r>
          </w:p>
        </w:tc>
        <w:tc>
          <w:tcPr>
            <w:tcW w:w="2458" w:type="dxa"/>
            <w:shd w:val="clear" w:color="auto" w:fill="auto"/>
          </w:tcPr>
          <w:p w:rsidR="00076313" w:rsidRPr="00E37C14" w:rsidRDefault="00076313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Начальники ЛДП, социальные педагоги</w:t>
            </w:r>
          </w:p>
          <w:p w:rsidR="00076313" w:rsidRPr="00E37C14" w:rsidRDefault="00076313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046" w:type="dxa"/>
            <w:shd w:val="clear" w:color="auto" w:fill="auto"/>
          </w:tcPr>
          <w:p w:rsidR="00076313" w:rsidRPr="00E37C14" w:rsidRDefault="00076313" w:rsidP="00D52308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человека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76313" w:rsidRPr="00E37C14" w:rsidRDefault="00076313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1.1.9.</w:t>
            </w:r>
          </w:p>
        </w:tc>
        <w:tc>
          <w:tcPr>
            <w:tcW w:w="3821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458" w:type="dxa"/>
            <w:shd w:val="clear" w:color="auto" w:fill="auto"/>
          </w:tcPr>
          <w:p w:rsidR="00076313" w:rsidRPr="00E37C14" w:rsidRDefault="00076313" w:rsidP="000375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Гл. специалист отдела общего образования, начальники ЛДП</w:t>
            </w:r>
          </w:p>
        </w:tc>
        <w:tc>
          <w:tcPr>
            <w:tcW w:w="1819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6046" w:type="dxa"/>
            <w:shd w:val="clear" w:color="auto" w:fill="auto"/>
          </w:tcPr>
          <w:p w:rsidR="00076313" w:rsidRDefault="00076313" w:rsidP="00D5230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2522 человека </w:t>
            </w:r>
          </w:p>
          <w:p w:rsidR="00076313" w:rsidRPr="00E37C14" w:rsidRDefault="00076313" w:rsidP="00D5230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(1-8 класс)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76313" w:rsidRPr="00E37C14" w:rsidRDefault="00076313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1.1.10.</w:t>
            </w:r>
          </w:p>
        </w:tc>
        <w:tc>
          <w:tcPr>
            <w:tcW w:w="3821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«Спасём жизнь вместе!»</w:t>
            </w:r>
          </w:p>
        </w:tc>
        <w:tc>
          <w:tcPr>
            <w:tcW w:w="2458" w:type="dxa"/>
            <w:shd w:val="clear" w:color="auto" w:fill="auto"/>
          </w:tcPr>
          <w:p w:rsidR="00076313" w:rsidRPr="00E37C14" w:rsidRDefault="00076313" w:rsidP="000375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Гл. специалист отдела общего образования, начальники ЛДП</w:t>
            </w:r>
          </w:p>
        </w:tc>
        <w:tc>
          <w:tcPr>
            <w:tcW w:w="1819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6046" w:type="dxa"/>
            <w:shd w:val="clear" w:color="auto" w:fill="auto"/>
          </w:tcPr>
          <w:p w:rsidR="00076313" w:rsidRDefault="00076313" w:rsidP="00D5230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человек</w:t>
            </w:r>
          </w:p>
          <w:p w:rsidR="00076313" w:rsidRPr="00E37C14" w:rsidRDefault="00076313" w:rsidP="00D5230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класс)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76313" w:rsidRPr="00E37C14" w:rsidRDefault="00076313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1.1.11.</w:t>
            </w:r>
          </w:p>
        </w:tc>
        <w:tc>
          <w:tcPr>
            <w:tcW w:w="3821" w:type="dxa"/>
            <w:shd w:val="clear" w:color="auto" w:fill="auto"/>
          </w:tcPr>
          <w:p w:rsidR="00076313" w:rsidRPr="00E37C14" w:rsidRDefault="00076313" w:rsidP="00671181">
            <w:pPr>
              <w:shd w:val="clear" w:color="auto" w:fill="FFFFFF"/>
              <w:spacing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</w:t>
            </w:r>
          </w:p>
        </w:tc>
        <w:tc>
          <w:tcPr>
            <w:tcW w:w="2458" w:type="dxa"/>
            <w:shd w:val="clear" w:color="auto" w:fill="auto"/>
          </w:tcPr>
          <w:p w:rsidR="00076313" w:rsidRPr="00E37C14" w:rsidRDefault="00076313" w:rsidP="000375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Гл. специалист отдела общего образования, начальники ЛДП</w:t>
            </w:r>
          </w:p>
        </w:tc>
        <w:tc>
          <w:tcPr>
            <w:tcW w:w="1819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6046" w:type="dxa"/>
            <w:shd w:val="clear" w:color="auto" w:fill="auto"/>
          </w:tcPr>
          <w:p w:rsidR="00076313" w:rsidRDefault="00076313" w:rsidP="00D5230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 человека</w:t>
            </w:r>
          </w:p>
          <w:p w:rsidR="00076313" w:rsidRPr="00E37C14" w:rsidRDefault="00076313" w:rsidP="00D5230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(1-8 класс)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076313" w:rsidRPr="00E37C14" w:rsidRDefault="00076313" w:rsidP="00821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1.1.12.</w:t>
            </w:r>
          </w:p>
        </w:tc>
        <w:tc>
          <w:tcPr>
            <w:tcW w:w="3821" w:type="dxa"/>
            <w:shd w:val="clear" w:color="auto" w:fill="auto"/>
          </w:tcPr>
          <w:p w:rsidR="00076313" w:rsidRPr="00E37C14" w:rsidRDefault="00076313" w:rsidP="0082170F">
            <w:pPr>
              <w:shd w:val="clear" w:color="auto" w:fill="FFFFFF"/>
              <w:spacing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Организация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несовершеннолетних (14-18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лет) в летний период, в т. ч. несовершеннолетних, относящиеся к учетным 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</w:t>
            </w:r>
          </w:p>
        </w:tc>
        <w:tc>
          <w:tcPr>
            <w:tcW w:w="2458" w:type="dxa"/>
            <w:shd w:val="clear" w:color="auto" w:fill="auto"/>
          </w:tcPr>
          <w:p w:rsidR="00076313" w:rsidRPr="00E37C14" w:rsidRDefault="00076313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  <w:p w:rsidR="00076313" w:rsidRPr="00E37C14" w:rsidRDefault="00076313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КДН и ЗП</w:t>
            </w:r>
          </w:p>
        </w:tc>
        <w:tc>
          <w:tcPr>
            <w:tcW w:w="1819" w:type="dxa"/>
            <w:shd w:val="clear" w:color="auto" w:fill="auto"/>
          </w:tcPr>
          <w:p w:rsidR="00076313" w:rsidRPr="00E37C14" w:rsidRDefault="00076313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6046" w:type="dxa"/>
            <w:shd w:val="clear" w:color="auto" w:fill="auto"/>
          </w:tcPr>
          <w:p w:rsidR="00076313" w:rsidRDefault="00076313" w:rsidP="00D5230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  <w:p w:rsidR="00076313" w:rsidRPr="00E37C14" w:rsidRDefault="00076313" w:rsidP="00D5230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(14-18 лет) июнь 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253336" w:rsidRPr="00A34BE7" w:rsidRDefault="00253336" w:rsidP="00253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1.1.13.</w:t>
            </w:r>
          </w:p>
        </w:tc>
        <w:tc>
          <w:tcPr>
            <w:tcW w:w="3821" w:type="dxa"/>
            <w:shd w:val="clear" w:color="auto" w:fill="auto"/>
          </w:tcPr>
          <w:p w:rsidR="00253336" w:rsidRPr="00A34BE7" w:rsidRDefault="00A34BE7" w:rsidP="00A34BE7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  <w:r w:rsidR="00253336"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рамках Всероссийской профилактической антинаркотической акции «Сообщи, где торгуют смертью»</w:t>
            </w:r>
          </w:p>
        </w:tc>
        <w:tc>
          <w:tcPr>
            <w:tcW w:w="2458" w:type="dxa"/>
            <w:shd w:val="clear" w:color="auto" w:fill="auto"/>
          </w:tcPr>
          <w:p w:rsidR="00253336" w:rsidRPr="00A34BE7" w:rsidRDefault="00253336" w:rsidP="000375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</w:t>
            </w:r>
            <w:r w:rsidR="00037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образовательных организаций </w:t>
            </w:r>
          </w:p>
        </w:tc>
        <w:tc>
          <w:tcPr>
            <w:tcW w:w="1819" w:type="dxa"/>
            <w:shd w:val="clear" w:color="auto" w:fill="auto"/>
          </w:tcPr>
          <w:p w:rsidR="00253336" w:rsidRPr="00A34BE7" w:rsidRDefault="00253336" w:rsidP="00A34BE7">
            <w:pPr>
              <w:suppressAutoHyphens/>
              <w:spacing w:after="4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046" w:type="dxa"/>
            <w:shd w:val="clear" w:color="auto" w:fill="auto"/>
          </w:tcPr>
          <w:p w:rsidR="00076313" w:rsidRDefault="00076313" w:rsidP="000763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1654 человека</w:t>
            </w:r>
          </w:p>
          <w:p w:rsidR="00253336" w:rsidRPr="00E37C14" w:rsidRDefault="00076313" w:rsidP="000763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(6-10 класс)</w:t>
            </w:r>
          </w:p>
        </w:tc>
      </w:tr>
      <w:tr w:rsidR="005251FF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5251FF" w:rsidRPr="00E37C14" w:rsidRDefault="005251FF" w:rsidP="0023044E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1.1.14.</w:t>
            </w:r>
          </w:p>
        </w:tc>
        <w:tc>
          <w:tcPr>
            <w:tcW w:w="3821" w:type="dxa"/>
            <w:shd w:val="clear" w:color="auto" w:fill="auto"/>
          </w:tcPr>
          <w:p w:rsidR="005251FF" w:rsidRPr="00A34BE7" w:rsidRDefault="005251FF" w:rsidP="00A34BE7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беседа об опасности наркотиков и правилах поведения</w:t>
            </w:r>
          </w:p>
        </w:tc>
        <w:tc>
          <w:tcPr>
            <w:tcW w:w="2458" w:type="dxa"/>
            <w:shd w:val="clear" w:color="auto" w:fill="auto"/>
          </w:tcPr>
          <w:p w:rsidR="005251FF" w:rsidRPr="00E37C14" w:rsidRDefault="005251FF" w:rsidP="000375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«ПДШИ»</w:t>
            </w:r>
          </w:p>
        </w:tc>
        <w:tc>
          <w:tcPr>
            <w:tcW w:w="1819" w:type="dxa"/>
            <w:shd w:val="clear" w:color="auto" w:fill="auto"/>
          </w:tcPr>
          <w:p w:rsidR="005251FF" w:rsidRPr="00A34BE7" w:rsidRDefault="005251FF" w:rsidP="00A34BE7">
            <w:pPr>
              <w:suppressAutoHyphens/>
              <w:spacing w:after="4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6046" w:type="dxa"/>
            <w:shd w:val="clear" w:color="auto" w:fill="auto"/>
          </w:tcPr>
          <w:p w:rsidR="005251FF" w:rsidRPr="00E37C14" w:rsidRDefault="005251F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чел.</w:t>
            </w:r>
          </w:p>
        </w:tc>
      </w:tr>
      <w:tr w:rsidR="005251FF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5251FF" w:rsidRPr="00E37C14" w:rsidRDefault="005251FF" w:rsidP="0023044E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1.1.15.</w:t>
            </w:r>
          </w:p>
        </w:tc>
        <w:tc>
          <w:tcPr>
            <w:tcW w:w="3821" w:type="dxa"/>
            <w:shd w:val="clear" w:color="auto" w:fill="auto"/>
          </w:tcPr>
          <w:p w:rsidR="005251FF" w:rsidRDefault="005251FF" w:rsidP="00A34BE7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2458" w:type="dxa"/>
            <w:shd w:val="clear" w:color="auto" w:fill="auto"/>
          </w:tcPr>
          <w:p w:rsidR="005251FF" w:rsidRDefault="005251FF" w:rsidP="000375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«ПДШИ»</w:t>
            </w:r>
          </w:p>
        </w:tc>
        <w:tc>
          <w:tcPr>
            <w:tcW w:w="1819" w:type="dxa"/>
            <w:shd w:val="clear" w:color="auto" w:fill="auto"/>
          </w:tcPr>
          <w:p w:rsidR="005251FF" w:rsidRDefault="005251FF" w:rsidP="00A34BE7">
            <w:pPr>
              <w:suppressAutoHyphens/>
              <w:spacing w:after="4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июня</w:t>
            </w:r>
          </w:p>
        </w:tc>
        <w:tc>
          <w:tcPr>
            <w:tcW w:w="6046" w:type="dxa"/>
            <w:shd w:val="clear" w:color="auto" w:fill="auto"/>
          </w:tcPr>
          <w:p w:rsidR="005251FF" w:rsidRDefault="005251F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чел.</w:t>
            </w:r>
          </w:p>
        </w:tc>
      </w:tr>
      <w:tr w:rsidR="005251FF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5251FF" w:rsidRPr="00E37C14" w:rsidRDefault="005251FF" w:rsidP="0023044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1.1.16</w:t>
            </w: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5251FF" w:rsidRPr="00E37C14" w:rsidRDefault="005251FF" w:rsidP="00A34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 Трансляция</w:t>
            </w:r>
            <w:r w:rsidRPr="00E37C1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 xml:space="preserve"> видеороликов антинаркотической направленн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ости  в учреждениях образования и</w:t>
            </w:r>
            <w:r w:rsidRPr="00E37C1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458" w:type="dxa"/>
            <w:shd w:val="clear" w:color="auto" w:fill="auto"/>
          </w:tcPr>
          <w:p w:rsidR="005251FF" w:rsidRPr="00A34BE7" w:rsidRDefault="005251FF" w:rsidP="00A34B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образовательных организаций и организаций дополнительного образования</w:t>
            </w:r>
          </w:p>
        </w:tc>
        <w:tc>
          <w:tcPr>
            <w:tcW w:w="1819" w:type="dxa"/>
            <w:shd w:val="clear" w:color="auto" w:fill="auto"/>
          </w:tcPr>
          <w:p w:rsidR="005251FF" w:rsidRPr="00E37C14" w:rsidRDefault="005251FF" w:rsidP="00671181">
            <w:pPr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E37C1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май-июнь</w:t>
            </w:r>
          </w:p>
        </w:tc>
        <w:tc>
          <w:tcPr>
            <w:tcW w:w="6046" w:type="dxa"/>
            <w:shd w:val="clear" w:color="auto" w:fill="auto"/>
          </w:tcPr>
          <w:p w:rsidR="005251FF" w:rsidRDefault="005251FF" w:rsidP="000763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2222 человека</w:t>
            </w:r>
          </w:p>
          <w:p w:rsidR="005251FF" w:rsidRDefault="005251FF" w:rsidP="005251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(1-10 класс)</w:t>
            </w:r>
          </w:p>
          <w:p w:rsidR="005251FF" w:rsidRDefault="004B53FD" w:rsidP="005251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51FF" w:rsidRPr="00FF3B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http://dshidobryanka.perm.muzkult.ru/news/</w:t>
              </w:r>
            </w:hyperlink>
          </w:p>
          <w:p w:rsidR="005251FF" w:rsidRPr="005251FF" w:rsidRDefault="005251FF" w:rsidP="00AB12B4">
            <w:pPr>
              <w:spacing w:after="0"/>
              <w:jc w:val="center"/>
              <w:rPr>
                <w:rStyle w:val="a6"/>
              </w:rPr>
            </w:pPr>
            <w:r w:rsidRPr="005251FF">
              <w:rPr>
                <w:rStyle w:val="a6"/>
              </w:rPr>
              <w:t>67638217</w:t>
            </w:r>
          </w:p>
          <w:p w:rsidR="005251FF" w:rsidRDefault="005251FF" w:rsidP="00AB12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 </w:t>
            </w:r>
            <w:hyperlink r:id="rId6" w:history="1">
              <w:r w:rsidRPr="00FF3B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https://vk.com/coolseptima</w:t>
              </w:r>
            </w:hyperlink>
          </w:p>
          <w:p w:rsidR="005251FF" w:rsidRPr="00E37C14" w:rsidRDefault="005251FF" w:rsidP="000763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51FF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5251FF" w:rsidRPr="00E37C14" w:rsidRDefault="005251FF" w:rsidP="0023044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1.1.17</w:t>
            </w: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5251FF" w:rsidRPr="00E37C14" w:rsidRDefault="005251FF" w:rsidP="00E37C14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E37C1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Размещение информации антинаркотической направленности (видеоролики, листовки, буклеты) на сайтах учреждений образования и дополнительного образования, в группах ВК в социальных сетях</w:t>
            </w:r>
          </w:p>
        </w:tc>
        <w:tc>
          <w:tcPr>
            <w:tcW w:w="2458" w:type="dxa"/>
            <w:shd w:val="clear" w:color="auto" w:fill="auto"/>
          </w:tcPr>
          <w:p w:rsidR="005251FF" w:rsidRPr="00E37C14" w:rsidRDefault="005251FF" w:rsidP="000375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образовательных организаций и организаций дополнительного образования</w:t>
            </w: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</w:tcPr>
          <w:p w:rsidR="005251FF" w:rsidRPr="00E37C14" w:rsidRDefault="005251FF" w:rsidP="00671181">
            <w:pPr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E37C1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май-июнь</w:t>
            </w:r>
          </w:p>
        </w:tc>
        <w:tc>
          <w:tcPr>
            <w:tcW w:w="6046" w:type="dxa"/>
            <w:shd w:val="clear" w:color="auto" w:fill="auto"/>
          </w:tcPr>
          <w:p w:rsidR="005251FF" w:rsidRPr="00835F75" w:rsidRDefault="005251FF" w:rsidP="00835F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сайтах образовательных учреждений, в группах социальных сетей (контакте), в разделе «Новости»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251FF" w:rsidRPr="00835F75" w:rsidRDefault="004B53FD" w:rsidP="00835F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a6"/>
                <w:sz w:val="24"/>
                <w:szCs w:val="24"/>
              </w:rPr>
            </w:pPr>
            <w:hyperlink r:id="rId7" w:history="1">
              <w:r w:rsidR="005251FF" w:rsidRPr="00835F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http://school1.dobryanka-edu.ru/Novosti/2021/06/01/57617/</w:t>
              </w:r>
            </w:hyperlink>
          </w:p>
          <w:p w:rsidR="005251FF" w:rsidRPr="00835F75" w:rsidRDefault="004B53FD" w:rsidP="00835F7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5251FF" w:rsidRPr="00835F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https://vk.com/club1755733</w:t>
              </w:r>
            </w:hyperlink>
          </w:p>
          <w:p w:rsidR="005251FF" w:rsidRPr="00835F75" w:rsidRDefault="004B53FD" w:rsidP="00835F7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251FF" w:rsidRPr="00835F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http://school2.dobryanka-edu.ru/Novosti/2021/06/</w:t>
              </w:r>
            </w:hyperlink>
          </w:p>
          <w:p w:rsidR="005251FF" w:rsidRPr="00835F75" w:rsidRDefault="004B53FD" w:rsidP="00835F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a6"/>
                <w:sz w:val="24"/>
                <w:szCs w:val="24"/>
              </w:rPr>
            </w:pPr>
            <w:hyperlink r:id="rId10" w:tgtFrame="_blank" w:history="1">
              <w:r w:rsidR="005251FF" w:rsidRPr="00835F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http://school5.dobryanka-edu.ru/Glavnaja-stranica/letnaja_ozdorovitelnaja_kampanija/</w:t>
              </w:r>
            </w:hyperlink>
          </w:p>
          <w:p w:rsidR="005251FF" w:rsidRPr="00835F75" w:rsidRDefault="004B53FD" w:rsidP="00835F7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251FF" w:rsidRPr="00835F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http://school5.dobryanka-edu.ru/bezopasnost/1955/</w:t>
              </w:r>
            </w:hyperlink>
          </w:p>
          <w:p w:rsidR="005251FF" w:rsidRPr="00835F75" w:rsidRDefault="004B53FD" w:rsidP="00835F7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5251FF" w:rsidRPr="00835F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http://school5.dobryanka-edu.ru/bezopasnost/1953/</w:t>
              </w:r>
            </w:hyperlink>
          </w:p>
          <w:p w:rsidR="005251FF" w:rsidRPr="00835F75" w:rsidRDefault="004B53FD" w:rsidP="00835F7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251FF" w:rsidRPr="00835F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http://school5.dobryanka-edu.ru/bezopasnost/1947/</w:t>
              </w:r>
            </w:hyperlink>
          </w:p>
          <w:p w:rsidR="005251FF" w:rsidRPr="00835F75" w:rsidRDefault="004B53FD" w:rsidP="00835F7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5251FF" w:rsidRPr="00835F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http://school5.dobryanka-edu.ru/bezopasnost/1945/</w:t>
              </w:r>
            </w:hyperlink>
          </w:p>
          <w:p w:rsidR="005251FF" w:rsidRPr="00835F75" w:rsidRDefault="004B53FD" w:rsidP="00835F7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5251FF" w:rsidRPr="00835F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http://school5.dobryanka-edu.ru/bezopasnost/603/</w:t>
              </w:r>
            </w:hyperlink>
          </w:p>
          <w:p w:rsidR="005251FF" w:rsidRPr="00835F75" w:rsidRDefault="005251FF" w:rsidP="00835F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a6"/>
              </w:rPr>
            </w:pPr>
            <w:r w:rsidRPr="00835F75">
              <w:rPr>
                <w:rStyle w:val="a6"/>
              </w:rPr>
              <w:t>Ссылки: ПАВ </w:t>
            </w:r>
            <w:hyperlink r:id="rId16" w:tgtFrame="_blank" w:history="1">
              <w:r w:rsidRPr="00835F75">
                <w:rPr>
                  <w:rStyle w:val="a6"/>
                </w:rPr>
                <w:t>http://peremskoe.dobryanka-edu.ru/bezopasnost/pav/</w:t>
              </w:r>
            </w:hyperlink>
            <w:r w:rsidRPr="00835F75">
              <w:rPr>
                <w:rStyle w:val="a6"/>
              </w:rPr>
              <w:t>, </w:t>
            </w:r>
            <w:hyperlink r:id="rId17" w:tgtFrame="_blank" w:history="1">
              <w:r w:rsidRPr="00835F75">
                <w:rPr>
                  <w:rStyle w:val="a6"/>
                </w:rPr>
                <w:t>https://vk.com/wall-198244400_34</w:t>
              </w:r>
            </w:hyperlink>
          </w:p>
          <w:p w:rsidR="005251FF" w:rsidRPr="00835F75" w:rsidRDefault="004B53FD" w:rsidP="00AB12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a6"/>
              </w:rPr>
            </w:pPr>
            <w:hyperlink r:id="rId18" w:tgtFrame="_blank" w:history="1">
              <w:r w:rsidR="005251FF" w:rsidRPr="00835F75">
                <w:rPr>
                  <w:rStyle w:val="a6"/>
                </w:rPr>
                <w:t>http://peremskoe.dobryanka-edu.ru/leto_2016/</w:t>
              </w:r>
            </w:hyperlink>
            <w:r w:rsidR="005251FF" w:rsidRPr="00835F75">
              <w:rPr>
                <w:rStyle w:val="a6"/>
              </w:rPr>
              <w:t>, </w:t>
            </w:r>
            <w:hyperlink r:id="rId19" w:tgtFrame="_blank" w:history="1">
              <w:r w:rsidR="005251FF" w:rsidRPr="00835F75">
                <w:rPr>
                  <w:rStyle w:val="a6"/>
                </w:rPr>
                <w:t>https://vk.com/club86770647</w:t>
              </w:r>
            </w:hyperlink>
          </w:p>
          <w:p w:rsidR="005251FF" w:rsidRPr="00835F75" w:rsidRDefault="004B53FD" w:rsidP="00AB12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a6"/>
              </w:rPr>
            </w:pPr>
            <w:hyperlink r:id="rId20" w:tgtFrame="_blank" w:history="1">
              <w:r w:rsidR="005251FF" w:rsidRPr="00835F75">
                <w:rPr>
                  <w:rStyle w:val="a6"/>
                </w:rPr>
                <w:t>http://vilva.dobryanka-</w:t>
              </w:r>
              <w:r w:rsidR="005251FF" w:rsidRPr="00835F75">
                <w:rPr>
                  <w:rStyle w:val="a6"/>
                </w:rPr>
                <w:lastRenderedPageBreak/>
                <w:t>edu.ru/roditeli/leto_2020/osobennosti_letnej_kompanii/</w:t>
              </w:r>
            </w:hyperlink>
          </w:p>
          <w:p w:rsidR="005251FF" w:rsidRPr="00E37C14" w:rsidRDefault="005251F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F31A8E" w:rsidRPr="00E37C14" w:rsidRDefault="00F31A8E" w:rsidP="0072490E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14144" w:type="dxa"/>
            <w:gridSpan w:val="4"/>
            <w:shd w:val="clear" w:color="auto" w:fill="auto"/>
          </w:tcPr>
          <w:p w:rsidR="00F31A8E" w:rsidRPr="00E37C14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учреждениями культуры</w:t>
            </w:r>
          </w:p>
        </w:tc>
      </w:tr>
      <w:tr w:rsidR="0072016E" w:rsidRPr="00F07D9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1D7E76" w:rsidRPr="00E37C14" w:rsidRDefault="001D7E76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821" w:type="dxa"/>
            <w:shd w:val="clear" w:color="auto" w:fill="auto"/>
          </w:tcPr>
          <w:p w:rsidR="001D7E76" w:rsidRPr="00E37C14" w:rsidRDefault="001D7E76" w:rsidP="0003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обзор «Если ты </w:t>
            </w:r>
            <w:r w:rsidR="0017378E"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куришь</w:t>
            </w: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…» (к Всемирному дню против курения)</w:t>
            </w:r>
          </w:p>
        </w:tc>
        <w:tc>
          <w:tcPr>
            <w:tcW w:w="2458" w:type="dxa"/>
            <w:shd w:val="clear" w:color="auto" w:fill="auto"/>
          </w:tcPr>
          <w:p w:rsidR="001D7E76" w:rsidRPr="00E37C14" w:rsidRDefault="004E1E4E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«ДГЦБС»</w:t>
            </w:r>
          </w:p>
        </w:tc>
        <w:tc>
          <w:tcPr>
            <w:tcW w:w="1819" w:type="dxa"/>
            <w:shd w:val="clear" w:color="auto" w:fill="auto"/>
          </w:tcPr>
          <w:p w:rsidR="001D7E76" w:rsidRPr="00E37C14" w:rsidRDefault="00FB7D35" w:rsidP="0067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6046" w:type="dxa"/>
            <w:shd w:val="clear" w:color="auto" w:fill="auto"/>
          </w:tcPr>
          <w:p w:rsidR="001D7E76" w:rsidRPr="00F07D9D" w:rsidRDefault="00F07D9D" w:rsidP="00A34B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9D">
              <w:rPr>
                <w:rFonts w:ascii="Times New Roman" w:eastAsia="Times New Roman" w:hAnsi="Times New Roman" w:cs="Times New Roman"/>
                <w:sz w:val="24"/>
                <w:szCs w:val="24"/>
              </w:rPr>
              <w:t>342 просмотра, массовая аудитория</w:t>
            </w:r>
          </w:p>
        </w:tc>
      </w:tr>
      <w:tr w:rsidR="0072016E" w:rsidRPr="00F07D9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72016E" w:rsidRPr="00E37C14" w:rsidRDefault="00E45379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3821" w:type="dxa"/>
            <w:shd w:val="clear" w:color="auto" w:fill="auto"/>
          </w:tcPr>
          <w:p w:rsidR="0072016E" w:rsidRPr="004C3EF6" w:rsidRDefault="0072016E" w:rsidP="007201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62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«В стране Олимпии» </w:t>
            </w:r>
            <w:r w:rsidRPr="00785627">
              <w:rPr>
                <w:rFonts w:ascii="Times New Roman" w:hAnsi="Times New Roman" w:cs="Times New Roman"/>
                <w:sz w:val="20"/>
                <w:szCs w:val="24"/>
              </w:rPr>
              <w:t xml:space="preserve">(к Международному Олимпийскому дню) </w:t>
            </w:r>
          </w:p>
          <w:p w:rsidR="0072016E" w:rsidRPr="0072016E" w:rsidRDefault="0072016E" w:rsidP="00720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72016E" w:rsidRDefault="0072016E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«ДГЦБС»</w:t>
            </w:r>
          </w:p>
        </w:tc>
        <w:tc>
          <w:tcPr>
            <w:tcW w:w="1819" w:type="dxa"/>
            <w:shd w:val="clear" w:color="auto" w:fill="auto"/>
          </w:tcPr>
          <w:p w:rsidR="0072016E" w:rsidRDefault="0072016E" w:rsidP="0072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046" w:type="dxa"/>
            <w:shd w:val="clear" w:color="auto" w:fill="auto"/>
          </w:tcPr>
          <w:p w:rsidR="0072016E" w:rsidRPr="00785627" w:rsidRDefault="0072016E" w:rsidP="007201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чел.</w:t>
            </w:r>
          </w:p>
          <w:p w:rsidR="0072016E" w:rsidRDefault="0072016E" w:rsidP="0072016E">
            <w:pPr>
              <w:spacing w:after="0"/>
            </w:pPr>
            <w:r w:rsidRPr="00785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Площадки </w:t>
            </w:r>
            <w:proofErr w:type="spellStart"/>
            <w:r w:rsidRPr="00785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Полазненск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785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85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3, 1 и 2 отряд</w:t>
            </w:r>
          </w:p>
          <w:p w:rsidR="0072016E" w:rsidRPr="0072016E" w:rsidRDefault="004B53FD" w:rsidP="00AB12B4">
            <w:pPr>
              <w:spacing w:after="0"/>
              <w:rPr>
                <w:rStyle w:val="a6"/>
              </w:rPr>
            </w:pPr>
            <w:hyperlink r:id="rId21" w:tgtFrame="_blank" w:tooltip="http://dobrlib.permculture.ru/мероприятие-посвященное-дню-олимпийских-игр.aspx" w:history="1">
              <w:r w:rsidR="0072016E" w:rsidRPr="0072016E">
                <w:rPr>
                  <w:rStyle w:val="a6"/>
                </w:rPr>
                <w:t>http://dobrlib.permculture.ru/мероприятие-посвященное..</w:t>
              </w:r>
            </w:hyperlink>
          </w:p>
          <w:p w:rsidR="0072016E" w:rsidRPr="0072016E" w:rsidRDefault="0072016E" w:rsidP="00AB12B4">
            <w:pPr>
              <w:spacing w:after="0"/>
              <w:rPr>
                <w:rStyle w:val="a6"/>
              </w:rPr>
            </w:pPr>
            <w:r w:rsidRPr="0072016E">
              <w:rPr>
                <w:rStyle w:val="a6"/>
              </w:rPr>
              <w:t>https://vk.com/public194311070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1D7E76" w:rsidRPr="00E37C14" w:rsidRDefault="00E45379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  <w:r w:rsidR="001D7E76"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1D7E76" w:rsidRPr="007B3DEA" w:rsidRDefault="001D7E76" w:rsidP="00037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16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Выставка-предупреждение «Умей сказать нет!» (</w:t>
            </w:r>
            <w:r w:rsidR="0017378E" w:rsidRPr="0072016E"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дню</w:t>
            </w:r>
            <w:r w:rsidRPr="0072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борьбы с наркотиками)</w:t>
            </w:r>
          </w:p>
        </w:tc>
        <w:tc>
          <w:tcPr>
            <w:tcW w:w="2458" w:type="dxa"/>
            <w:shd w:val="clear" w:color="auto" w:fill="auto"/>
          </w:tcPr>
          <w:p w:rsidR="001D7E76" w:rsidRPr="00E37C14" w:rsidRDefault="004E1E4E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«ДГЦБС»</w:t>
            </w:r>
          </w:p>
        </w:tc>
        <w:tc>
          <w:tcPr>
            <w:tcW w:w="1819" w:type="dxa"/>
            <w:shd w:val="clear" w:color="auto" w:fill="auto"/>
          </w:tcPr>
          <w:p w:rsidR="001D7E76" w:rsidRPr="00E37C14" w:rsidRDefault="001D7E76" w:rsidP="0067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7D35"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046" w:type="dxa"/>
            <w:shd w:val="clear" w:color="auto" w:fill="auto"/>
          </w:tcPr>
          <w:p w:rsidR="001D7E76" w:rsidRDefault="0072016E" w:rsidP="00A34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аудитория</w:t>
            </w:r>
          </w:p>
          <w:p w:rsidR="003D6606" w:rsidRPr="00E37C14" w:rsidRDefault="003D6606" w:rsidP="00A34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1D7E76" w:rsidRPr="00E37C14" w:rsidRDefault="00E45379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  <w:r w:rsidR="001D7E76"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1D7E76" w:rsidRPr="007B3DEA" w:rsidRDefault="0072016E" w:rsidP="00037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627">
              <w:rPr>
                <w:rFonts w:ascii="Times New Roman" w:hAnsi="Times New Roman" w:cs="Times New Roman"/>
                <w:sz w:val="24"/>
                <w:szCs w:val="24"/>
              </w:rPr>
              <w:t>День здоровья «Быть здоровым модно»</w:t>
            </w:r>
            <w:r w:rsidR="003D6606">
              <w:rPr>
                <w:rFonts w:ascii="Times New Roman" w:hAnsi="Times New Roman" w:cs="Times New Roman"/>
                <w:sz w:val="24"/>
                <w:szCs w:val="24"/>
              </w:rPr>
              <w:t xml:space="preserve">  (п</w:t>
            </w:r>
            <w:proofErr w:type="gramStart"/>
            <w:r w:rsidR="003D660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D6606">
              <w:rPr>
                <w:rFonts w:ascii="Times New Roman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="003D6606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="003D6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8" w:type="dxa"/>
            <w:shd w:val="clear" w:color="auto" w:fill="auto"/>
          </w:tcPr>
          <w:p w:rsidR="001D7E76" w:rsidRPr="00E37C14" w:rsidRDefault="004E1E4E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«ДГЦБС»</w:t>
            </w:r>
          </w:p>
        </w:tc>
        <w:tc>
          <w:tcPr>
            <w:tcW w:w="1819" w:type="dxa"/>
            <w:shd w:val="clear" w:color="auto" w:fill="auto"/>
          </w:tcPr>
          <w:p w:rsidR="001D7E76" w:rsidRPr="00E37C14" w:rsidRDefault="003D6606" w:rsidP="0067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B7D35"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046" w:type="dxa"/>
            <w:shd w:val="clear" w:color="auto" w:fill="auto"/>
          </w:tcPr>
          <w:p w:rsidR="001D7E76" w:rsidRDefault="003D6606" w:rsidP="00A34B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чел., дети</w:t>
            </w:r>
          </w:p>
          <w:p w:rsidR="00B86F1F" w:rsidRPr="00E37C14" w:rsidRDefault="004B53FD" w:rsidP="00A34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86F1F">
                <w:rPr>
                  <w:rFonts w:ascii="Segoe UI" w:hAnsi="Segoe UI" w:cs="Segoe UI"/>
                  <w:color w:val="0000FF"/>
                  <w:sz w:val="24"/>
                  <w:szCs w:val="24"/>
                  <w:u w:val="single"/>
                </w:rPr>
                <w:t>http://dobrlib.permculture.ru/</w:t>
              </w:r>
            </w:hyperlink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1D7E76" w:rsidRPr="00E37C14" w:rsidRDefault="00E45379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  <w:r w:rsidR="001D7E76"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1D7E76" w:rsidRPr="0080406A" w:rsidRDefault="00E45379" w:rsidP="00B86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A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«Жизнь одна, и она чтобы жить!» </w:t>
            </w:r>
            <w:r w:rsidR="001D7E76" w:rsidRPr="0080406A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против злоупотребления наркотиков)</w:t>
            </w:r>
          </w:p>
        </w:tc>
        <w:tc>
          <w:tcPr>
            <w:tcW w:w="2458" w:type="dxa"/>
            <w:shd w:val="clear" w:color="auto" w:fill="auto"/>
          </w:tcPr>
          <w:p w:rsidR="001D7E76" w:rsidRPr="0080406A" w:rsidRDefault="004E1E4E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A">
              <w:rPr>
                <w:rFonts w:ascii="Times New Roman" w:hAnsi="Times New Roman" w:cs="Times New Roman"/>
                <w:sz w:val="24"/>
                <w:szCs w:val="24"/>
              </w:rPr>
              <w:t>МБУК «ДГЦБС»</w:t>
            </w:r>
          </w:p>
        </w:tc>
        <w:tc>
          <w:tcPr>
            <w:tcW w:w="1819" w:type="dxa"/>
            <w:shd w:val="clear" w:color="auto" w:fill="auto"/>
          </w:tcPr>
          <w:p w:rsidR="001D7E76" w:rsidRPr="0080406A" w:rsidRDefault="00E45379" w:rsidP="0067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7D35" w:rsidRPr="0080406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046" w:type="dxa"/>
            <w:shd w:val="clear" w:color="auto" w:fill="auto"/>
          </w:tcPr>
          <w:p w:rsidR="001D7E76" w:rsidRDefault="0080406A" w:rsidP="00A34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чел., дети</w:t>
            </w:r>
          </w:p>
          <w:p w:rsidR="00B86F1F" w:rsidRPr="00E37C14" w:rsidRDefault="004B53FD" w:rsidP="00A34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86F1F">
                <w:rPr>
                  <w:rFonts w:ascii="Segoe UI" w:hAnsi="Segoe UI" w:cs="Segoe UI"/>
                  <w:color w:val="0000FF"/>
                  <w:sz w:val="24"/>
                  <w:szCs w:val="24"/>
                  <w:u w:val="single"/>
                </w:rPr>
                <w:t>http://dobrlib.permculture.ru/</w:t>
              </w:r>
            </w:hyperlink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537B21" w:rsidRPr="00E37C14" w:rsidRDefault="00E45379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1.2.6</w:t>
            </w:r>
            <w:r w:rsidR="00537B21"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537B21" w:rsidRPr="0080406A" w:rsidRDefault="00537B21" w:rsidP="00A34B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A">
              <w:rPr>
                <w:rFonts w:ascii="Times New Roman" w:hAnsi="Times New Roman" w:cs="Times New Roman"/>
                <w:sz w:val="24"/>
                <w:szCs w:val="24"/>
              </w:rPr>
              <w:t xml:space="preserve">Акция «Здоровым быть модно» (на сайте музея, в социальных сетях и </w:t>
            </w:r>
            <w:proofErr w:type="spellStart"/>
            <w:r w:rsidRPr="0080406A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8040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8" w:type="dxa"/>
            <w:shd w:val="clear" w:color="auto" w:fill="auto"/>
          </w:tcPr>
          <w:p w:rsidR="00537B21" w:rsidRPr="0080406A" w:rsidRDefault="00537B21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A">
              <w:rPr>
                <w:rFonts w:ascii="Times New Roman" w:hAnsi="Times New Roman" w:cs="Times New Roman"/>
                <w:sz w:val="24"/>
                <w:szCs w:val="24"/>
              </w:rPr>
              <w:t>МБУК «ДИКМ»</w:t>
            </w:r>
          </w:p>
        </w:tc>
        <w:tc>
          <w:tcPr>
            <w:tcW w:w="1819" w:type="dxa"/>
            <w:shd w:val="clear" w:color="auto" w:fill="auto"/>
          </w:tcPr>
          <w:p w:rsidR="00537B21" w:rsidRPr="0080406A" w:rsidRDefault="00537B21" w:rsidP="0023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4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0406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046" w:type="dxa"/>
            <w:shd w:val="clear" w:color="auto" w:fill="auto"/>
          </w:tcPr>
          <w:p w:rsidR="00537B21" w:rsidRDefault="00CA4F50" w:rsidP="00A34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CA4F50" w:rsidRPr="00E37C14" w:rsidRDefault="004B53FD" w:rsidP="00C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A4F50" w:rsidRPr="001219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http://dobrmuseum.ru/news/item/29</w:t>
              </w:r>
            </w:hyperlink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BB0463" w:rsidRPr="00E37C14" w:rsidRDefault="00E45379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1.2.7</w:t>
            </w:r>
            <w:r w:rsidR="00BB0463"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BB0463" w:rsidRPr="00E37C14" w:rsidRDefault="00BB0463" w:rsidP="00E37C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Фестиваль сладостей</w:t>
            </w:r>
          </w:p>
        </w:tc>
        <w:tc>
          <w:tcPr>
            <w:tcW w:w="2458" w:type="dxa"/>
            <w:shd w:val="clear" w:color="auto" w:fill="auto"/>
          </w:tcPr>
          <w:p w:rsidR="00BB0463" w:rsidRPr="00E37C14" w:rsidRDefault="00BB0463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«КДЦ «Орфей»</w:t>
            </w:r>
          </w:p>
        </w:tc>
        <w:tc>
          <w:tcPr>
            <w:tcW w:w="1819" w:type="dxa"/>
            <w:shd w:val="clear" w:color="auto" w:fill="auto"/>
          </w:tcPr>
          <w:p w:rsidR="00BB0463" w:rsidRPr="00E37C14" w:rsidRDefault="00BB0463" w:rsidP="00BB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31мая</w:t>
            </w:r>
          </w:p>
        </w:tc>
        <w:tc>
          <w:tcPr>
            <w:tcW w:w="6046" w:type="dxa"/>
            <w:shd w:val="clear" w:color="auto" w:fill="auto"/>
          </w:tcPr>
          <w:p w:rsidR="00BB0463" w:rsidRPr="007C1C38" w:rsidRDefault="007C1C38" w:rsidP="007C1C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8">
              <w:rPr>
                <w:rFonts w:ascii="Times New Roman" w:hAnsi="Times New Roman" w:cs="Times New Roman"/>
                <w:sz w:val="24"/>
                <w:szCs w:val="24"/>
              </w:rPr>
              <w:t>150 участников, 1500 зрителей</w:t>
            </w:r>
            <w:bookmarkStart w:id="0" w:name="_GoBack"/>
            <w:bookmarkEnd w:id="0"/>
          </w:p>
          <w:p w:rsidR="007C1C38" w:rsidRPr="007C1C38" w:rsidRDefault="004B53FD" w:rsidP="007C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C1C38" w:rsidRPr="007C1C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https://vk.com/kdcorfey?w=wall-32619034_5847</w:t>
              </w:r>
            </w:hyperlink>
            <w:r w:rsidR="007C1C38" w:rsidRPr="007C1C38">
              <w:rPr>
                <w:rFonts w:ascii="Times New Roman" w:hAnsi="Times New Roman" w:cs="Times New Roman"/>
                <w:sz w:val="24"/>
                <w:szCs w:val="24"/>
              </w:rPr>
              <w:t xml:space="preserve"> 300 просмотров</w:t>
            </w:r>
          </w:p>
          <w:p w:rsidR="007C1C38" w:rsidRPr="007C1C38" w:rsidRDefault="004B53FD" w:rsidP="007C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C1C38" w:rsidRPr="007C1C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https://vk.com/kdcorfey?w=wall-32619034_5850</w:t>
              </w:r>
            </w:hyperlink>
            <w:r w:rsidR="007C1C38" w:rsidRPr="007C1C38">
              <w:rPr>
                <w:rFonts w:ascii="Times New Roman" w:hAnsi="Times New Roman" w:cs="Times New Roman"/>
                <w:sz w:val="24"/>
                <w:szCs w:val="24"/>
              </w:rPr>
              <w:t xml:space="preserve"> 260 просмотров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BB0463" w:rsidRPr="00E37C14" w:rsidRDefault="00E45379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1.2.8</w:t>
            </w:r>
            <w:r w:rsidR="00BB0463"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BB0463" w:rsidRPr="00E37C14" w:rsidRDefault="00BB0463" w:rsidP="00A34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Интерактивный уличный фестиваль-карнавал кукол «В гости к Чуче»</w:t>
            </w:r>
          </w:p>
        </w:tc>
        <w:tc>
          <w:tcPr>
            <w:tcW w:w="2458" w:type="dxa"/>
            <w:shd w:val="clear" w:color="auto" w:fill="auto"/>
          </w:tcPr>
          <w:p w:rsidR="00BB0463" w:rsidRPr="00E37C14" w:rsidRDefault="00BB0463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«КДЦ «Орфей»</w:t>
            </w:r>
          </w:p>
        </w:tc>
        <w:tc>
          <w:tcPr>
            <w:tcW w:w="1819" w:type="dxa"/>
            <w:shd w:val="clear" w:color="auto" w:fill="auto"/>
          </w:tcPr>
          <w:p w:rsidR="00BB0463" w:rsidRPr="00E37C14" w:rsidRDefault="00BB0463" w:rsidP="00BB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6046" w:type="dxa"/>
            <w:shd w:val="clear" w:color="auto" w:fill="auto"/>
          </w:tcPr>
          <w:p w:rsidR="00BB0463" w:rsidRPr="007C1C38" w:rsidRDefault="007C1C38" w:rsidP="007C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8">
              <w:rPr>
                <w:rFonts w:ascii="Times New Roman" w:hAnsi="Times New Roman" w:cs="Times New Roman"/>
                <w:sz w:val="24"/>
                <w:szCs w:val="24"/>
              </w:rPr>
              <w:t>400 участников, 4000 зрителей</w:t>
            </w:r>
          </w:p>
          <w:p w:rsidR="007C1C38" w:rsidRPr="007C1C38" w:rsidRDefault="004B53FD" w:rsidP="007C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C1C38" w:rsidRPr="007C1C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https://vk.com/kdcorfey?w=wall-32619034_5845</w:t>
              </w:r>
            </w:hyperlink>
            <w:r w:rsidR="007C1C38" w:rsidRPr="007C1C38">
              <w:rPr>
                <w:rFonts w:ascii="Times New Roman" w:hAnsi="Times New Roman" w:cs="Times New Roman"/>
                <w:sz w:val="24"/>
                <w:szCs w:val="24"/>
              </w:rPr>
              <w:t xml:space="preserve"> 400 просмотров</w:t>
            </w:r>
          </w:p>
          <w:p w:rsidR="007C1C38" w:rsidRPr="007C1C38" w:rsidRDefault="004B53FD" w:rsidP="007C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C1C38" w:rsidRPr="007C1C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https://vk.com/kdcorfey?w=wall-32619034_5706</w:t>
              </w:r>
            </w:hyperlink>
            <w:r w:rsidR="007C1C38" w:rsidRPr="007C1C38">
              <w:rPr>
                <w:rFonts w:ascii="Times New Roman" w:hAnsi="Times New Roman" w:cs="Times New Roman"/>
                <w:sz w:val="24"/>
                <w:szCs w:val="24"/>
              </w:rPr>
              <w:t xml:space="preserve"> 1200 просмотров</w:t>
            </w:r>
          </w:p>
          <w:p w:rsidR="007C1C38" w:rsidRPr="007C1C38" w:rsidRDefault="004B53FD" w:rsidP="007C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C1C38" w:rsidRPr="007C1C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https://vk.com/kdcorfey?w=wall-32619034_5690</w:t>
              </w:r>
            </w:hyperlink>
            <w:r w:rsidR="007C1C38" w:rsidRPr="007C1C38">
              <w:rPr>
                <w:rFonts w:ascii="Times New Roman" w:hAnsi="Times New Roman" w:cs="Times New Roman"/>
                <w:sz w:val="24"/>
                <w:szCs w:val="24"/>
              </w:rPr>
              <w:t xml:space="preserve"> 740 просмотров</w:t>
            </w:r>
          </w:p>
          <w:p w:rsidR="007C1C38" w:rsidRPr="007C1C38" w:rsidRDefault="004B53FD" w:rsidP="007C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C1C38" w:rsidRPr="007C1C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http://orfey-dobr.ru/2021/06/16/849/</w:t>
              </w:r>
            </w:hyperlink>
            <w:r w:rsidR="007C1C38" w:rsidRPr="007C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BB0463" w:rsidRPr="00E37C14" w:rsidRDefault="00E45379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1.2.9</w:t>
            </w:r>
            <w:r w:rsidR="00ED2BCE"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BB0463" w:rsidRPr="0006053F" w:rsidRDefault="00BB0463" w:rsidP="00E37C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 </w:t>
            </w:r>
            <w:r w:rsidR="00ED2BCE"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в сельских клубных учреждениях </w:t>
            </w:r>
          </w:p>
        </w:tc>
        <w:tc>
          <w:tcPr>
            <w:tcW w:w="2458" w:type="dxa"/>
            <w:shd w:val="clear" w:color="auto" w:fill="auto"/>
          </w:tcPr>
          <w:p w:rsidR="00BB0463" w:rsidRPr="00E37C14" w:rsidRDefault="00ED2BCE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«КДЦ «Орфей»</w:t>
            </w:r>
          </w:p>
        </w:tc>
        <w:tc>
          <w:tcPr>
            <w:tcW w:w="1819" w:type="dxa"/>
            <w:shd w:val="clear" w:color="auto" w:fill="auto"/>
          </w:tcPr>
          <w:p w:rsidR="00BB0463" w:rsidRPr="00E37C14" w:rsidRDefault="0006053F" w:rsidP="00BB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</w:t>
            </w:r>
            <w:r w:rsidR="00ED2BCE"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6046" w:type="dxa"/>
            <w:shd w:val="clear" w:color="auto" w:fill="auto"/>
          </w:tcPr>
          <w:p w:rsidR="0006053F" w:rsidRPr="0006053F" w:rsidRDefault="0006053F" w:rsidP="000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 – 45 участников, 130 зрителей</w:t>
            </w:r>
          </w:p>
          <w:p w:rsidR="00BB0463" w:rsidRDefault="0006053F" w:rsidP="000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 – 30 участников, 2182 зрителя</w:t>
            </w:r>
          </w:p>
          <w:p w:rsidR="0006053F" w:rsidRPr="0006053F" w:rsidRDefault="0006053F" w:rsidP="000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п. Нижний </w:t>
            </w:r>
            <w:proofErr w:type="spell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 -21/11/15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53F" w:rsidRPr="0006053F" w:rsidRDefault="0006053F" w:rsidP="000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 (клуб </w:t>
            </w:r>
            <w:proofErr w:type="gram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Голубята</w:t>
            </w:r>
            <w:proofErr w:type="gram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, клуб с. Усть-Гаревая, клуб п. </w:t>
            </w:r>
            <w:proofErr w:type="spell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Бор-Лёнва</w:t>
            </w:r>
            <w:proofErr w:type="spell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, клуб п. Нижний </w:t>
            </w:r>
            <w:proofErr w:type="spell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конкурсно-развлекательные</w:t>
            </w:r>
            <w:proofErr w:type="spell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молодёжи -5/20,6/20, 4/20, 5/20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53F" w:rsidRPr="0006053F" w:rsidRDefault="0006053F" w:rsidP="000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 (СК. </w:t>
            </w:r>
            <w:proofErr w:type="spell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Вильва</w:t>
            </w:r>
            <w:proofErr w:type="spell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шагаю по Москве»-1/10; </w:t>
            </w:r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 «Курьер»-1/10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53F" w:rsidRPr="0006053F" w:rsidRDefault="0006053F" w:rsidP="000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Афиша фильмов в группе </w:t>
            </w:r>
            <w:proofErr w:type="gram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 кинозал-1/101, 1/136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53F" w:rsidRDefault="0006053F" w:rsidP="000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Онлайн-поздравление</w:t>
            </w:r>
            <w:proofErr w:type="spell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 с Днём молодёжи ДК п. </w:t>
            </w:r>
            <w:proofErr w:type="spell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Дивья</w:t>
            </w:r>
            <w:proofErr w:type="spell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«Дивные люди» 10/905,</w:t>
            </w:r>
          </w:p>
          <w:p w:rsidR="0006053F" w:rsidRPr="00E37C14" w:rsidRDefault="0006053F" w:rsidP="000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 (2 этапа)-11/564, 7/476</w:t>
            </w:r>
            <w:r w:rsidRPr="00AB12B4">
              <w:rPr>
                <w:rStyle w:val="a6"/>
              </w:rPr>
              <w:t>.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222AEA" w:rsidRPr="00E37C14" w:rsidRDefault="00E45379" w:rsidP="00222A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1.2.10</w:t>
            </w:r>
            <w:r w:rsidR="00222AEA"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222AEA" w:rsidRPr="0006053F" w:rsidRDefault="00222AEA" w:rsidP="00222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6053F">
              <w:rPr>
                <w:rFonts w:ascii="Times New Roman" w:hAnsi="Times New Roman" w:cs="Times New Roman"/>
                <w:sz w:val="24"/>
                <w:szCs w:val="24"/>
              </w:rPr>
              <w:t>ероприятие, посвящённое международному дню борьбы с наркоманией и незаконным оборотом наркотиков</w:t>
            </w:r>
          </w:p>
          <w:p w:rsidR="0089159D" w:rsidRPr="00EE4BC0" w:rsidRDefault="0089159D" w:rsidP="00222AE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222AEA" w:rsidRPr="00222AEA" w:rsidRDefault="00222AEA" w:rsidP="004E1E4E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«ПЦТД»</w:t>
            </w:r>
          </w:p>
        </w:tc>
        <w:tc>
          <w:tcPr>
            <w:tcW w:w="1819" w:type="dxa"/>
            <w:shd w:val="clear" w:color="auto" w:fill="auto"/>
          </w:tcPr>
          <w:p w:rsidR="00222AEA" w:rsidRPr="00222AEA" w:rsidRDefault="00222AEA" w:rsidP="00222AEA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6046" w:type="dxa"/>
            <w:shd w:val="clear" w:color="auto" w:fill="auto"/>
          </w:tcPr>
          <w:p w:rsidR="0009768E" w:rsidRPr="0009768E" w:rsidRDefault="0009768E" w:rsidP="0009768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8E">
              <w:rPr>
                <w:rFonts w:ascii="Times New Roman" w:hAnsi="Times New Roman" w:cs="Times New Roman"/>
                <w:sz w:val="24"/>
                <w:szCs w:val="24"/>
              </w:rPr>
              <w:t>Кол-во участников – до 45 чел.;</w:t>
            </w:r>
          </w:p>
          <w:p w:rsidR="0009768E" w:rsidRPr="0009768E" w:rsidRDefault="0009768E" w:rsidP="0009768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8E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все жители и гости поселка;</w:t>
            </w:r>
          </w:p>
          <w:p w:rsidR="0009768E" w:rsidRPr="00AB12B4" w:rsidRDefault="004B53FD" w:rsidP="00AB12B4">
            <w:pPr>
              <w:spacing w:after="0" w:line="240" w:lineRule="auto"/>
            </w:pPr>
            <w:hyperlink r:id="rId31" w:history="1">
              <w:r w:rsidR="0009768E" w:rsidRPr="00AB12B4">
                <w:t>https://vk.com/mbukpctd?z=photo-52300767_457250003%2Falbum-52300767_00%2Frev</w:t>
              </w:r>
            </w:hyperlink>
          </w:p>
          <w:p w:rsidR="00222AEA" w:rsidRPr="00222AEA" w:rsidRDefault="00222AEA" w:rsidP="00222AEA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BB0463" w:rsidRPr="00E37C14" w:rsidRDefault="00E45379" w:rsidP="00222A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1.2.11</w:t>
            </w:r>
            <w:r w:rsidR="00BB0463"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BB0463" w:rsidRPr="00E37C14" w:rsidRDefault="00BB0463" w:rsidP="00E37C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социальных сетях </w:t>
            </w:r>
            <w:r w:rsidR="00A34BE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роликов </w:t>
            </w:r>
            <w:r w:rsidR="00A34BE7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информации 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направленности, оформление информационных стендов</w:t>
            </w:r>
          </w:p>
        </w:tc>
        <w:tc>
          <w:tcPr>
            <w:tcW w:w="2458" w:type="dxa"/>
            <w:shd w:val="clear" w:color="auto" w:fill="auto"/>
          </w:tcPr>
          <w:p w:rsidR="00BB0463" w:rsidRPr="00E37C14" w:rsidRDefault="00BB0463" w:rsidP="00E37C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«ДГБС»</w:t>
            </w:r>
          </w:p>
          <w:p w:rsidR="00BB0463" w:rsidRPr="00E37C14" w:rsidRDefault="00BB0463" w:rsidP="00E37C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«ПЦТД»</w:t>
            </w:r>
          </w:p>
          <w:p w:rsidR="00BB0463" w:rsidRPr="00E37C14" w:rsidRDefault="00671181" w:rsidP="00E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 w:rsidR="00BB0463"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«КД</w:t>
            </w:r>
            <w:proofErr w:type="gramStart"/>
            <w:r w:rsidR="00BB0463"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Ц«</w:t>
            </w:r>
            <w:proofErr w:type="gramEnd"/>
            <w:r w:rsidR="00BB0463"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Орфей»</w:t>
            </w:r>
          </w:p>
          <w:p w:rsidR="00BB0463" w:rsidRPr="00E37C14" w:rsidRDefault="00BB0463" w:rsidP="00E3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«ДИКМ»</w:t>
            </w:r>
          </w:p>
        </w:tc>
        <w:tc>
          <w:tcPr>
            <w:tcW w:w="1819" w:type="dxa"/>
            <w:shd w:val="clear" w:color="auto" w:fill="auto"/>
          </w:tcPr>
          <w:p w:rsidR="00BB0463" w:rsidRDefault="00F07D9D" w:rsidP="00BB046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01.06.</w:t>
            </w:r>
            <w:r w:rsidR="00E45379">
              <w:rPr>
                <w:rFonts w:ascii="Segoe UI" w:hAnsi="Segoe UI" w:cs="Segoe UI"/>
                <w:sz w:val="24"/>
                <w:szCs w:val="24"/>
              </w:rPr>
              <w:t>-29.06.</w:t>
            </w:r>
            <w:r>
              <w:rPr>
                <w:rFonts w:ascii="Segoe UI" w:hAnsi="Segoe UI" w:cs="Segoe UI"/>
                <w:sz w:val="24"/>
                <w:szCs w:val="24"/>
              </w:rPr>
              <w:t>21</w:t>
            </w:r>
          </w:p>
          <w:p w:rsidR="00F07D9D" w:rsidRDefault="00F07D9D" w:rsidP="00BB046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7B3DEA" w:rsidRDefault="007B3DEA" w:rsidP="00BB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D9D" w:rsidRPr="00E37C14" w:rsidRDefault="00F07D9D" w:rsidP="00BB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shd w:val="clear" w:color="auto" w:fill="auto"/>
          </w:tcPr>
          <w:p w:rsidR="00F07D9D" w:rsidRDefault="00F07D9D" w:rsidP="00E45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проведении Месячник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антинаркотичес</w:t>
            </w:r>
            <w:r w:rsidRPr="00F07D9D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направленности»</w:t>
            </w:r>
            <w:r w:rsidR="00076313">
              <w:rPr>
                <w:rFonts w:ascii="Times New Roman" w:hAnsi="Times New Roman" w:cs="Times New Roman"/>
                <w:sz w:val="24"/>
                <w:szCs w:val="24"/>
              </w:rPr>
              <w:t xml:space="preserve"> - 1257 просмотров</w:t>
            </w:r>
            <w:r w:rsidR="00E453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07D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705DC" w:rsidRDefault="007B3DEA" w:rsidP="00E45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</w:t>
            </w:r>
            <w:r w:rsidR="00F07D9D">
              <w:rPr>
                <w:rFonts w:ascii="Times New Roman" w:hAnsi="Times New Roman" w:cs="Times New Roman"/>
                <w:sz w:val="24"/>
                <w:szCs w:val="24"/>
              </w:rPr>
              <w:t>О вреде СНЮС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3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07D9D" w:rsidRPr="00F07D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705DC" w:rsidRDefault="001705DC" w:rsidP="00170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Памятка </w:t>
            </w:r>
            <w:r w:rsidRPr="005436F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436F9">
              <w:rPr>
                <w:rFonts w:ascii="Times New Roman" w:eastAsia="Times New Roman" w:hAnsi="Times New Roman" w:cs="Times New Roman"/>
              </w:rPr>
              <w:t>Насвай</w:t>
            </w:r>
            <w:proofErr w:type="spellEnd"/>
            <w:r w:rsidRPr="005436F9">
              <w:rPr>
                <w:rFonts w:ascii="Times New Roman" w:eastAsia="Times New Roman" w:hAnsi="Times New Roman" w:cs="Times New Roman"/>
              </w:rPr>
              <w:t>: только факты!»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705DC" w:rsidRDefault="001705DC" w:rsidP="00E45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F9">
              <w:rPr>
                <w:rFonts w:ascii="Times New Roman" w:eastAsia="Times New Roman" w:hAnsi="Times New Roman" w:cs="Times New Roman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наркомании»</w:t>
            </w:r>
            <w:proofErr w:type="gramStart"/>
            <w:r w:rsidR="0056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705DC" w:rsidRDefault="001705DC" w:rsidP="00E45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>
              <w:rPr>
                <w:rFonts w:ascii="Times New Roman" w:eastAsia="Times New Roman" w:hAnsi="Times New Roman" w:cs="Times New Roman"/>
              </w:rPr>
              <w:t>«Выбор жизни за Вами»;</w:t>
            </w:r>
          </w:p>
          <w:p w:rsidR="001705DC" w:rsidRPr="005436F9" w:rsidRDefault="001705DC" w:rsidP="00170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</w:t>
            </w:r>
            <w:r w:rsidRPr="005436F9">
              <w:rPr>
                <w:rFonts w:ascii="Times New Roman" w:eastAsia="Times New Roman" w:hAnsi="Times New Roman" w:cs="Times New Roman"/>
              </w:rPr>
              <w:t xml:space="preserve"> «Правда и мифы о наркотиках»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F07D9D" w:rsidRPr="001705DC" w:rsidRDefault="001705DC" w:rsidP="00170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>
              <w:rPr>
                <w:rFonts w:ascii="Times New Roman" w:eastAsia="Times New Roman" w:hAnsi="Times New Roman" w:cs="Times New Roman"/>
              </w:rPr>
              <w:t xml:space="preserve"> «Быть здоровым легко»;</w:t>
            </w:r>
          </w:p>
          <w:p w:rsidR="003D6606" w:rsidRDefault="007B3DEA" w:rsidP="003D6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r w:rsidR="00F07D9D">
              <w:rPr>
                <w:rFonts w:ascii="Times New Roman" w:hAnsi="Times New Roman" w:cs="Times New Roman"/>
                <w:sz w:val="24"/>
                <w:szCs w:val="24"/>
              </w:rPr>
              <w:t>Выбор за тоб</w:t>
            </w:r>
            <w:r w:rsidR="003D66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7D9D">
              <w:rPr>
                <w:rFonts w:ascii="Times New Roman" w:hAnsi="Times New Roman" w:cs="Times New Roman"/>
                <w:sz w:val="24"/>
                <w:szCs w:val="24"/>
              </w:rPr>
              <w:t>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3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07D9D" w:rsidRPr="00F07D9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705DC" w:rsidRPr="001705DC" w:rsidRDefault="00F07D9D" w:rsidP="00170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Листовка </w:t>
            </w:r>
            <w:r w:rsidR="00170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DEA">
              <w:rPr>
                <w:rFonts w:ascii="Times New Roman" w:hAnsi="Times New Roman" w:cs="Times New Roman"/>
                <w:sz w:val="24"/>
                <w:szCs w:val="24"/>
              </w:rPr>
              <w:t xml:space="preserve">Скажи «НЕТ» </w:t>
            </w:r>
            <w:r w:rsidR="001705DC">
              <w:rPr>
                <w:rFonts w:ascii="Times New Roman" w:hAnsi="Times New Roman" w:cs="Times New Roman"/>
                <w:sz w:val="24"/>
                <w:szCs w:val="24"/>
              </w:rPr>
              <w:t>наркотикам»;</w:t>
            </w:r>
          </w:p>
          <w:p w:rsidR="001705DC" w:rsidRPr="001705DC" w:rsidRDefault="001705DC" w:rsidP="00170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>
              <w:rPr>
                <w:rFonts w:ascii="Times New Roman" w:eastAsia="Times New Roman" w:hAnsi="Times New Roman" w:cs="Times New Roman"/>
              </w:rPr>
              <w:t xml:space="preserve"> «Он прокололся…».</w:t>
            </w:r>
          </w:p>
          <w:p w:rsidR="003D6606" w:rsidRDefault="0072016E" w:rsidP="003D6606">
            <w:pPr>
              <w:spacing w:after="0" w:line="240" w:lineRule="auto"/>
              <w:jc w:val="both"/>
              <w:rPr>
                <w:rStyle w:val="a6"/>
              </w:rPr>
            </w:pPr>
            <w:r w:rsidRPr="007201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профилактике наркомании «Уголовная ответственность за распространение наркотиков»</w:t>
            </w:r>
            <w:r w:rsidRPr="007B21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hyperlink r:id="rId32" w:history="1">
              <w:r w:rsidR="003D6606" w:rsidRPr="00FF3BE4">
                <w:rPr>
                  <w:rStyle w:val="a6"/>
                </w:rPr>
                <w:t>https://ok.ru/profile/563598803535/statuses/154075753851727</w:t>
              </w:r>
            </w:hyperlink>
          </w:p>
          <w:p w:rsidR="003D6606" w:rsidRDefault="003D6606" w:rsidP="003D6606">
            <w:pPr>
              <w:spacing w:after="0" w:line="240" w:lineRule="auto"/>
              <w:jc w:val="both"/>
              <w:rPr>
                <w:rStyle w:val="a6"/>
              </w:rPr>
            </w:pPr>
            <w:r w:rsidRPr="007201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профилактике наркомании «Скажи наркотикам «НЕТ!»</w:t>
            </w:r>
            <w:r>
              <w:rPr>
                <w:rStyle w:val="a6"/>
              </w:rPr>
              <w:t xml:space="preserve"> </w:t>
            </w:r>
            <w:hyperlink r:id="rId33" w:history="1">
              <w:r w:rsidRPr="00FF3BE4">
                <w:rPr>
                  <w:rStyle w:val="a6"/>
                </w:rPr>
                <w:t>https://ok.ru/profile/563598803535/</w:t>
              </w:r>
            </w:hyperlink>
          </w:p>
          <w:p w:rsidR="003D6606" w:rsidRDefault="003D6606" w:rsidP="00E45379">
            <w:pPr>
              <w:spacing w:after="0"/>
              <w:rPr>
                <w:rStyle w:val="a6"/>
              </w:rPr>
            </w:pPr>
            <w:proofErr w:type="spellStart"/>
            <w:r w:rsidRPr="0072016E">
              <w:rPr>
                <w:rStyle w:val="a6"/>
              </w:rPr>
              <w:t>statuses</w:t>
            </w:r>
            <w:proofErr w:type="spellEnd"/>
            <w:r w:rsidRPr="0072016E">
              <w:rPr>
                <w:rStyle w:val="a6"/>
              </w:rPr>
              <w:t>/154067000666959</w:t>
            </w:r>
          </w:p>
          <w:p w:rsidR="00E45379" w:rsidRPr="00E45379" w:rsidRDefault="00E45379" w:rsidP="00E45379">
            <w:pPr>
              <w:spacing w:after="0"/>
              <w:rPr>
                <w:rStyle w:val="a6"/>
              </w:rPr>
            </w:pPr>
            <w:r w:rsidRPr="00E45379">
              <w:rPr>
                <w:rStyle w:val="a6"/>
              </w:rPr>
              <w:t>http://dshi-dobryanka.perm.muzkult.ru/news/67638217</w:t>
            </w:r>
          </w:p>
          <w:p w:rsidR="00E45379" w:rsidRDefault="00E45379" w:rsidP="00E45379">
            <w:pPr>
              <w:spacing w:after="0"/>
              <w:rPr>
                <w:rStyle w:val="a6"/>
              </w:rPr>
            </w:pPr>
            <w:r w:rsidRPr="00E45379">
              <w:rPr>
                <w:rStyle w:val="a6"/>
              </w:rPr>
              <w:t xml:space="preserve">ВК  </w:t>
            </w:r>
            <w:hyperlink r:id="rId34" w:history="1">
              <w:r w:rsidR="00CA4F50" w:rsidRPr="00CA758F">
                <w:rPr>
                  <w:rStyle w:val="a6"/>
                </w:rPr>
                <w:t>https://vk.com/coolseptima</w:t>
              </w:r>
            </w:hyperlink>
          </w:p>
          <w:p w:rsidR="00CA4F50" w:rsidRPr="00E37C14" w:rsidRDefault="004B53FD" w:rsidP="00C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A4F50" w:rsidRPr="00CA4F50">
                <w:rPr>
                  <w:rStyle w:val="a6"/>
                </w:rPr>
                <w:t>http://dobrmuseum.ru/news/item/29</w:t>
              </w:r>
            </w:hyperlink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F31A8E" w:rsidRPr="00076E3A" w:rsidRDefault="00F31A8E" w:rsidP="0072490E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14144" w:type="dxa"/>
            <w:gridSpan w:val="4"/>
            <w:shd w:val="clear" w:color="auto" w:fill="auto"/>
          </w:tcPr>
          <w:p w:rsidR="00F31A8E" w:rsidRPr="00076E3A" w:rsidRDefault="00F31A8E" w:rsidP="00D87AB0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учреждениями молодежной политики</w:t>
            </w:r>
            <w:r w:rsidR="00D87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89159D" w:rsidRPr="00A34BE7" w:rsidRDefault="0089159D" w:rsidP="00712D96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3821" w:type="dxa"/>
            <w:shd w:val="clear" w:color="auto" w:fill="auto"/>
          </w:tcPr>
          <w:p w:rsidR="0089159D" w:rsidRPr="00A34BE7" w:rsidRDefault="0089159D" w:rsidP="00AC1A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"СПИД</w:t>
            </w:r>
            <w:r w:rsidR="0000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- уносит много жизней"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памяти умерших от </w:t>
            </w:r>
            <w:proofErr w:type="spellStart"/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proofErr w:type="gramEnd"/>
          </w:p>
        </w:tc>
        <w:tc>
          <w:tcPr>
            <w:tcW w:w="2458" w:type="dxa"/>
            <w:shd w:val="clear" w:color="auto" w:fill="auto"/>
          </w:tcPr>
          <w:p w:rsidR="0089159D" w:rsidRPr="00A34BE7" w:rsidRDefault="0089159D" w:rsidP="0044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A34BE7" w:rsidRDefault="000F460B" w:rsidP="0044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9159D"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046" w:type="dxa"/>
            <w:shd w:val="clear" w:color="auto" w:fill="auto"/>
          </w:tcPr>
          <w:p w:rsidR="0089159D" w:rsidRDefault="000F460B" w:rsidP="0044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участников</w:t>
            </w:r>
          </w:p>
          <w:p w:rsidR="00D87AB0" w:rsidRPr="00A34BE7" w:rsidRDefault="004B53FD" w:rsidP="0044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6" w:history="1">
              <w:r w:rsidR="00D87AB0">
                <w:rPr>
                  <w:rFonts w:ascii="Segoe UI" w:hAnsi="Segoe UI" w:cs="Segoe UI"/>
                  <w:color w:val="0000FF"/>
                  <w:sz w:val="24"/>
                  <w:szCs w:val="24"/>
                  <w:u w:val="single"/>
                </w:rPr>
                <w:t>h</w:t>
              </w:r>
              <w:r w:rsidR="00D87AB0" w:rsidRPr="00191DF1">
                <w:rPr>
                  <w:rStyle w:val="a6"/>
                </w:rPr>
                <w:t>ttps://vk.com/sportdobryanka</w:t>
              </w:r>
            </w:hyperlink>
          </w:p>
        </w:tc>
      </w:tr>
      <w:tr w:rsidR="0072016E" w:rsidRPr="00586DAD" w:rsidTr="00E45379">
        <w:trPr>
          <w:trHeight w:val="927"/>
          <w:jc w:val="center"/>
        </w:trPr>
        <w:tc>
          <w:tcPr>
            <w:tcW w:w="876" w:type="dxa"/>
            <w:shd w:val="clear" w:color="auto" w:fill="auto"/>
          </w:tcPr>
          <w:p w:rsidR="0089159D" w:rsidRPr="00A34BE7" w:rsidRDefault="0089159D" w:rsidP="00712D96">
            <w:pPr>
              <w:jc w:val="center"/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3821" w:type="dxa"/>
            <w:shd w:val="clear" w:color="auto" w:fill="auto"/>
          </w:tcPr>
          <w:p w:rsidR="0089159D" w:rsidRPr="00A34BE7" w:rsidRDefault="0089159D" w:rsidP="00B9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программа по ПДД «Дорожные приключения»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и подростков, состоящих на учете в СОП и «группе риска» </w:t>
            </w:r>
          </w:p>
        </w:tc>
        <w:tc>
          <w:tcPr>
            <w:tcW w:w="2458" w:type="dxa"/>
            <w:shd w:val="clear" w:color="auto" w:fill="auto"/>
          </w:tcPr>
          <w:p w:rsidR="0089159D" w:rsidRPr="00A34BE7" w:rsidRDefault="0089159D" w:rsidP="00AC1A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A34BE7" w:rsidRDefault="0023044E" w:rsidP="0044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6046" w:type="dxa"/>
            <w:shd w:val="clear" w:color="auto" w:fill="auto"/>
          </w:tcPr>
          <w:p w:rsidR="0089159D" w:rsidRDefault="005C6F29" w:rsidP="0044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чел.</w:t>
            </w:r>
          </w:p>
          <w:p w:rsidR="00D87AB0" w:rsidRPr="00A34BE7" w:rsidRDefault="004B53FD" w:rsidP="0044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7" w:history="1">
              <w:r w:rsidR="00D87AB0" w:rsidRPr="00191DF1">
                <w:rPr>
                  <w:rStyle w:val="a6"/>
                </w:rPr>
                <w:t>https://vk.com/sportdobryanka</w:t>
              </w:r>
            </w:hyperlink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89159D" w:rsidRPr="00A34BE7" w:rsidRDefault="0089159D" w:rsidP="00712D96">
            <w:pPr>
              <w:jc w:val="center"/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3821" w:type="dxa"/>
            <w:shd w:val="clear" w:color="auto" w:fill="auto"/>
          </w:tcPr>
          <w:p w:rsidR="004D79FD" w:rsidRPr="00A34BE7" w:rsidRDefault="0089159D" w:rsidP="00AC1A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дворовых игр (1 игра)</w:t>
            </w:r>
          </w:p>
        </w:tc>
        <w:tc>
          <w:tcPr>
            <w:tcW w:w="2458" w:type="dxa"/>
            <w:shd w:val="clear" w:color="auto" w:fill="auto"/>
          </w:tcPr>
          <w:p w:rsidR="0089159D" w:rsidRPr="00A34BE7" w:rsidRDefault="0089159D" w:rsidP="00AC1A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A34BE7" w:rsidRDefault="0023044E" w:rsidP="00A45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9159D"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046" w:type="dxa"/>
            <w:shd w:val="clear" w:color="auto" w:fill="auto"/>
          </w:tcPr>
          <w:p w:rsidR="000F460B" w:rsidRDefault="000F460B" w:rsidP="000F460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D87AB0" w:rsidRPr="00191DF1" w:rsidRDefault="004B53FD" w:rsidP="00191DF1">
            <w:pPr>
              <w:spacing w:after="0" w:line="240" w:lineRule="auto"/>
              <w:jc w:val="center"/>
              <w:rPr>
                <w:rStyle w:val="a6"/>
              </w:rPr>
            </w:pPr>
            <w:hyperlink r:id="rId38" w:history="1">
              <w:r w:rsidR="00D87AB0" w:rsidRPr="00191DF1">
                <w:rPr>
                  <w:rStyle w:val="a6"/>
                </w:rPr>
                <w:t>https://vk.com/sportdobryanka</w:t>
              </w:r>
            </w:hyperlink>
          </w:p>
          <w:p w:rsidR="0089159D" w:rsidRPr="00A34BE7" w:rsidRDefault="0089159D" w:rsidP="000F46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89159D" w:rsidRPr="00A34BE7" w:rsidRDefault="0089159D" w:rsidP="00712D96">
            <w:pPr>
              <w:jc w:val="center"/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1.3.4.</w:t>
            </w:r>
          </w:p>
        </w:tc>
        <w:tc>
          <w:tcPr>
            <w:tcW w:w="3821" w:type="dxa"/>
            <w:shd w:val="clear" w:color="auto" w:fill="auto"/>
          </w:tcPr>
          <w:p w:rsidR="0089159D" w:rsidRPr="00A34BE7" w:rsidRDefault="0089159D" w:rsidP="00AC1A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дворовых игр (2 игра)</w:t>
            </w:r>
          </w:p>
        </w:tc>
        <w:tc>
          <w:tcPr>
            <w:tcW w:w="2458" w:type="dxa"/>
            <w:shd w:val="clear" w:color="auto" w:fill="auto"/>
          </w:tcPr>
          <w:p w:rsidR="0089159D" w:rsidRPr="00A34BE7" w:rsidRDefault="0089159D" w:rsidP="00AC1AAA">
            <w:pPr>
              <w:spacing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A34BE7" w:rsidRDefault="0023044E" w:rsidP="00A45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9159D"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046" w:type="dxa"/>
            <w:shd w:val="clear" w:color="auto" w:fill="auto"/>
          </w:tcPr>
          <w:p w:rsidR="000F460B" w:rsidRDefault="000F460B" w:rsidP="000F460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D87AB0" w:rsidRPr="00191DF1" w:rsidRDefault="004B53FD" w:rsidP="00191DF1">
            <w:pPr>
              <w:spacing w:after="0" w:line="240" w:lineRule="auto"/>
              <w:jc w:val="center"/>
              <w:rPr>
                <w:rStyle w:val="a6"/>
              </w:rPr>
            </w:pPr>
            <w:hyperlink r:id="rId39" w:history="1">
              <w:r w:rsidR="00D87AB0" w:rsidRPr="00191DF1">
                <w:rPr>
                  <w:rStyle w:val="a6"/>
                </w:rPr>
                <w:t>https://vk.com/sportdobryanka</w:t>
              </w:r>
            </w:hyperlink>
          </w:p>
          <w:p w:rsidR="0089159D" w:rsidRPr="00A34BE7" w:rsidRDefault="0089159D" w:rsidP="000F46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89159D" w:rsidRPr="00A34BE7" w:rsidRDefault="0089159D" w:rsidP="00712D96">
            <w:pPr>
              <w:jc w:val="center"/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1.3.5.</w:t>
            </w:r>
          </w:p>
        </w:tc>
        <w:tc>
          <w:tcPr>
            <w:tcW w:w="3821" w:type="dxa"/>
            <w:shd w:val="clear" w:color="auto" w:fill="auto"/>
          </w:tcPr>
          <w:p w:rsidR="0089159D" w:rsidRPr="00A34BE7" w:rsidRDefault="0089159D" w:rsidP="00AC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</w:t>
            </w:r>
            <w:proofErr w:type="gramStart"/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защиты детей «Детство- это значит мы!»</w:t>
            </w:r>
          </w:p>
        </w:tc>
        <w:tc>
          <w:tcPr>
            <w:tcW w:w="2458" w:type="dxa"/>
            <w:shd w:val="clear" w:color="auto" w:fill="auto"/>
          </w:tcPr>
          <w:p w:rsidR="0089159D" w:rsidRPr="00A34BE7" w:rsidRDefault="0089159D" w:rsidP="00B7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A34BE7" w:rsidRDefault="0089159D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BE7">
              <w:rPr>
                <w:rFonts w:ascii="Times New Roman" w:eastAsia="Times New Roman" w:hAnsi="Times New Roman" w:cs="Times New Roman"/>
                <w:color w:val="000000"/>
              </w:rPr>
              <w:t>1июня</w:t>
            </w:r>
          </w:p>
        </w:tc>
        <w:tc>
          <w:tcPr>
            <w:tcW w:w="6046" w:type="dxa"/>
            <w:shd w:val="clear" w:color="auto" w:fill="auto"/>
          </w:tcPr>
          <w:p w:rsidR="0089159D" w:rsidRPr="0023044E" w:rsidRDefault="005C6F29" w:rsidP="0019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чел. </w:t>
            </w:r>
          </w:p>
          <w:p w:rsidR="00D87AB0" w:rsidRPr="00191DF1" w:rsidRDefault="004B53FD" w:rsidP="00191DF1">
            <w:pPr>
              <w:spacing w:after="0" w:line="240" w:lineRule="auto"/>
              <w:jc w:val="center"/>
              <w:rPr>
                <w:rStyle w:val="a6"/>
              </w:rPr>
            </w:pPr>
            <w:hyperlink r:id="rId40" w:history="1">
              <w:r w:rsidR="00D87AB0" w:rsidRPr="00191DF1">
                <w:rPr>
                  <w:rStyle w:val="a6"/>
                </w:rPr>
                <w:t>https://vk.com/sportdobryanka</w:t>
              </w:r>
            </w:hyperlink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89159D" w:rsidRPr="00A34BE7" w:rsidRDefault="0089159D" w:rsidP="00712D96">
            <w:pPr>
              <w:jc w:val="center"/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1.3.6.</w:t>
            </w:r>
          </w:p>
        </w:tc>
        <w:tc>
          <w:tcPr>
            <w:tcW w:w="3821" w:type="dxa"/>
            <w:shd w:val="clear" w:color="auto" w:fill="auto"/>
          </w:tcPr>
          <w:p w:rsidR="004D79FD" w:rsidRPr="00A34BE7" w:rsidRDefault="0089159D" w:rsidP="00AC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мире живой природы»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и подростков, состоящих на учете в СОП и «группе риска» </w:t>
            </w:r>
          </w:p>
        </w:tc>
        <w:tc>
          <w:tcPr>
            <w:tcW w:w="2458" w:type="dxa"/>
            <w:shd w:val="clear" w:color="auto" w:fill="auto"/>
          </w:tcPr>
          <w:p w:rsidR="0089159D" w:rsidRPr="00A34BE7" w:rsidRDefault="0089159D" w:rsidP="00B7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A34BE7" w:rsidRDefault="0023044E" w:rsidP="006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24 июня </w:t>
            </w:r>
          </w:p>
        </w:tc>
        <w:tc>
          <w:tcPr>
            <w:tcW w:w="6046" w:type="dxa"/>
            <w:shd w:val="clear" w:color="auto" w:fill="auto"/>
          </w:tcPr>
          <w:p w:rsidR="0089159D" w:rsidRPr="0023044E" w:rsidRDefault="00855CBB" w:rsidP="0019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4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D87AB0" w:rsidRPr="00191DF1" w:rsidRDefault="004B53FD" w:rsidP="00191DF1">
            <w:pPr>
              <w:spacing w:after="0" w:line="240" w:lineRule="auto"/>
              <w:jc w:val="center"/>
              <w:rPr>
                <w:rStyle w:val="a6"/>
              </w:rPr>
            </w:pPr>
            <w:hyperlink r:id="rId41" w:history="1">
              <w:r w:rsidR="00D87AB0" w:rsidRPr="00191DF1">
                <w:rPr>
                  <w:rStyle w:val="a6"/>
                </w:rPr>
                <w:t>https://vk.com/sportdobryanka</w:t>
              </w:r>
            </w:hyperlink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89159D" w:rsidRPr="00A34BE7" w:rsidRDefault="0089159D" w:rsidP="00712D96">
            <w:pPr>
              <w:jc w:val="center"/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1.3.7.</w:t>
            </w:r>
          </w:p>
        </w:tc>
        <w:tc>
          <w:tcPr>
            <w:tcW w:w="3821" w:type="dxa"/>
            <w:shd w:val="clear" w:color="auto" w:fill="auto"/>
          </w:tcPr>
          <w:p w:rsidR="0089159D" w:rsidRPr="00B97F65" w:rsidRDefault="0089159D" w:rsidP="006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ко дню борьбы с наркоманией «В будущее без риска»</w:t>
            </w:r>
          </w:p>
        </w:tc>
        <w:tc>
          <w:tcPr>
            <w:tcW w:w="2458" w:type="dxa"/>
            <w:shd w:val="clear" w:color="auto" w:fill="auto"/>
          </w:tcPr>
          <w:p w:rsidR="0089159D" w:rsidRPr="00B97F65" w:rsidRDefault="0089159D" w:rsidP="00B7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B97F65" w:rsidRDefault="0089159D" w:rsidP="006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F65">
              <w:rPr>
                <w:rFonts w:ascii="Times New Roman" w:eastAsia="Times New Roman" w:hAnsi="Times New Roman" w:cs="Times New Roman"/>
                <w:color w:val="000000"/>
              </w:rPr>
              <w:t>26 июня</w:t>
            </w:r>
          </w:p>
        </w:tc>
        <w:tc>
          <w:tcPr>
            <w:tcW w:w="6046" w:type="dxa"/>
            <w:shd w:val="clear" w:color="auto" w:fill="auto"/>
          </w:tcPr>
          <w:p w:rsidR="0089159D" w:rsidRPr="00D87AB0" w:rsidRDefault="00855CBB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AB0">
              <w:rPr>
                <w:rFonts w:ascii="Times New Roman" w:eastAsia="Times New Roman" w:hAnsi="Times New Roman" w:cs="Times New Roman"/>
              </w:rPr>
              <w:t>120</w:t>
            </w:r>
          </w:p>
          <w:p w:rsidR="00D87AB0" w:rsidRPr="00B97F65" w:rsidRDefault="004B53F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D87AB0" w:rsidRPr="00191DF1">
                <w:rPr>
                  <w:rStyle w:val="a6"/>
                </w:rPr>
                <w:t>https://vk.com/sportdobryanka</w:t>
              </w:r>
            </w:hyperlink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89159D" w:rsidRPr="004D79FD" w:rsidRDefault="0089159D" w:rsidP="00712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1.3.8</w:t>
            </w: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89159D" w:rsidRPr="004D79FD" w:rsidRDefault="0089159D" w:rsidP="006711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79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Марафон дворовых игр (3 игра)</w:t>
            </w:r>
          </w:p>
        </w:tc>
        <w:tc>
          <w:tcPr>
            <w:tcW w:w="2458" w:type="dxa"/>
            <w:shd w:val="clear" w:color="auto" w:fill="auto"/>
          </w:tcPr>
          <w:p w:rsidR="0089159D" w:rsidRPr="00B97F65" w:rsidRDefault="0089159D" w:rsidP="00B7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B97F65" w:rsidRDefault="0089159D" w:rsidP="006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F65">
              <w:rPr>
                <w:rFonts w:ascii="Times New Roman" w:eastAsia="Times New Roman" w:hAnsi="Times New Roman" w:cs="Times New Roman"/>
                <w:color w:val="000000"/>
              </w:rPr>
              <w:t>8 июня</w:t>
            </w:r>
          </w:p>
        </w:tc>
        <w:tc>
          <w:tcPr>
            <w:tcW w:w="6046" w:type="dxa"/>
            <w:shd w:val="clear" w:color="auto" w:fill="auto"/>
          </w:tcPr>
          <w:p w:rsidR="000F460B" w:rsidRDefault="000F460B" w:rsidP="000F460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чел.</w:t>
            </w:r>
          </w:p>
          <w:p w:rsidR="00D87AB0" w:rsidRPr="00191DF1" w:rsidRDefault="004B53FD" w:rsidP="000F460B">
            <w:pPr>
              <w:pStyle w:val="a8"/>
              <w:spacing w:after="0"/>
              <w:ind w:left="0"/>
              <w:jc w:val="center"/>
              <w:rPr>
                <w:rStyle w:val="a6"/>
                <w:rFonts w:asciiTheme="minorHAnsi" w:eastAsiaTheme="minorEastAsia" w:hAnsiTheme="minorHAnsi" w:cstheme="minorBidi"/>
              </w:rPr>
            </w:pPr>
            <w:hyperlink r:id="rId43" w:history="1">
              <w:r w:rsidR="00D87AB0" w:rsidRPr="00191DF1">
                <w:rPr>
                  <w:rStyle w:val="a6"/>
                  <w:rFonts w:asciiTheme="minorHAnsi" w:eastAsiaTheme="minorEastAsia" w:hAnsiTheme="minorHAnsi" w:cstheme="minorBidi"/>
                </w:rPr>
                <w:t>https://vk.com/sportdobryanka</w:t>
              </w:r>
            </w:hyperlink>
          </w:p>
          <w:p w:rsidR="0089159D" w:rsidRPr="00B97F65" w:rsidRDefault="0089159D" w:rsidP="000F460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16E" w:rsidRPr="00586DAD" w:rsidTr="00E45379">
        <w:trPr>
          <w:trHeight w:val="625"/>
          <w:jc w:val="center"/>
        </w:trPr>
        <w:tc>
          <w:tcPr>
            <w:tcW w:w="876" w:type="dxa"/>
            <w:shd w:val="clear" w:color="auto" w:fill="auto"/>
          </w:tcPr>
          <w:p w:rsidR="0089159D" w:rsidRPr="004D79FD" w:rsidRDefault="0089159D" w:rsidP="00712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1.3.9</w:t>
            </w: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89159D" w:rsidRPr="004D79FD" w:rsidRDefault="0089159D" w:rsidP="0067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79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Марафон дворовых игр (4 игра)</w:t>
            </w:r>
          </w:p>
        </w:tc>
        <w:tc>
          <w:tcPr>
            <w:tcW w:w="2458" w:type="dxa"/>
            <w:shd w:val="clear" w:color="auto" w:fill="auto"/>
          </w:tcPr>
          <w:p w:rsidR="0089159D" w:rsidRPr="00B97F65" w:rsidRDefault="0089159D" w:rsidP="00B7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B97F65" w:rsidRDefault="0089159D" w:rsidP="006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F65">
              <w:rPr>
                <w:rFonts w:ascii="Times New Roman" w:eastAsia="Times New Roman" w:hAnsi="Times New Roman" w:cs="Times New Roman"/>
                <w:color w:val="000000"/>
              </w:rPr>
              <w:t>8 июня</w:t>
            </w:r>
          </w:p>
        </w:tc>
        <w:tc>
          <w:tcPr>
            <w:tcW w:w="6046" w:type="dxa"/>
            <w:shd w:val="clear" w:color="auto" w:fill="auto"/>
          </w:tcPr>
          <w:p w:rsidR="0089159D" w:rsidRDefault="000F460B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D87AB0" w:rsidRPr="00B97F65" w:rsidRDefault="004B53FD" w:rsidP="00191DF1">
            <w:pPr>
              <w:pStyle w:val="a8"/>
              <w:spacing w:after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44" w:history="1">
              <w:r w:rsidR="00D87AB0" w:rsidRPr="00191DF1">
                <w:rPr>
                  <w:rStyle w:val="a6"/>
                  <w:rFonts w:asciiTheme="minorHAnsi" w:eastAsiaTheme="minorEastAsia" w:hAnsiTheme="minorHAnsi" w:cstheme="minorBidi"/>
                </w:rPr>
                <w:t>https://vk.com/sportdobryanka</w:t>
              </w:r>
            </w:hyperlink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89159D" w:rsidRPr="00B97F65" w:rsidRDefault="0089159D" w:rsidP="00712D9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1.3.10</w:t>
            </w: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89159D" w:rsidRPr="00B97F65" w:rsidRDefault="0089159D" w:rsidP="006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"Молодёжь! Объединяйся!" </w:t>
            </w:r>
            <w:proofErr w:type="gram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молодёжи России</w:t>
            </w:r>
          </w:p>
        </w:tc>
        <w:tc>
          <w:tcPr>
            <w:tcW w:w="2458" w:type="dxa"/>
            <w:shd w:val="clear" w:color="auto" w:fill="auto"/>
          </w:tcPr>
          <w:p w:rsidR="0089159D" w:rsidRPr="00B97F65" w:rsidRDefault="0089159D" w:rsidP="00B7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B97F65" w:rsidRDefault="0089159D" w:rsidP="006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F65">
              <w:rPr>
                <w:rFonts w:ascii="Times New Roman" w:eastAsia="Times New Roman" w:hAnsi="Times New Roman" w:cs="Times New Roman"/>
                <w:color w:val="000000"/>
              </w:rPr>
              <w:t>26 июня</w:t>
            </w:r>
          </w:p>
        </w:tc>
        <w:tc>
          <w:tcPr>
            <w:tcW w:w="6046" w:type="dxa"/>
            <w:shd w:val="clear" w:color="auto" w:fill="auto"/>
          </w:tcPr>
          <w:p w:rsidR="0089159D" w:rsidRPr="00191DF1" w:rsidRDefault="000F460B" w:rsidP="00D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F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91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просмотров 4981</w:t>
            </w:r>
          </w:p>
          <w:p w:rsidR="00D87AB0" w:rsidRPr="00191DF1" w:rsidRDefault="004B53F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6"/>
              </w:rPr>
            </w:pPr>
            <w:hyperlink r:id="rId45" w:history="1">
              <w:r w:rsidR="00D87AB0" w:rsidRPr="00191DF1">
                <w:rPr>
                  <w:rStyle w:val="a6"/>
                </w:rPr>
                <w:t>https://vk.com/sportdobryanka</w:t>
              </w:r>
            </w:hyperlink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F31A8E" w:rsidRPr="00076E3A" w:rsidRDefault="00F31A8E" w:rsidP="00A453E6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4144" w:type="dxa"/>
            <w:gridSpan w:val="4"/>
            <w:shd w:val="clear" w:color="auto" w:fill="auto"/>
          </w:tcPr>
          <w:p w:rsidR="00F31A8E" w:rsidRPr="00E258A0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258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учреждениями спорта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7E2C64" w:rsidRPr="00B97F65" w:rsidRDefault="007E2C64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821" w:type="dxa"/>
            <w:shd w:val="clear" w:color="auto" w:fill="auto"/>
          </w:tcPr>
          <w:p w:rsidR="00CB0B96" w:rsidRDefault="007E2C64" w:rsidP="00A4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спорта. День борьбы по вольной борьбе, посвященный Международному дню борьбы  с наркотиками</w:t>
            </w:r>
            <w:r w:rsidR="00CB0B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2C64" w:rsidRPr="00B97F65" w:rsidRDefault="00CB0B96" w:rsidP="00A4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Юношеский турнир по вольной борьбе среди юношей и девушек.</w:t>
            </w:r>
          </w:p>
        </w:tc>
        <w:tc>
          <w:tcPr>
            <w:tcW w:w="2458" w:type="dxa"/>
            <w:shd w:val="clear" w:color="auto" w:fill="auto"/>
          </w:tcPr>
          <w:p w:rsidR="007E2C64" w:rsidRPr="00B97F65" w:rsidRDefault="007E2C64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СШОР</w:t>
            </w:r>
          </w:p>
        </w:tc>
        <w:tc>
          <w:tcPr>
            <w:tcW w:w="1819" w:type="dxa"/>
            <w:shd w:val="clear" w:color="auto" w:fill="auto"/>
          </w:tcPr>
          <w:p w:rsidR="007E2C64" w:rsidRPr="00B97F65" w:rsidRDefault="007E2C64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мая </w:t>
            </w:r>
          </w:p>
        </w:tc>
        <w:tc>
          <w:tcPr>
            <w:tcW w:w="6046" w:type="dxa"/>
            <w:shd w:val="clear" w:color="auto" w:fill="auto"/>
          </w:tcPr>
          <w:p w:rsidR="00CB0B96" w:rsidRDefault="00CB0B96" w:rsidP="00CB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Спортсмены до 16 лет, 47чел.</w:t>
            </w:r>
          </w:p>
          <w:p w:rsidR="00CB0B96" w:rsidRDefault="00CB0B96" w:rsidP="00CB0B96">
            <w:pPr>
              <w:spacing w:after="0"/>
              <w:jc w:val="center"/>
            </w:pPr>
          </w:p>
          <w:p w:rsidR="00CB0B96" w:rsidRPr="00902069" w:rsidRDefault="004B53FD" w:rsidP="00CB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B0B96" w:rsidRPr="009020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B0B96" w:rsidRPr="009020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B0B96" w:rsidRPr="009020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B0B96" w:rsidRPr="009020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0B96" w:rsidRPr="009020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B0B96" w:rsidRPr="009020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B0B96" w:rsidRPr="009020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B0B96" w:rsidRPr="009020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-182769212_418</w:t>
              </w:r>
            </w:hyperlink>
          </w:p>
          <w:p w:rsidR="007E2C64" w:rsidRPr="00D87AB0" w:rsidRDefault="004B53FD" w:rsidP="00CB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CB0B96" w:rsidRPr="00D87AB0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http://schoololimpic.ru</w:t>
              </w:r>
            </w:hyperlink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7E2C64" w:rsidRPr="00B97F65" w:rsidRDefault="007E2C64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3821" w:type="dxa"/>
            <w:shd w:val="clear" w:color="auto" w:fill="auto"/>
          </w:tcPr>
          <w:p w:rsidR="007E2C64" w:rsidRPr="00CD62B0" w:rsidRDefault="007E2C64" w:rsidP="00A4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2B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спорта. День борьбы по дзюдо, посвященный Международному дню борьбы  с наркотиками</w:t>
            </w:r>
          </w:p>
        </w:tc>
        <w:tc>
          <w:tcPr>
            <w:tcW w:w="2458" w:type="dxa"/>
            <w:shd w:val="clear" w:color="auto" w:fill="auto"/>
          </w:tcPr>
          <w:p w:rsidR="007E2C64" w:rsidRPr="00CD62B0" w:rsidRDefault="007E2C64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CD62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CD6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СШОР</w:t>
            </w:r>
          </w:p>
        </w:tc>
        <w:tc>
          <w:tcPr>
            <w:tcW w:w="1819" w:type="dxa"/>
            <w:shd w:val="clear" w:color="auto" w:fill="auto"/>
          </w:tcPr>
          <w:p w:rsidR="007E2C64" w:rsidRPr="00CD62B0" w:rsidRDefault="007E2C64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июня </w:t>
            </w:r>
          </w:p>
        </w:tc>
        <w:tc>
          <w:tcPr>
            <w:tcW w:w="6046" w:type="dxa"/>
            <w:shd w:val="clear" w:color="auto" w:fill="auto"/>
          </w:tcPr>
          <w:p w:rsidR="00CD62B0" w:rsidRDefault="00CD62B0" w:rsidP="005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Спортсмены до 16 лет, 15чел</w:t>
            </w:r>
          </w:p>
          <w:p w:rsidR="001C4B38" w:rsidRDefault="004B53FD" w:rsidP="005E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D62B0" w:rsidRPr="00FF3BE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D62B0" w:rsidRPr="00FF3B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62B0" w:rsidRPr="00FF3BE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D62B0" w:rsidRPr="00FF3B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2B0" w:rsidRPr="00FF3BE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D62B0" w:rsidRPr="00FF3B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62B0" w:rsidRPr="00FF3BE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D62B0" w:rsidRPr="00FF3B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-182769212_433</w:t>
              </w:r>
            </w:hyperlink>
          </w:p>
          <w:p w:rsidR="00CD62B0" w:rsidRPr="00B97F65" w:rsidRDefault="00CD62B0" w:rsidP="005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913F15" w:rsidRPr="00B97F65" w:rsidRDefault="00913F15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3821" w:type="dxa"/>
            <w:shd w:val="clear" w:color="auto" w:fill="auto"/>
          </w:tcPr>
          <w:p w:rsidR="00913F15" w:rsidRPr="00B97F65" w:rsidRDefault="00913F15" w:rsidP="00A4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Добрянского городского округа по мотоциклетному кроссу</w:t>
            </w:r>
          </w:p>
        </w:tc>
        <w:tc>
          <w:tcPr>
            <w:tcW w:w="2458" w:type="dxa"/>
            <w:shd w:val="clear" w:color="auto" w:fill="auto"/>
          </w:tcPr>
          <w:p w:rsidR="00913F15" w:rsidRPr="00B97F65" w:rsidRDefault="00913F15" w:rsidP="00A453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913F15" w:rsidRPr="00B97F65" w:rsidRDefault="008B76D6" w:rsidP="00A453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</w:t>
            </w:r>
            <w:r w:rsidR="0023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поздний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046" w:type="dxa"/>
            <w:shd w:val="clear" w:color="auto" w:fill="auto"/>
          </w:tcPr>
          <w:p w:rsidR="00913F15" w:rsidRPr="00B97F65" w:rsidRDefault="00776B6A" w:rsidP="00712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913F15" w:rsidRPr="00B97F65" w:rsidRDefault="00913F15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3821" w:type="dxa"/>
            <w:shd w:val="clear" w:color="auto" w:fill="auto"/>
          </w:tcPr>
          <w:p w:rsidR="00913F15" w:rsidRPr="00B97F65" w:rsidRDefault="00913F15" w:rsidP="00671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Велопарад</w:t>
            </w:r>
            <w:proofErr w:type="spell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Единого дня </w:t>
            </w:r>
            <w:proofErr w:type="spell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велопарадов</w:t>
            </w:r>
            <w:proofErr w:type="spell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2458" w:type="dxa"/>
            <w:shd w:val="clear" w:color="auto" w:fill="auto"/>
          </w:tcPr>
          <w:p w:rsidR="00913F15" w:rsidRPr="00B97F65" w:rsidRDefault="00913F15" w:rsidP="00A45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913F15" w:rsidRPr="00B97F65" w:rsidRDefault="00913F15" w:rsidP="00671181">
            <w:pPr>
              <w:suppressAutoHyphens/>
              <w:spacing w:after="48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6046" w:type="dxa"/>
            <w:shd w:val="clear" w:color="auto" w:fill="auto"/>
          </w:tcPr>
          <w:p w:rsidR="00913F15" w:rsidRPr="00B97F65" w:rsidRDefault="00AB12B4" w:rsidP="00712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Кл-во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40 человек</w:t>
            </w:r>
            <w:r w:rsidR="00913F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49" w:history="1">
              <w:r w:rsidR="00913F15" w:rsidRPr="0041634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https://vk.com/sportdobryanka?w=wall-44825953_10686</w:t>
              </w:r>
            </w:hyperlink>
            <w:r w:rsidR="00913F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913F15" w:rsidRPr="00B97F65" w:rsidRDefault="00913F15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1.4.5.</w:t>
            </w:r>
          </w:p>
        </w:tc>
        <w:tc>
          <w:tcPr>
            <w:tcW w:w="3821" w:type="dxa"/>
            <w:shd w:val="clear" w:color="auto" w:fill="auto"/>
          </w:tcPr>
          <w:p w:rsidR="00913F15" w:rsidRPr="00B97F65" w:rsidRDefault="00913F15" w:rsidP="00B97F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традиционный легкоатлетический пробег памяти С.А. Панчихина</w:t>
            </w:r>
          </w:p>
        </w:tc>
        <w:tc>
          <w:tcPr>
            <w:tcW w:w="2458" w:type="dxa"/>
            <w:shd w:val="clear" w:color="auto" w:fill="auto"/>
          </w:tcPr>
          <w:p w:rsidR="00913F15" w:rsidRPr="00191DF1" w:rsidRDefault="00913F15" w:rsidP="00A45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F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913F15" w:rsidRPr="00191DF1" w:rsidRDefault="008B4D05" w:rsidP="00671181">
            <w:pPr>
              <w:suppressAutoHyphens/>
              <w:spacing w:after="48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Перенесено на июль</w:t>
            </w:r>
          </w:p>
        </w:tc>
        <w:tc>
          <w:tcPr>
            <w:tcW w:w="6046" w:type="dxa"/>
            <w:shd w:val="clear" w:color="auto" w:fill="auto"/>
          </w:tcPr>
          <w:p w:rsidR="00913F15" w:rsidRPr="00B97F65" w:rsidRDefault="00776B6A" w:rsidP="00712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913F15" w:rsidRPr="00B97F65" w:rsidRDefault="00913F15" w:rsidP="00B97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3821" w:type="dxa"/>
            <w:shd w:val="clear" w:color="auto" w:fill="auto"/>
          </w:tcPr>
          <w:p w:rsidR="00913F15" w:rsidRPr="00B97F65" w:rsidRDefault="00913F15" w:rsidP="00B9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Муниципального этапа (летний фестиваль) VII Спартакиады среди несовершеннолетних, находящихся в конфликте с законом, и воспитанников Центров помощи детям Пермского края «Волшебный мяч»</w:t>
            </w:r>
          </w:p>
        </w:tc>
        <w:tc>
          <w:tcPr>
            <w:tcW w:w="2458" w:type="dxa"/>
            <w:shd w:val="clear" w:color="auto" w:fill="auto"/>
          </w:tcPr>
          <w:p w:rsidR="00913F15" w:rsidRPr="00B97F65" w:rsidRDefault="00913F15" w:rsidP="00724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  <w:p w:rsidR="00913F15" w:rsidRPr="00B97F65" w:rsidRDefault="00913F15" w:rsidP="00724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819" w:type="dxa"/>
            <w:shd w:val="clear" w:color="auto" w:fill="auto"/>
          </w:tcPr>
          <w:p w:rsidR="00913F15" w:rsidRPr="00B97F65" w:rsidRDefault="00913F15" w:rsidP="00724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913F15" w:rsidRPr="00B97F65" w:rsidRDefault="00913F15" w:rsidP="00724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shd w:val="clear" w:color="auto" w:fill="auto"/>
          </w:tcPr>
          <w:p w:rsidR="00913F15" w:rsidRPr="00B97F65" w:rsidRDefault="00913F15" w:rsidP="00712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Кл-во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41 человек, 13+, </w:t>
            </w:r>
            <w:hyperlink r:id="rId50" w:history="1">
              <w:r w:rsidRPr="0041634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https://vk.com/sportdobryanka?w=wall-44825953_10904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913F15" w:rsidRPr="00B97F65" w:rsidRDefault="00913F15" w:rsidP="00724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1.4.7.</w:t>
            </w:r>
          </w:p>
        </w:tc>
        <w:tc>
          <w:tcPr>
            <w:tcW w:w="3821" w:type="dxa"/>
            <w:shd w:val="clear" w:color="auto" w:fill="auto"/>
          </w:tcPr>
          <w:p w:rsidR="00913F15" w:rsidRPr="009E0A47" w:rsidRDefault="00913F15" w:rsidP="00B9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зональном этапе (летний фестиваль)</w:t>
            </w:r>
            <w:r w:rsidR="009E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A47">
              <w:rPr>
                <w:rFonts w:ascii="Times New Roman" w:eastAsia="Times New Roman" w:hAnsi="Times New Roman" w:cs="Times New Roman"/>
                <w:sz w:val="24"/>
                <w:szCs w:val="24"/>
              </w:rPr>
              <w:t>VII Спартакиады среди несовершеннолетних, находящихся в конфликте с законом, и воспитанников Центров помощи детям Пермского края «Волшебный мяч»</w:t>
            </w:r>
          </w:p>
        </w:tc>
        <w:tc>
          <w:tcPr>
            <w:tcW w:w="2458" w:type="dxa"/>
            <w:shd w:val="clear" w:color="auto" w:fill="auto"/>
          </w:tcPr>
          <w:p w:rsidR="00913F15" w:rsidRPr="009E0A47" w:rsidRDefault="00913F15" w:rsidP="00724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4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  <w:p w:rsidR="00913F15" w:rsidRPr="009E0A47" w:rsidRDefault="00913F15" w:rsidP="007249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913F15" w:rsidRPr="00ED5FAD" w:rsidRDefault="00776B6A" w:rsidP="00776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Перенесено на сентябрь.</w:t>
            </w:r>
          </w:p>
        </w:tc>
        <w:tc>
          <w:tcPr>
            <w:tcW w:w="6046" w:type="dxa"/>
            <w:shd w:val="clear" w:color="auto" w:fill="auto"/>
          </w:tcPr>
          <w:p w:rsidR="00913F15" w:rsidRPr="00B97F65" w:rsidRDefault="00776B6A" w:rsidP="00712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222AEA" w:rsidRDefault="00222AEA" w:rsidP="00222A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1.4.8</w:t>
            </w:r>
            <w:r w:rsidRPr="00F63C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222AEA" w:rsidRPr="00222AEA" w:rsidRDefault="00222AEA" w:rsidP="0022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пробег, посв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ященный </w:t>
            </w: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России и памяти </w:t>
            </w:r>
            <w:proofErr w:type="spellStart"/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Г.В.Гожева</w:t>
            </w:r>
            <w:proofErr w:type="spellEnd"/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shd w:val="clear" w:color="auto" w:fill="auto"/>
          </w:tcPr>
          <w:p w:rsidR="00222AEA" w:rsidRPr="00222AEA" w:rsidRDefault="00222AEA" w:rsidP="004E1E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«ПЦТД»</w:t>
            </w:r>
          </w:p>
        </w:tc>
        <w:tc>
          <w:tcPr>
            <w:tcW w:w="1819" w:type="dxa"/>
            <w:shd w:val="clear" w:color="auto" w:fill="auto"/>
          </w:tcPr>
          <w:p w:rsidR="00222AEA" w:rsidRPr="00222AEA" w:rsidRDefault="00222AEA" w:rsidP="00222A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6046" w:type="dxa"/>
            <w:shd w:val="clear" w:color="auto" w:fill="auto"/>
          </w:tcPr>
          <w:p w:rsidR="005A0708" w:rsidRPr="0056272E" w:rsidRDefault="005A0708" w:rsidP="00AB12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 – 271 чел.;</w:t>
            </w:r>
          </w:p>
          <w:p w:rsidR="005A0708" w:rsidRPr="00AB12B4" w:rsidRDefault="004B53FD" w:rsidP="00AB12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jc w:val="center"/>
              <w:rPr>
                <w:rStyle w:val="a6"/>
                <w:rFonts w:eastAsia="Calibri"/>
                <w:lang w:eastAsia="en-US"/>
              </w:rPr>
            </w:pPr>
            <w:hyperlink r:id="rId51" w:history="1">
              <w:r w:rsidR="005A0708" w:rsidRPr="00AB12B4">
                <w:rPr>
                  <w:rStyle w:val="a6"/>
                  <w:rFonts w:eastAsia="Calibri"/>
                  <w:lang w:eastAsia="en-US"/>
                </w:rPr>
                <w:t>https://vk.com/mbukpctd?w=wall-52300767_5507</w:t>
              </w:r>
            </w:hyperlink>
          </w:p>
          <w:p w:rsidR="00222AEA" w:rsidRPr="00222AEA" w:rsidRDefault="00222AEA" w:rsidP="00222A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222AEA" w:rsidRDefault="00222AEA" w:rsidP="00222A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1.4.9</w:t>
            </w:r>
            <w:r w:rsidRPr="00F63C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222AEA" w:rsidRPr="00222AEA" w:rsidRDefault="00222AEA" w:rsidP="00222A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молодёжи России, спортивные мероприятия. </w:t>
            </w:r>
            <w:proofErr w:type="spellStart"/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поддержка.</w:t>
            </w:r>
          </w:p>
        </w:tc>
        <w:tc>
          <w:tcPr>
            <w:tcW w:w="2458" w:type="dxa"/>
            <w:shd w:val="clear" w:color="auto" w:fill="auto"/>
          </w:tcPr>
          <w:p w:rsidR="00222AEA" w:rsidRPr="00222AEA" w:rsidRDefault="00222AEA" w:rsidP="004E1E4E">
            <w:pPr>
              <w:suppressAutoHyphens/>
              <w:autoSpaceDE w:val="0"/>
              <w:autoSpaceDN w:val="0"/>
              <w:adjustRightInd w:val="0"/>
              <w:spacing w:line="36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«ПЦТД»</w:t>
            </w:r>
          </w:p>
        </w:tc>
        <w:tc>
          <w:tcPr>
            <w:tcW w:w="1819" w:type="dxa"/>
            <w:shd w:val="clear" w:color="auto" w:fill="auto"/>
          </w:tcPr>
          <w:p w:rsidR="00222AEA" w:rsidRPr="00222AEA" w:rsidRDefault="00222AEA" w:rsidP="00222AE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6046" w:type="dxa"/>
            <w:shd w:val="clear" w:color="auto" w:fill="auto"/>
          </w:tcPr>
          <w:p w:rsidR="005A0708" w:rsidRPr="00AB12B4" w:rsidRDefault="005A0708" w:rsidP="005A0708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участников – до 200 </w:t>
            </w:r>
            <w:proofErr w:type="spellStart"/>
            <w:r w:rsidRPr="00AB12B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  <w:proofErr w:type="gramStart"/>
            <w:r w:rsidRPr="00AB12B4">
              <w:rPr>
                <w:rFonts w:ascii="Times New Roman" w:eastAsia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AB12B4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  <w:proofErr w:type="spellEnd"/>
            <w:r w:rsidRPr="00AB12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22AEA" w:rsidRPr="00AB12B4" w:rsidRDefault="004B53FD" w:rsidP="005A0708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Style w:val="a6"/>
                <w:rFonts w:eastAsia="Calibri"/>
                <w:lang w:eastAsia="en-US"/>
              </w:rPr>
            </w:pPr>
            <w:hyperlink r:id="rId52" w:history="1">
              <w:r w:rsidR="005A0708" w:rsidRPr="00AB12B4">
                <w:rPr>
                  <w:rStyle w:val="a6"/>
                  <w:rFonts w:eastAsia="Calibri"/>
                  <w:lang w:eastAsia="en-US"/>
                </w:rPr>
                <w:t>https://vk.com/mbukpctd?w=wall-52300767_5475</w:t>
              </w:r>
            </w:hyperlink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F31A8E" w:rsidRPr="00076E3A" w:rsidRDefault="00F31A8E" w:rsidP="00C3737C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144" w:type="dxa"/>
            <w:gridSpan w:val="4"/>
            <w:shd w:val="clear" w:color="auto" w:fill="auto"/>
          </w:tcPr>
          <w:p w:rsidR="00F31A8E" w:rsidRPr="00076E3A" w:rsidRDefault="00F31A8E" w:rsidP="006873F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проводимые </w:t>
            </w:r>
            <w:r w:rsidRPr="00040B52">
              <w:rPr>
                <w:rFonts w:ascii="Times New Roman" w:hAnsi="Times New Roman" w:cs="Times New Roman"/>
                <w:b/>
                <w:sz w:val="24"/>
                <w:szCs w:val="24"/>
              </w:rPr>
              <w:t>отделом сельского хозяйства и поддержки предпринимательства</w:t>
            </w: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873FE"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области </w:t>
            </w:r>
            <w:r w:rsidR="006873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профилактике наркомании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F31A8E" w:rsidRPr="00B97F65" w:rsidRDefault="00F31A8E" w:rsidP="00C3737C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3821" w:type="dxa"/>
            <w:shd w:val="clear" w:color="auto" w:fill="auto"/>
          </w:tcPr>
          <w:p w:rsidR="00F31A8E" w:rsidRPr="00B97F65" w:rsidRDefault="005C11AE" w:rsidP="00B9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F31A8E"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писем в крестьянские (фермерские) хозяйства Добрянского городского округа о проведении необходимых мер по </w:t>
            </w:r>
            <w:r w:rsidR="00F31A8E"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недопущению произрастания на землях</w:t>
            </w:r>
            <w:proofErr w:type="gramEnd"/>
            <w:r w:rsidR="00F31A8E"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3" w:tgtFrame="_blank" w:history="1">
              <w:r w:rsidR="00F31A8E" w:rsidRPr="00B97F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сельскохозяйственного назначения</w:t>
              </w:r>
            </w:hyperlink>
            <w:r w:rsidR="00F31A8E"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сорной дикорастущей конопли и масличного мака </w:t>
            </w:r>
          </w:p>
        </w:tc>
        <w:tc>
          <w:tcPr>
            <w:tcW w:w="2458" w:type="dxa"/>
            <w:shd w:val="clear" w:color="auto" w:fill="auto"/>
          </w:tcPr>
          <w:p w:rsidR="00F31A8E" w:rsidRPr="00B97F65" w:rsidRDefault="00BE0004" w:rsidP="00B9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сельского хозяйства и поддержки предпринимательства</w:t>
            </w:r>
          </w:p>
        </w:tc>
        <w:tc>
          <w:tcPr>
            <w:tcW w:w="1819" w:type="dxa"/>
            <w:shd w:val="clear" w:color="auto" w:fill="auto"/>
          </w:tcPr>
          <w:p w:rsidR="00F31A8E" w:rsidRPr="00B97F65" w:rsidRDefault="00F31A8E" w:rsidP="00C373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 xml:space="preserve">до 31 </w:t>
            </w:r>
            <w:r w:rsidR="005C11AE" w:rsidRPr="00B97F6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6046" w:type="dxa"/>
            <w:shd w:val="clear" w:color="auto" w:fill="auto"/>
          </w:tcPr>
          <w:p w:rsidR="001C4B38" w:rsidRDefault="001C4B38" w:rsidP="00127CBF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</w:t>
            </w:r>
            <w:r w:rsidRPr="001C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 руководителям СХТП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- 15 хозяйств </w:t>
            </w:r>
          </w:p>
          <w:p w:rsidR="00F31A8E" w:rsidRDefault="00900358" w:rsidP="001C4B38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СЭД-265-01-01-24-436 от 21.05.2021</w:t>
            </w:r>
          </w:p>
          <w:p w:rsidR="00900358" w:rsidRPr="00B97F65" w:rsidRDefault="00900358" w:rsidP="001C4B38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03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СЭД-265-01-01-69-2483 от 24.06.2021</w:t>
            </w:r>
          </w:p>
        </w:tc>
      </w:tr>
      <w:tr w:rsidR="0072016E" w:rsidRPr="001C4B38" w:rsidTr="00E45379">
        <w:trPr>
          <w:jc w:val="center"/>
        </w:trPr>
        <w:tc>
          <w:tcPr>
            <w:tcW w:w="876" w:type="dxa"/>
            <w:shd w:val="clear" w:color="auto" w:fill="auto"/>
          </w:tcPr>
          <w:p w:rsidR="00C3737C" w:rsidRPr="00B97F65" w:rsidRDefault="00C3737C" w:rsidP="00C3737C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1.5.2.</w:t>
            </w:r>
          </w:p>
        </w:tc>
        <w:tc>
          <w:tcPr>
            <w:tcW w:w="3821" w:type="dxa"/>
            <w:shd w:val="clear" w:color="auto" w:fill="auto"/>
          </w:tcPr>
          <w:p w:rsidR="00C3737C" w:rsidRPr="00B97F65" w:rsidRDefault="00C3737C" w:rsidP="00B9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через официальный сайт Добрянского городского округа, СМИ и социальные сети о мерах ответственности за произрастание </w:t>
            </w:r>
            <w:proofErr w:type="spell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на земельных участках, находящихся у них в собственности или аренде, о необходимости принимать меры к их уничтожению.</w:t>
            </w:r>
          </w:p>
        </w:tc>
        <w:tc>
          <w:tcPr>
            <w:tcW w:w="2458" w:type="dxa"/>
            <w:shd w:val="clear" w:color="auto" w:fill="auto"/>
          </w:tcPr>
          <w:p w:rsidR="00C3737C" w:rsidRPr="00B97F65" w:rsidRDefault="00C3737C" w:rsidP="00B9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и поддержки предпринимательства</w:t>
            </w:r>
          </w:p>
          <w:p w:rsidR="00C3737C" w:rsidRPr="00B97F65" w:rsidRDefault="00C3737C" w:rsidP="00B97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37C" w:rsidRPr="00B97F65" w:rsidRDefault="00C3737C" w:rsidP="00B9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C3737C" w:rsidRPr="00B97F65" w:rsidRDefault="00C3737C" w:rsidP="00C3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C3737C" w:rsidRPr="00B97F65" w:rsidRDefault="00C3737C" w:rsidP="005C11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shd w:val="clear" w:color="auto" w:fill="auto"/>
          </w:tcPr>
          <w:p w:rsidR="001C4B38" w:rsidRPr="005A0708" w:rsidRDefault="004B53FD" w:rsidP="001C4B38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lang w:val="en-US"/>
              </w:rPr>
            </w:pPr>
            <w:hyperlink r:id="rId54" w:history="1">
              <w:r w:rsidR="001C4B38" w:rsidRPr="005A0708">
                <w:rPr>
                  <w:rStyle w:val="a6"/>
                  <w:sz w:val="24"/>
                  <w:lang w:val="en-US"/>
                </w:rPr>
                <w:t>http://dobrraion.ru/news/20203/</w:t>
              </w:r>
            </w:hyperlink>
          </w:p>
          <w:p w:rsidR="001C4B38" w:rsidRPr="005A0708" w:rsidRDefault="001C4B38" w:rsidP="001C4B38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</w:t>
            </w:r>
            <w:r w:rsidRPr="001C4B38">
              <w:rPr>
                <w:sz w:val="24"/>
                <w:lang w:val="en-US"/>
              </w:rPr>
              <w:t>:</w:t>
            </w:r>
            <w:r>
              <w:rPr>
                <w:sz w:val="24"/>
                <w:lang w:val="en-US"/>
              </w:rPr>
              <w:t>//</w:t>
            </w:r>
            <w:r w:rsidRPr="001C4B38">
              <w:rPr>
                <w:sz w:val="24"/>
                <w:lang w:val="en-US"/>
              </w:rPr>
              <w:t xml:space="preserve"> </w:t>
            </w:r>
            <w:proofErr w:type="spellStart"/>
            <w:r w:rsidRPr="001C4B38">
              <w:rPr>
                <w:sz w:val="24"/>
                <w:lang w:val="en-US"/>
              </w:rPr>
              <w:t>instagram</w:t>
            </w:r>
            <w:proofErr w:type="spellEnd"/>
            <w:r w:rsidRPr="001C4B38">
              <w:rPr>
                <w:sz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lang w:val="en-US"/>
              </w:rPr>
              <w:t>Dobriansky_okrug</w:t>
            </w:r>
            <w:proofErr w:type="spellEnd"/>
          </w:p>
          <w:p w:rsidR="001C4B38" w:rsidRPr="001C4B38" w:rsidRDefault="001C4B38" w:rsidP="001C4B38">
            <w:pPr>
              <w:pStyle w:val="a4"/>
              <w:tabs>
                <w:tab w:val="left" w:pos="1134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Бегущая строка на ТВ  с 14 по 20 июня </w:t>
            </w:r>
          </w:p>
          <w:p w:rsidR="00C3737C" w:rsidRPr="005A0708" w:rsidRDefault="00C3737C" w:rsidP="001C4B38">
            <w:pPr>
              <w:pStyle w:val="a4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C3737C" w:rsidRPr="00B97F65" w:rsidRDefault="00C3737C" w:rsidP="00C3737C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1.5.3.</w:t>
            </w:r>
          </w:p>
        </w:tc>
        <w:tc>
          <w:tcPr>
            <w:tcW w:w="3821" w:type="dxa"/>
            <w:shd w:val="clear" w:color="auto" w:fill="auto"/>
          </w:tcPr>
          <w:p w:rsidR="00C3737C" w:rsidRPr="00B97F65" w:rsidRDefault="00C3737C" w:rsidP="00040B52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торговых точек на предмет </w:t>
            </w:r>
          </w:p>
          <w:p w:rsidR="00C3737C" w:rsidRPr="00B97F65" w:rsidRDefault="00C3737C" w:rsidP="00040B52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 </w:t>
            </w:r>
            <w:proofErr w:type="spell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снюса</w:t>
            </w:r>
            <w:proofErr w:type="spell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никотиносодержащих</w:t>
            </w:r>
            <w:proofErr w:type="spell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</w:t>
            </w:r>
          </w:p>
        </w:tc>
        <w:tc>
          <w:tcPr>
            <w:tcW w:w="2458" w:type="dxa"/>
            <w:shd w:val="clear" w:color="auto" w:fill="auto"/>
          </w:tcPr>
          <w:p w:rsidR="00C3737C" w:rsidRPr="00B97F65" w:rsidRDefault="00C3737C" w:rsidP="00B97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поддержки предпринимательства</w:t>
            </w:r>
          </w:p>
        </w:tc>
        <w:tc>
          <w:tcPr>
            <w:tcW w:w="1819" w:type="dxa"/>
            <w:shd w:val="clear" w:color="auto" w:fill="auto"/>
          </w:tcPr>
          <w:p w:rsidR="00C3737C" w:rsidRPr="00B97F65" w:rsidRDefault="00C3737C" w:rsidP="00C373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11 мая -  29 июня</w:t>
            </w:r>
          </w:p>
        </w:tc>
        <w:tc>
          <w:tcPr>
            <w:tcW w:w="6046" w:type="dxa"/>
            <w:shd w:val="clear" w:color="auto" w:fill="auto"/>
          </w:tcPr>
          <w:p w:rsidR="001C4B38" w:rsidRPr="001C4B38" w:rsidRDefault="00900358" w:rsidP="001C4B38">
            <w:pPr>
              <w:pStyle w:val="a8"/>
              <w:spacing w:after="0" w:line="3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Проверено</w:t>
            </w:r>
            <w:r w:rsidR="00446E51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proofErr w:type="gramStart"/>
            <w:r w:rsidR="00446E51">
              <w:rPr>
                <w:rFonts w:ascii="Times New Roman" w:hAnsi="Times New Roman"/>
                <w:sz w:val="24"/>
                <w:szCs w:val="24"/>
              </w:rPr>
              <w:t>торговых</w:t>
            </w:r>
            <w:proofErr w:type="gramEnd"/>
            <w:r w:rsidR="00446E51">
              <w:rPr>
                <w:rFonts w:ascii="Times New Roman" w:hAnsi="Times New Roman"/>
                <w:sz w:val="24"/>
                <w:szCs w:val="24"/>
              </w:rPr>
              <w:t xml:space="preserve"> объекта.</w:t>
            </w:r>
            <w:r w:rsidR="001C4B38" w:rsidRPr="001C4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37C" w:rsidRPr="00B97F65" w:rsidRDefault="00C3737C" w:rsidP="001C4B38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C3737C" w:rsidRPr="00C3737C" w:rsidRDefault="00C3737C" w:rsidP="00C3737C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14144" w:type="dxa"/>
            <w:gridSpan w:val="4"/>
            <w:shd w:val="clear" w:color="auto" w:fill="auto"/>
          </w:tcPr>
          <w:p w:rsidR="00C3737C" w:rsidRPr="00076E3A" w:rsidRDefault="00C3737C" w:rsidP="00127C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проводимые </w:t>
            </w:r>
            <w:r w:rsidRPr="00040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контроля</w:t>
            </w: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 области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профилактике наркомании 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C3737C" w:rsidRPr="00B97F65" w:rsidRDefault="00C3737C" w:rsidP="00C3737C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1.6.1.</w:t>
            </w:r>
          </w:p>
        </w:tc>
        <w:tc>
          <w:tcPr>
            <w:tcW w:w="3821" w:type="dxa"/>
            <w:shd w:val="clear" w:color="auto" w:fill="auto"/>
          </w:tcPr>
          <w:p w:rsidR="00C3737C" w:rsidRPr="00B97F65" w:rsidRDefault="00E47814" w:rsidP="00E4781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стен зданий, ограждений с целью обнаружения надписей противоправного характера, рекламирующих наркотики  либо указывающих на место их продажи</w:t>
            </w:r>
          </w:p>
        </w:tc>
        <w:tc>
          <w:tcPr>
            <w:tcW w:w="2458" w:type="dxa"/>
            <w:shd w:val="clear" w:color="auto" w:fill="auto"/>
          </w:tcPr>
          <w:p w:rsidR="00E47814" w:rsidRPr="00B97F65" w:rsidRDefault="00E47814" w:rsidP="00E478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</w:t>
            </w:r>
            <w:r w:rsidR="004E1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A82" w:rsidRPr="00B97F65" w:rsidRDefault="000E2A82" w:rsidP="00E478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</w:t>
            </w:r>
            <w:r w:rsidR="004E1E4E">
              <w:rPr>
                <w:rFonts w:ascii="Times New Roman" w:hAnsi="Times New Roman" w:cs="Times New Roman"/>
                <w:sz w:val="24"/>
                <w:szCs w:val="24"/>
              </w:rPr>
              <w:t xml:space="preserve"> АДГО</w:t>
            </w:r>
          </w:p>
          <w:p w:rsidR="00C3737C" w:rsidRPr="005239CE" w:rsidRDefault="00C3737C" w:rsidP="00C373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523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СЖ</w:t>
            </w:r>
            <w:r w:rsidR="00523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523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819" w:type="dxa"/>
            <w:shd w:val="clear" w:color="auto" w:fill="auto"/>
          </w:tcPr>
          <w:p w:rsidR="00C3737C" w:rsidRPr="00B97F65" w:rsidRDefault="0072490E" w:rsidP="00724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11 мая -  29 июня</w:t>
            </w:r>
          </w:p>
        </w:tc>
        <w:tc>
          <w:tcPr>
            <w:tcW w:w="6046" w:type="dxa"/>
            <w:shd w:val="clear" w:color="auto" w:fill="auto"/>
          </w:tcPr>
          <w:p w:rsidR="00AB12B4" w:rsidRDefault="00900358" w:rsidP="00C5046E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с</w:t>
            </w:r>
            <w:r w:rsidR="00C5046E" w:rsidRPr="00C5046E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сотрудниками правоохранительных органов членами народной дружины проведен осмотр фасадов зданий и сооружений на территории </w:t>
            </w:r>
            <w:proofErr w:type="gramStart"/>
            <w:r w:rsidR="00C5046E" w:rsidRPr="00C504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5046E" w:rsidRPr="00C5046E">
              <w:rPr>
                <w:rFonts w:ascii="Times New Roman" w:hAnsi="Times New Roman" w:cs="Times New Roman"/>
                <w:sz w:val="24"/>
                <w:szCs w:val="24"/>
              </w:rPr>
              <w:t>. Добрянка</w:t>
            </w:r>
            <w:r w:rsidR="00AB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37C" w:rsidRDefault="00C5046E" w:rsidP="009003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2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2B4" w:rsidRPr="00BC643A">
              <w:rPr>
                <w:rFonts w:ascii="Times New Roman" w:hAnsi="Times New Roman" w:cs="Times New Roman"/>
                <w:sz w:val="24"/>
                <w:szCs w:val="24"/>
              </w:rPr>
              <w:t xml:space="preserve"> адрес управляющих компаний и ТСЖ </w:t>
            </w:r>
            <w:r w:rsidR="00AB12B4">
              <w:rPr>
                <w:rFonts w:ascii="Times New Roman" w:hAnsi="Times New Roman" w:cs="Times New Roman"/>
                <w:sz w:val="24"/>
                <w:szCs w:val="24"/>
              </w:rPr>
              <w:t>направлены письма</w:t>
            </w:r>
            <w:r w:rsidR="00AB12B4" w:rsidRPr="00BC643A">
              <w:rPr>
                <w:rFonts w:ascii="Times New Roman" w:hAnsi="Times New Roman" w:cs="Times New Roman"/>
                <w:sz w:val="24"/>
                <w:szCs w:val="24"/>
              </w:rPr>
              <w:t xml:space="preserve"> о немедленном</w:t>
            </w:r>
            <w:r w:rsidR="00AB12B4">
              <w:rPr>
                <w:rFonts w:ascii="Times New Roman" w:hAnsi="Times New Roman" w:cs="Times New Roman"/>
                <w:sz w:val="24"/>
                <w:szCs w:val="24"/>
              </w:rPr>
              <w:t xml:space="preserve"> уничтожении обнаруженных на </w:t>
            </w:r>
            <w:r w:rsidR="00670CB9">
              <w:rPr>
                <w:rFonts w:ascii="Times New Roman" w:hAnsi="Times New Roman" w:cs="Times New Roman"/>
                <w:sz w:val="24"/>
                <w:szCs w:val="24"/>
              </w:rPr>
              <w:t>стенах многоквартирных домов, находящихся под их управление</w:t>
            </w:r>
            <w:r w:rsidR="00AB12B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00358" w:rsidRDefault="00900358" w:rsidP="009003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8">
              <w:rPr>
                <w:rFonts w:ascii="Times New Roman" w:hAnsi="Times New Roman" w:cs="Times New Roman"/>
                <w:sz w:val="24"/>
                <w:szCs w:val="24"/>
              </w:rPr>
              <w:t>СЭД-265-01-01-69-2516 от 28.06.2021</w:t>
            </w:r>
          </w:p>
          <w:p w:rsidR="00900358" w:rsidRDefault="00900358" w:rsidP="009003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8">
              <w:rPr>
                <w:rFonts w:ascii="Times New Roman" w:hAnsi="Times New Roman" w:cs="Times New Roman"/>
                <w:sz w:val="24"/>
                <w:szCs w:val="24"/>
              </w:rPr>
              <w:t>СЭД-265-01-0169-2525 от 28.06.2021</w:t>
            </w:r>
          </w:p>
          <w:p w:rsidR="00AB12B4" w:rsidRPr="00AB12B4" w:rsidRDefault="00AB12B4" w:rsidP="009003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</w:pP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C3737C" w:rsidRPr="00B97F65" w:rsidRDefault="00C3737C" w:rsidP="005239CE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1.6.2.</w:t>
            </w:r>
          </w:p>
        </w:tc>
        <w:tc>
          <w:tcPr>
            <w:tcW w:w="3821" w:type="dxa"/>
            <w:shd w:val="clear" w:color="auto" w:fill="auto"/>
          </w:tcPr>
          <w:p w:rsidR="00C3737C" w:rsidRPr="00EE4BC0" w:rsidRDefault="00C3737C" w:rsidP="00523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64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в адрес управляющих компаний и ТСЖ </w:t>
            </w:r>
            <w:r w:rsidRPr="00BC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писем о немедленном оповещении правоохранительных органов в случае выявления в многоквартирных домах лиц, употребляющих наркотические средства</w:t>
            </w:r>
          </w:p>
        </w:tc>
        <w:tc>
          <w:tcPr>
            <w:tcW w:w="2458" w:type="dxa"/>
            <w:shd w:val="clear" w:color="auto" w:fill="auto"/>
          </w:tcPr>
          <w:p w:rsidR="00C3737C" w:rsidRPr="00B97F65" w:rsidRDefault="00E47814" w:rsidP="005239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3737C" w:rsidRPr="00B97F65">
              <w:rPr>
                <w:rFonts w:ascii="Times New Roman" w:hAnsi="Times New Roman" w:cs="Times New Roman"/>
                <w:sz w:val="24"/>
                <w:szCs w:val="24"/>
              </w:rPr>
              <w:t xml:space="preserve">тдел муниципального </w:t>
            </w:r>
            <w:r w:rsidR="00C3737C" w:rsidRPr="00B9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819" w:type="dxa"/>
            <w:shd w:val="clear" w:color="auto" w:fill="auto"/>
          </w:tcPr>
          <w:p w:rsidR="00C3737C" w:rsidRPr="00B97F65" w:rsidRDefault="00670CB9" w:rsidP="00523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 </w:t>
            </w:r>
            <w:r w:rsidR="0072490E" w:rsidRPr="00B97F6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46" w:type="dxa"/>
            <w:shd w:val="clear" w:color="auto" w:fill="auto"/>
          </w:tcPr>
          <w:p w:rsidR="00BC643A" w:rsidRDefault="00BC643A" w:rsidP="00577707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направлены</w:t>
            </w:r>
          </w:p>
          <w:p w:rsidR="00C3737C" w:rsidRPr="00B97F65" w:rsidRDefault="00BC643A" w:rsidP="00577707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СЭД-265-01-01-22-720 от 18.06.2021г.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C3737C" w:rsidRPr="00076E3A" w:rsidRDefault="00C3737C" w:rsidP="005239CE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14144" w:type="dxa"/>
            <w:gridSpan w:val="4"/>
            <w:shd w:val="clear" w:color="auto" w:fill="auto"/>
          </w:tcPr>
          <w:p w:rsidR="00C3737C" w:rsidRPr="00076E3A" w:rsidRDefault="00C3737C" w:rsidP="001755A0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проводимые КДН и ЗП 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C3737C" w:rsidRPr="005239CE" w:rsidRDefault="00C3737C" w:rsidP="0072490E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3821" w:type="dxa"/>
            <w:shd w:val="clear" w:color="auto" w:fill="auto"/>
          </w:tcPr>
          <w:p w:rsidR="00C3737C" w:rsidRPr="005239CE" w:rsidRDefault="00C3737C" w:rsidP="006A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данных между Комиссией по делам несовершеннолетних и защите их прав Добрянского городского округа, ОМВД России по </w:t>
            </w:r>
            <w:proofErr w:type="spellStart"/>
            <w:r w:rsidRPr="005239CE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Pr="0052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CE">
              <w:rPr>
                <w:rFonts w:ascii="Times New Roman" w:hAnsi="Times New Roman" w:cs="Times New Roman"/>
                <w:sz w:val="24"/>
                <w:szCs w:val="24"/>
              </w:rPr>
              <w:t>городскому округу</w:t>
            </w:r>
            <w:r w:rsidRPr="005239CE">
              <w:rPr>
                <w:rFonts w:ascii="Times New Roman" w:hAnsi="Times New Roman" w:cs="Times New Roman"/>
                <w:sz w:val="24"/>
                <w:szCs w:val="24"/>
              </w:rPr>
              <w:t xml:space="preserve">,  ГБУЗ ПК «Добрянская </w:t>
            </w:r>
            <w:r w:rsidR="005239C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5239CE">
              <w:rPr>
                <w:rFonts w:ascii="Times New Roman" w:hAnsi="Times New Roman" w:cs="Times New Roman"/>
                <w:sz w:val="24"/>
                <w:szCs w:val="24"/>
              </w:rPr>
              <w:t>»,  ГБУЗ ПК «</w:t>
            </w:r>
            <w:proofErr w:type="spellStart"/>
            <w:r w:rsidRPr="005239CE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5239CE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458" w:type="dxa"/>
            <w:shd w:val="clear" w:color="auto" w:fill="auto"/>
          </w:tcPr>
          <w:p w:rsidR="00C3737C" w:rsidRPr="005239CE" w:rsidRDefault="00C3737C" w:rsidP="00BE00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КДН и ЗП</w:t>
            </w:r>
          </w:p>
        </w:tc>
        <w:tc>
          <w:tcPr>
            <w:tcW w:w="1819" w:type="dxa"/>
            <w:shd w:val="clear" w:color="auto" w:fill="auto"/>
          </w:tcPr>
          <w:p w:rsidR="00C3737C" w:rsidRPr="005239CE" w:rsidRDefault="00C3737C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9CE">
              <w:rPr>
                <w:rFonts w:ascii="Times New Roman" w:hAnsi="Times New Roman" w:cs="Times New Roman"/>
                <w:sz w:val="24"/>
                <w:szCs w:val="24"/>
              </w:rPr>
              <w:t>1-5 июня 2021 г</w:t>
            </w:r>
          </w:p>
        </w:tc>
        <w:tc>
          <w:tcPr>
            <w:tcW w:w="6046" w:type="dxa"/>
            <w:shd w:val="clear" w:color="auto" w:fill="auto"/>
          </w:tcPr>
          <w:p w:rsidR="00C3737C" w:rsidRPr="00C31DF9" w:rsidRDefault="00ED5FAD" w:rsidP="00C31DF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D5FA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01.06.2021 г. выявлено 18 несовершеннолетних, допустивших употребление</w:t>
            </w:r>
            <w:r w:rsidR="00C31DF9">
              <w:rPr>
                <w:rFonts w:ascii="Times New Roman" w:hAnsi="Times New Roman" w:cs="Times New Roman"/>
                <w:sz w:val="24"/>
                <w:szCs w:val="24"/>
              </w:rPr>
              <w:t xml:space="preserve"> алкоголя,</w:t>
            </w:r>
            <w:r w:rsidRPr="00ED5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употребляющих токсические вещества и наркотические вещества не выявлено, 51 родителей (из них - 46 употребляющих алкоголь, 5 - наркотические вещества). Все выявленные лица были направлены на консультацию нарколога. Консультацию прошли 13 подростков и 17 взрослых</w:t>
            </w:r>
            <w:r w:rsidRPr="00D15820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C3737C" w:rsidRPr="005239CE" w:rsidRDefault="000E2A82" w:rsidP="0072490E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  <w:r w:rsidR="00C3737C"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1" w:type="dxa"/>
            <w:shd w:val="clear" w:color="auto" w:fill="auto"/>
          </w:tcPr>
          <w:p w:rsidR="00C3737C" w:rsidRPr="00D52308" w:rsidRDefault="00222AEA" w:rsidP="002F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общественного </w:t>
            </w:r>
            <w:r w:rsidR="00C3737C" w:rsidRPr="00D52308">
              <w:rPr>
                <w:rFonts w:ascii="Times New Roman" w:hAnsi="Times New Roman" w:cs="Times New Roman"/>
                <w:sz w:val="24"/>
                <w:szCs w:val="24"/>
              </w:rPr>
              <w:t>контроля по выявлению фактов незаконной продажи алкогольной и табачной продукции несовершеннолетним (в рамках реализации закона Пермского края от 21.12.2011 г. № 888-ПК «Об общественном (гражданском) контроле в Пермском крае»).</w:t>
            </w:r>
          </w:p>
        </w:tc>
        <w:tc>
          <w:tcPr>
            <w:tcW w:w="2458" w:type="dxa"/>
            <w:shd w:val="clear" w:color="auto" w:fill="auto"/>
          </w:tcPr>
          <w:p w:rsidR="00C3737C" w:rsidRPr="00D52308" w:rsidRDefault="00C3737C" w:rsidP="00BE00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2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КДН и ЗП</w:t>
            </w:r>
          </w:p>
          <w:p w:rsidR="00F95DED" w:rsidRPr="00D52308" w:rsidRDefault="00F95DED" w:rsidP="00BE00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2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НД</w:t>
            </w:r>
          </w:p>
        </w:tc>
        <w:tc>
          <w:tcPr>
            <w:tcW w:w="1819" w:type="dxa"/>
            <w:shd w:val="clear" w:color="auto" w:fill="auto"/>
          </w:tcPr>
          <w:p w:rsidR="00C3737C" w:rsidRPr="00D52308" w:rsidRDefault="00F95DED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6046" w:type="dxa"/>
            <w:shd w:val="clear" w:color="auto" w:fill="auto"/>
          </w:tcPr>
          <w:p w:rsidR="00D52308" w:rsidRDefault="00D52308" w:rsidP="00126BBC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рейдовых мероприятий:</w:t>
            </w:r>
          </w:p>
          <w:p w:rsidR="00D52308" w:rsidRDefault="00D52308" w:rsidP="00126BBC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- 26.05.2021, </w:t>
            </w:r>
          </w:p>
          <w:p w:rsidR="00D52308" w:rsidRDefault="00D52308" w:rsidP="00126BBC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- 1.06.2021,</w:t>
            </w:r>
          </w:p>
          <w:p w:rsidR="00D52308" w:rsidRDefault="00D52308" w:rsidP="00126BBC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- 9.06.2021,</w:t>
            </w:r>
          </w:p>
          <w:p w:rsidR="00D52308" w:rsidRDefault="00D52308" w:rsidP="00126BBC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12.06.2021,</w:t>
            </w:r>
          </w:p>
          <w:p w:rsidR="00D52308" w:rsidRDefault="00D52308" w:rsidP="00126BBC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- 14.06.2021,</w:t>
            </w:r>
          </w:p>
          <w:p w:rsidR="00D52308" w:rsidRDefault="00D52308" w:rsidP="00126BBC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-18.06.2021 </w:t>
            </w:r>
          </w:p>
          <w:p w:rsidR="00C3737C" w:rsidRPr="00D52308" w:rsidRDefault="00D52308" w:rsidP="00D5230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86 торговых объектов, выявлено  15 нарушений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C3737C" w:rsidRPr="00076E3A" w:rsidRDefault="00C3737C" w:rsidP="000E2A82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14144" w:type="dxa"/>
            <w:gridSpan w:val="4"/>
            <w:shd w:val="clear" w:color="auto" w:fill="auto"/>
          </w:tcPr>
          <w:p w:rsidR="00C3737C" w:rsidRPr="00076E3A" w:rsidRDefault="00C3737C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разработке и распространению социальной рекламы и иной наглядной продукции</w:t>
            </w: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C3737C" w:rsidRPr="00D93BF2" w:rsidRDefault="00C3737C" w:rsidP="000E2A82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1.8.1.</w:t>
            </w:r>
          </w:p>
        </w:tc>
        <w:tc>
          <w:tcPr>
            <w:tcW w:w="3821" w:type="dxa"/>
            <w:shd w:val="clear" w:color="auto" w:fill="auto"/>
          </w:tcPr>
          <w:p w:rsidR="00C3737C" w:rsidRPr="005239CE" w:rsidRDefault="00BA1ACA" w:rsidP="002F39C5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eastAsia="Times New Roman" w:hAnsi="Times New Roman" w:cs="Times New Roman"/>
              </w:rPr>
              <w:t>Изготовление и распространение среди представителей ТОС Памятки об организации работы по выявлению и устранению стеновой рекламы наркотического содержания</w:t>
            </w:r>
          </w:p>
        </w:tc>
        <w:tc>
          <w:tcPr>
            <w:tcW w:w="2458" w:type="dxa"/>
            <w:shd w:val="clear" w:color="auto" w:fill="auto"/>
          </w:tcPr>
          <w:p w:rsidR="00BA1ACA" w:rsidRPr="005239CE" w:rsidRDefault="005239CE" w:rsidP="00BA1ACA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УСР </w:t>
            </w:r>
            <w:r w:rsidR="00BA1ACA"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  <w:p w:rsidR="00C3737C" w:rsidRPr="005239CE" w:rsidRDefault="00BA1ACA" w:rsidP="00BA1ACA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«ЦОИ»</w:t>
            </w:r>
          </w:p>
        </w:tc>
        <w:tc>
          <w:tcPr>
            <w:tcW w:w="1819" w:type="dxa"/>
            <w:shd w:val="clear" w:color="auto" w:fill="auto"/>
          </w:tcPr>
          <w:p w:rsidR="00C3737C" w:rsidRPr="005239CE" w:rsidRDefault="00BA1ACA" w:rsidP="005C11AE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46" w:type="dxa"/>
            <w:shd w:val="clear" w:color="auto" w:fill="auto"/>
          </w:tcPr>
          <w:p w:rsidR="00180856" w:rsidRPr="00180856" w:rsidRDefault="00180856" w:rsidP="0018085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Подготовлена и направлена представителям ТОС памятка «</w:t>
            </w:r>
            <w:r w:rsidRPr="00180856">
              <w:rPr>
                <w:rFonts w:ascii="Times New Roman" w:eastAsia="Times New Roman" w:hAnsi="Times New Roman" w:cs="Times New Roman"/>
              </w:rPr>
              <w:t>Алгоритм работы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0856">
              <w:rPr>
                <w:rFonts w:ascii="Times New Roman" w:eastAsia="Times New Roman" w:hAnsi="Times New Roman" w:cs="Times New Roman"/>
              </w:rPr>
              <w:t xml:space="preserve">по выявлению и устранению «стеновой» рекламы </w:t>
            </w:r>
            <w:proofErr w:type="spellStart"/>
            <w:r w:rsidRPr="00180856">
              <w:rPr>
                <w:rFonts w:ascii="Times New Roman" w:eastAsia="Times New Roman" w:hAnsi="Times New Roman" w:cs="Times New Roman"/>
              </w:rPr>
              <w:t>пронаркотического</w:t>
            </w:r>
            <w:proofErr w:type="spellEnd"/>
            <w:r w:rsidRPr="00180856">
              <w:rPr>
                <w:rFonts w:ascii="Times New Roman" w:eastAsia="Times New Roman" w:hAnsi="Times New Roman" w:cs="Times New Roman"/>
              </w:rPr>
              <w:t xml:space="preserve"> содержания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C3737C" w:rsidRPr="005239CE" w:rsidRDefault="00C3737C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5436F9" w:rsidRPr="00D93BF2" w:rsidRDefault="005436F9" w:rsidP="000E2A82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93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821" w:type="dxa"/>
            <w:shd w:val="clear" w:color="auto" w:fill="auto"/>
          </w:tcPr>
          <w:p w:rsidR="005436F9" w:rsidRPr="005239CE" w:rsidRDefault="005436F9" w:rsidP="005E70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9CE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информационных лист</w:t>
            </w:r>
            <w:r>
              <w:rPr>
                <w:rFonts w:ascii="Times New Roman" w:eastAsia="Times New Roman" w:hAnsi="Times New Roman" w:cs="Times New Roman"/>
              </w:rPr>
              <w:t>овок</w:t>
            </w:r>
            <w:r w:rsidRPr="005239CE">
              <w:rPr>
                <w:rFonts w:ascii="Times New Roman" w:eastAsia="Times New Roman" w:hAnsi="Times New Roman" w:cs="Times New Roman"/>
              </w:rPr>
              <w:t xml:space="preserve">, памяток антинаркотической тематики, направленных на информирование </w:t>
            </w:r>
            <w:r>
              <w:rPr>
                <w:rFonts w:ascii="Times New Roman" w:eastAsia="Times New Roman" w:hAnsi="Times New Roman" w:cs="Times New Roman"/>
              </w:rPr>
              <w:t>граждан</w:t>
            </w:r>
            <w:r w:rsidRPr="005239CE">
              <w:rPr>
                <w:rFonts w:ascii="Times New Roman" w:eastAsia="Times New Roman" w:hAnsi="Times New Roman" w:cs="Times New Roman"/>
              </w:rPr>
              <w:t xml:space="preserve"> о пагубном влиянии наркотических веществ, курительных смесей и </w:t>
            </w:r>
            <w:r>
              <w:rPr>
                <w:rFonts w:ascii="Times New Roman" w:eastAsia="Times New Roman" w:hAnsi="Times New Roman" w:cs="Times New Roman"/>
              </w:rPr>
              <w:t>т.п.</w:t>
            </w:r>
          </w:p>
        </w:tc>
        <w:tc>
          <w:tcPr>
            <w:tcW w:w="2458" w:type="dxa"/>
            <w:shd w:val="clear" w:color="auto" w:fill="auto"/>
          </w:tcPr>
          <w:p w:rsidR="005436F9" w:rsidRPr="005239CE" w:rsidRDefault="005436F9" w:rsidP="00E478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r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АДГО</w:t>
            </w:r>
          </w:p>
        </w:tc>
        <w:tc>
          <w:tcPr>
            <w:tcW w:w="1819" w:type="dxa"/>
            <w:shd w:val="clear" w:color="auto" w:fill="auto"/>
          </w:tcPr>
          <w:p w:rsidR="005436F9" w:rsidRPr="005239CE" w:rsidRDefault="005436F9" w:rsidP="00C37F45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eastAsia="Times New Roman" w:hAnsi="Times New Roman" w:cs="Times New Roman"/>
              </w:rPr>
              <w:t xml:space="preserve">май-июнь </w:t>
            </w:r>
          </w:p>
        </w:tc>
        <w:tc>
          <w:tcPr>
            <w:tcW w:w="6046" w:type="dxa"/>
            <w:shd w:val="clear" w:color="auto" w:fill="auto"/>
          </w:tcPr>
          <w:p w:rsidR="005436F9" w:rsidRPr="005436F9" w:rsidRDefault="005436F9" w:rsidP="005436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6F9">
              <w:rPr>
                <w:rFonts w:ascii="Times New Roman" w:eastAsia="Times New Roman" w:hAnsi="Times New Roman" w:cs="Times New Roman"/>
              </w:rPr>
              <w:t>Буклет «Профилактика наркомании»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436F9" w:rsidRPr="005436F9" w:rsidRDefault="001705DC" w:rsidP="005436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Памятка </w:t>
            </w:r>
            <w:r w:rsidR="005436F9" w:rsidRPr="005436F9">
              <w:rPr>
                <w:rFonts w:ascii="Times New Roman" w:eastAsia="Times New Roman" w:hAnsi="Times New Roman" w:cs="Times New Roman"/>
              </w:rPr>
              <w:t>«Правда и мифы о наркотиках»</w:t>
            </w:r>
            <w:r w:rsidR="005436F9">
              <w:rPr>
                <w:rFonts w:ascii="Times New Roman" w:eastAsia="Times New Roman" w:hAnsi="Times New Roman" w:cs="Times New Roman"/>
              </w:rPr>
              <w:t>;</w:t>
            </w:r>
          </w:p>
          <w:p w:rsidR="005436F9" w:rsidRDefault="001705DC" w:rsidP="005436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Памятка</w:t>
            </w:r>
            <w:r w:rsidRPr="005436F9">
              <w:rPr>
                <w:rFonts w:ascii="Times New Roman" w:eastAsia="Times New Roman" w:hAnsi="Times New Roman" w:cs="Times New Roman"/>
              </w:rPr>
              <w:t xml:space="preserve"> </w:t>
            </w:r>
            <w:r w:rsidR="005436F9" w:rsidRPr="005436F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5436F9" w:rsidRPr="005436F9">
              <w:rPr>
                <w:rFonts w:ascii="Times New Roman" w:eastAsia="Times New Roman" w:hAnsi="Times New Roman" w:cs="Times New Roman"/>
              </w:rPr>
              <w:t>Насвай</w:t>
            </w:r>
            <w:proofErr w:type="spellEnd"/>
            <w:r w:rsidR="005436F9" w:rsidRPr="005436F9">
              <w:rPr>
                <w:rFonts w:ascii="Times New Roman" w:eastAsia="Times New Roman" w:hAnsi="Times New Roman" w:cs="Times New Roman"/>
              </w:rPr>
              <w:t>: только факты!»</w:t>
            </w:r>
          </w:p>
          <w:p w:rsidR="005436F9" w:rsidRPr="00F851C5" w:rsidRDefault="005436F9" w:rsidP="00170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016E" w:rsidRPr="00586DAD" w:rsidTr="00E45379">
        <w:trPr>
          <w:jc w:val="center"/>
        </w:trPr>
        <w:tc>
          <w:tcPr>
            <w:tcW w:w="876" w:type="dxa"/>
            <w:shd w:val="clear" w:color="auto" w:fill="auto"/>
          </w:tcPr>
          <w:p w:rsidR="005436F9" w:rsidRDefault="005436F9" w:rsidP="000E2A82">
            <w:pPr>
              <w:jc w:val="center"/>
            </w:pPr>
            <w:r w:rsidRPr="006B6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B6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6B6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5436F9" w:rsidRPr="005239CE" w:rsidRDefault="005436F9" w:rsidP="005E7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стендов антинаркотической направленности и популяризации здорового образа жизни в учреждениях </w:t>
            </w: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 и дополнительного образования, а также в учреждениях культуры и спорта</w:t>
            </w:r>
          </w:p>
        </w:tc>
        <w:tc>
          <w:tcPr>
            <w:tcW w:w="2458" w:type="dxa"/>
            <w:shd w:val="clear" w:color="auto" w:fill="auto"/>
          </w:tcPr>
          <w:p w:rsidR="005436F9" w:rsidRDefault="005436F9" w:rsidP="005E70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r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АДГО</w:t>
            </w:r>
          </w:p>
          <w:p w:rsidR="005436F9" w:rsidRPr="005239CE" w:rsidRDefault="005436F9" w:rsidP="005E70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АДГО</w:t>
            </w:r>
          </w:p>
        </w:tc>
        <w:tc>
          <w:tcPr>
            <w:tcW w:w="1819" w:type="dxa"/>
            <w:shd w:val="clear" w:color="auto" w:fill="auto"/>
          </w:tcPr>
          <w:p w:rsidR="005436F9" w:rsidRPr="005E7059" w:rsidRDefault="005436F9" w:rsidP="005E7059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7059">
              <w:rPr>
                <w:rFonts w:ascii="Times New Roman" w:eastAsia="Times New Roman" w:hAnsi="Times New Roman" w:cs="Times New Roman"/>
              </w:rPr>
              <w:t xml:space="preserve">11-29 июня </w:t>
            </w:r>
          </w:p>
        </w:tc>
        <w:tc>
          <w:tcPr>
            <w:tcW w:w="6046" w:type="dxa"/>
            <w:shd w:val="clear" w:color="auto" w:fill="auto"/>
          </w:tcPr>
          <w:p w:rsidR="005436F9" w:rsidRPr="00070E6D" w:rsidRDefault="00D52308" w:rsidP="00D5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всех</w:t>
            </w:r>
            <w:r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образования, дополнительного образования оформлены информационные стенды</w:t>
            </w:r>
            <w:r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антинаркотической направленности и популяризации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учреждениях культуры и 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информационных стендах</w:t>
            </w:r>
            <w:r w:rsidR="00670C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размещены листовки </w:t>
            </w:r>
            <w:r w:rsidR="00670CB9"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 направленности и популяризации здорового образа жизни</w:t>
            </w:r>
            <w:r w:rsidR="00670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81A27" w:rsidRDefault="00E81A27" w:rsidP="007A2744">
      <w:pPr>
        <w:spacing w:line="360" w:lineRule="exact"/>
        <w:ind w:firstLine="720"/>
      </w:pPr>
    </w:p>
    <w:p w:rsidR="00E81A27" w:rsidRDefault="00E81A27" w:rsidP="007A2744">
      <w:pPr>
        <w:spacing w:line="360" w:lineRule="exact"/>
        <w:ind w:firstLine="720"/>
      </w:pPr>
    </w:p>
    <w:p w:rsidR="00E81A27" w:rsidRDefault="00E81A27" w:rsidP="007A2744">
      <w:pPr>
        <w:spacing w:line="360" w:lineRule="exact"/>
        <w:ind w:firstLine="720"/>
      </w:pPr>
    </w:p>
    <w:p w:rsidR="0056272E" w:rsidRDefault="0056272E" w:rsidP="007A2744">
      <w:pPr>
        <w:spacing w:line="360" w:lineRule="exact"/>
        <w:ind w:firstLine="720"/>
      </w:pPr>
    </w:p>
    <w:p w:rsidR="0056272E" w:rsidRDefault="0056272E" w:rsidP="007A2744">
      <w:pPr>
        <w:spacing w:line="360" w:lineRule="exact"/>
        <w:ind w:firstLine="720"/>
      </w:pPr>
    </w:p>
    <w:p w:rsidR="0056272E" w:rsidRDefault="0056272E" w:rsidP="007A2744">
      <w:pPr>
        <w:spacing w:line="360" w:lineRule="exact"/>
        <w:ind w:firstLine="720"/>
      </w:pPr>
    </w:p>
    <w:p w:rsidR="0056272E" w:rsidRDefault="0056272E" w:rsidP="007A2744">
      <w:pPr>
        <w:spacing w:line="360" w:lineRule="exact"/>
        <w:ind w:firstLine="720"/>
      </w:pPr>
    </w:p>
    <w:p w:rsidR="0056272E" w:rsidRDefault="0056272E" w:rsidP="007A2744">
      <w:pPr>
        <w:spacing w:line="360" w:lineRule="exact"/>
        <w:ind w:firstLine="720"/>
      </w:pPr>
    </w:p>
    <w:p w:rsidR="0056272E" w:rsidRDefault="0056272E" w:rsidP="007A2744">
      <w:pPr>
        <w:spacing w:line="360" w:lineRule="exact"/>
        <w:ind w:firstLine="720"/>
      </w:pPr>
    </w:p>
    <w:p w:rsidR="0056272E" w:rsidRDefault="0056272E" w:rsidP="007A2744">
      <w:pPr>
        <w:spacing w:line="360" w:lineRule="exact"/>
        <w:ind w:firstLine="720"/>
      </w:pPr>
    </w:p>
    <w:p w:rsidR="00E81A27" w:rsidRPr="00E81A27" w:rsidRDefault="00E81A27" w:rsidP="00E81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27">
        <w:rPr>
          <w:rFonts w:ascii="Times New Roman" w:hAnsi="Times New Roman" w:cs="Times New Roman"/>
          <w:b/>
          <w:sz w:val="24"/>
          <w:szCs w:val="24"/>
        </w:rPr>
        <w:t>Сокращения, применяемые в тексте протокола межведомственной антинаркотической комиссии Добрянского городского округа</w:t>
      </w:r>
    </w:p>
    <w:p w:rsidR="00E81A27" w:rsidRPr="00E81A27" w:rsidRDefault="00E81A27" w:rsidP="00E81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A27" w:rsidRPr="00E81A27" w:rsidRDefault="00E81A2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ДГО – Добрянский городской округ;</w:t>
      </w:r>
    </w:p>
    <w:p w:rsidR="00E81A27" w:rsidRPr="00E81A27" w:rsidRDefault="00E81A2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АДГО - администрации</w:t>
      </w:r>
      <w:r w:rsidRPr="00E81A27">
        <w:rPr>
          <w:rFonts w:ascii="Times New Roman" w:eastAsia="Times New Roman" w:hAnsi="Times New Roman" w:cs="Times New Roman"/>
          <w:sz w:val="24"/>
          <w:szCs w:val="24"/>
        </w:rPr>
        <w:t xml:space="preserve"> Добрянского </w:t>
      </w:r>
      <w:r w:rsidRPr="00E81A27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E81A27" w:rsidRPr="00E81A27" w:rsidRDefault="00E81A2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УСР – управление социального развития администрации</w:t>
      </w:r>
      <w:r w:rsidRPr="00E81A27">
        <w:rPr>
          <w:rFonts w:ascii="Times New Roman" w:eastAsia="Times New Roman" w:hAnsi="Times New Roman" w:cs="Times New Roman"/>
          <w:sz w:val="24"/>
          <w:szCs w:val="24"/>
        </w:rPr>
        <w:t xml:space="preserve"> Добрянского </w:t>
      </w:r>
    </w:p>
    <w:p w:rsidR="00E81A27" w:rsidRDefault="00E81A2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671181" w:rsidRDefault="00671181" w:rsidP="0067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 xml:space="preserve">УО </w:t>
      </w:r>
      <w:r>
        <w:rPr>
          <w:rFonts w:ascii="Times New Roman" w:hAnsi="Times New Roman" w:cs="Times New Roman"/>
          <w:sz w:val="24"/>
          <w:szCs w:val="24"/>
        </w:rPr>
        <w:t xml:space="preserve">АДГО </w:t>
      </w:r>
      <w:r w:rsidRPr="00E81A27">
        <w:rPr>
          <w:rFonts w:ascii="Times New Roman" w:hAnsi="Times New Roman" w:cs="Times New Roman"/>
          <w:sz w:val="24"/>
          <w:szCs w:val="24"/>
        </w:rPr>
        <w:t>- Управление образования администрации Добрянского городского округа;</w:t>
      </w:r>
    </w:p>
    <w:p w:rsidR="00671181" w:rsidRDefault="00671181" w:rsidP="0067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КДН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27">
        <w:rPr>
          <w:rFonts w:ascii="Times New Roman" w:hAnsi="Times New Roman" w:cs="Times New Roman"/>
          <w:sz w:val="24"/>
          <w:szCs w:val="24"/>
        </w:rPr>
        <w:t>ЗП – Комиссия по делам несов</w:t>
      </w:r>
      <w:r>
        <w:rPr>
          <w:rFonts w:ascii="Times New Roman" w:hAnsi="Times New Roman" w:cs="Times New Roman"/>
          <w:sz w:val="24"/>
          <w:szCs w:val="24"/>
        </w:rPr>
        <w:t xml:space="preserve">ершеннолетних и защите их прав </w:t>
      </w:r>
      <w:r w:rsidRPr="00E81A27">
        <w:rPr>
          <w:rFonts w:ascii="Times New Roman" w:hAnsi="Times New Roman" w:cs="Times New Roman"/>
          <w:sz w:val="24"/>
          <w:szCs w:val="24"/>
        </w:rPr>
        <w:t>администрации Добрянского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1181" w:rsidRDefault="00671181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УСР АДГО – управление социального развития </w:t>
      </w:r>
      <w:r w:rsidRPr="00E81A27">
        <w:rPr>
          <w:rFonts w:ascii="Times New Roman" w:hAnsi="Times New Roman" w:cs="Times New Roman"/>
          <w:sz w:val="24"/>
          <w:szCs w:val="24"/>
        </w:rPr>
        <w:t>администрации Добрянского городского округа;</w:t>
      </w:r>
    </w:p>
    <w:p w:rsidR="004E1E4E" w:rsidRDefault="004E1E4E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МБУК «ДГЦБС» - </w:t>
      </w:r>
      <w:r w:rsidR="00671181">
        <w:rPr>
          <w:rFonts w:ascii="Times New Roman" w:hAnsi="Times New Roman" w:cs="Times New Roman"/>
          <w:sz w:val="24"/>
          <w:szCs w:val="24"/>
          <w:lang w:eastAsia="en-US"/>
        </w:rPr>
        <w:t>Муниципальное бюджетное учреждение культуры «Добрянская городская библиотечная сеть»;</w:t>
      </w:r>
    </w:p>
    <w:p w:rsidR="004E1E4E" w:rsidRDefault="004E1E4E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7C14">
        <w:rPr>
          <w:rFonts w:ascii="Times New Roman" w:hAnsi="Times New Roman" w:cs="Times New Roman"/>
          <w:sz w:val="24"/>
          <w:szCs w:val="24"/>
          <w:lang w:eastAsia="en-US"/>
        </w:rPr>
        <w:t>МБУК «ДИКМ»</w:t>
      </w:r>
      <w:r w:rsidR="00671181">
        <w:rPr>
          <w:rFonts w:ascii="Times New Roman" w:hAnsi="Times New Roman" w:cs="Times New Roman"/>
          <w:sz w:val="24"/>
          <w:szCs w:val="24"/>
          <w:lang w:eastAsia="en-US"/>
        </w:rPr>
        <w:t xml:space="preserve"> - Муниципальное бюджетное учреждение культуры «Добрянский историко-краеведческий музей»;</w:t>
      </w:r>
    </w:p>
    <w:p w:rsidR="00671181" w:rsidRDefault="00671181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МБУК «КДЦ «Орфей» -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центр «Орфей»;</w:t>
      </w:r>
    </w:p>
    <w:p w:rsidR="00671181" w:rsidRDefault="00671181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2AEA">
        <w:rPr>
          <w:rFonts w:ascii="Times New Roman" w:eastAsia="Times New Roman" w:hAnsi="Times New Roman" w:cs="Times New Roman"/>
          <w:sz w:val="24"/>
          <w:szCs w:val="24"/>
        </w:rPr>
        <w:t>МБУК «ПЦТД»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en-US"/>
        </w:rPr>
        <w:t>культуры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Полазненский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центр творчества и досуга»;</w:t>
      </w:r>
    </w:p>
    <w:p w:rsidR="00671181" w:rsidRDefault="00671181" w:rsidP="00E81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BE7">
        <w:rPr>
          <w:rFonts w:ascii="Times New Roman" w:eastAsia="Times New Roman" w:hAnsi="Times New Roman" w:cs="Times New Roman"/>
          <w:sz w:val="24"/>
          <w:szCs w:val="24"/>
        </w:rPr>
        <w:t>МБУ «ЦФКС  и МП»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Муниципальное бюджетное учреждение «Центр физической культуры, спорта и молодежной политики»;</w:t>
      </w:r>
    </w:p>
    <w:p w:rsidR="00671181" w:rsidRDefault="00671181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7F65">
        <w:rPr>
          <w:rFonts w:ascii="Times New Roman" w:eastAsia="Times New Roman" w:hAnsi="Times New Roman" w:cs="Times New Roman"/>
          <w:sz w:val="24"/>
          <w:szCs w:val="24"/>
        </w:rPr>
        <w:t xml:space="preserve">МАУ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97F65">
        <w:rPr>
          <w:rFonts w:ascii="Times New Roman" w:eastAsia="Times New Roman" w:hAnsi="Times New Roman" w:cs="Times New Roman"/>
          <w:sz w:val="24"/>
          <w:szCs w:val="24"/>
        </w:rPr>
        <w:t>Полазненская</w:t>
      </w:r>
      <w:proofErr w:type="spellEnd"/>
      <w:r w:rsidRPr="00B97F65">
        <w:rPr>
          <w:rFonts w:ascii="Times New Roman" w:eastAsia="Times New Roman" w:hAnsi="Times New Roman" w:cs="Times New Roman"/>
          <w:sz w:val="24"/>
          <w:szCs w:val="24"/>
        </w:rPr>
        <w:t xml:space="preserve"> СШОР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671181">
        <w:rPr>
          <w:rFonts w:ascii="Times New Roman" w:hAnsi="Times New Roman" w:cs="Times New Roman"/>
          <w:sz w:val="24"/>
          <w:szCs w:val="24"/>
          <w:lang w:eastAsia="en-US"/>
        </w:rPr>
        <w:t>Муниципальное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71181">
        <w:rPr>
          <w:rFonts w:ascii="Times New Roman" w:hAnsi="Times New Roman" w:cs="Times New Roman"/>
          <w:sz w:val="24"/>
          <w:szCs w:val="24"/>
          <w:lang w:eastAsia="en-US"/>
        </w:rPr>
        <w:t xml:space="preserve">автономное учреждение  </w:t>
      </w: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spellStart"/>
      <w:r w:rsidRPr="00671181">
        <w:rPr>
          <w:rFonts w:ascii="Times New Roman" w:hAnsi="Times New Roman" w:cs="Times New Roman"/>
          <w:sz w:val="24"/>
          <w:szCs w:val="24"/>
          <w:lang w:eastAsia="en-US"/>
        </w:rPr>
        <w:t>Полазненская</w:t>
      </w:r>
      <w:proofErr w:type="spellEnd"/>
      <w:r w:rsidRPr="00671181">
        <w:rPr>
          <w:rFonts w:ascii="Times New Roman" w:hAnsi="Times New Roman" w:cs="Times New Roman"/>
          <w:sz w:val="24"/>
          <w:szCs w:val="24"/>
          <w:lang w:eastAsia="en-US"/>
        </w:rPr>
        <w:t xml:space="preserve"> спортивная школа </w:t>
      </w:r>
      <w:proofErr w:type="gramStart"/>
      <w:r w:rsidRPr="00671181">
        <w:rPr>
          <w:rFonts w:ascii="Times New Roman" w:hAnsi="Times New Roman" w:cs="Times New Roman"/>
          <w:sz w:val="24"/>
          <w:szCs w:val="24"/>
          <w:lang w:eastAsia="en-US"/>
        </w:rPr>
        <w:t>олимпийского</w:t>
      </w:r>
      <w:proofErr w:type="gramEnd"/>
      <w:r w:rsidRPr="006711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671181" w:rsidRPr="00671181" w:rsidRDefault="00671181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1181">
        <w:rPr>
          <w:rFonts w:ascii="Times New Roman" w:hAnsi="Times New Roman" w:cs="Times New Roman"/>
          <w:sz w:val="24"/>
          <w:szCs w:val="24"/>
          <w:lang w:eastAsia="en-US"/>
        </w:rPr>
        <w:t>резерва»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71181" w:rsidRDefault="00671181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39CE">
        <w:rPr>
          <w:rFonts w:ascii="Times New Roman" w:eastAsia="Times New Roman" w:hAnsi="Times New Roman" w:cs="Times New Roman"/>
          <w:sz w:val="24"/>
          <w:szCs w:val="24"/>
        </w:rPr>
        <w:t>МБУ «ЦОИ»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711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Муниципальное бюджетное учреждение «Центр общественных инициатив»;</w:t>
      </w:r>
    </w:p>
    <w:p w:rsidR="002110A7" w:rsidRDefault="002110A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ТОС – территориальное общественное самоуправление;</w:t>
      </w:r>
    </w:p>
    <w:p w:rsidR="002110A7" w:rsidRPr="00E81A27" w:rsidRDefault="004E1E4E" w:rsidP="004E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НД – народная дружина Добрянского городского округа;</w:t>
      </w:r>
    </w:p>
    <w:p w:rsidR="004E1E4E" w:rsidRPr="00E81A27" w:rsidRDefault="004E1E4E" w:rsidP="004E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 xml:space="preserve"> социально опасное положение;</w:t>
      </w:r>
    </w:p>
    <w:p w:rsidR="004E1E4E" w:rsidRPr="00E81A27" w:rsidRDefault="004E1E4E" w:rsidP="004E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 – группа риска</w:t>
      </w:r>
    </w:p>
    <w:p w:rsidR="002110A7" w:rsidRDefault="00E81A2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 xml:space="preserve">ГБУЗ ПК «ДЦРБ» – государственное бюджетное учреждение </w:t>
      </w:r>
      <w:r w:rsidRPr="00E81A27">
        <w:rPr>
          <w:rFonts w:ascii="Times New Roman" w:hAnsi="Times New Roman" w:cs="Times New Roman"/>
          <w:sz w:val="24"/>
          <w:szCs w:val="24"/>
        </w:rPr>
        <w:tab/>
        <w:t xml:space="preserve">здравоохранения Пермского края «Добрянская 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A27" w:rsidRPr="00E81A27" w:rsidRDefault="00E81A2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Pr="00E81A27">
        <w:rPr>
          <w:rFonts w:ascii="Times New Roman" w:hAnsi="Times New Roman" w:cs="Times New Roman"/>
          <w:sz w:val="24"/>
          <w:szCs w:val="24"/>
        </w:rPr>
        <w:tab/>
        <w:t>больница»;</w:t>
      </w:r>
    </w:p>
    <w:p w:rsidR="00E81A27" w:rsidRPr="00E81A27" w:rsidRDefault="00E81A2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 xml:space="preserve">ГБУЗ ПК «ПРБ» – государственное бюджетное учреждение </w:t>
      </w:r>
      <w:r w:rsidRPr="00E81A27">
        <w:rPr>
          <w:rFonts w:ascii="Times New Roman" w:hAnsi="Times New Roman" w:cs="Times New Roman"/>
          <w:sz w:val="24"/>
          <w:szCs w:val="24"/>
        </w:rPr>
        <w:tab/>
        <w:t xml:space="preserve">здравоохранения       </w:t>
      </w:r>
    </w:p>
    <w:p w:rsidR="00E81A27" w:rsidRPr="00E81A27" w:rsidRDefault="00E81A2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Пермско</w:t>
      </w:r>
      <w:r w:rsidR="002110A7">
        <w:rPr>
          <w:rFonts w:ascii="Times New Roman" w:hAnsi="Times New Roman" w:cs="Times New Roman"/>
          <w:sz w:val="24"/>
          <w:szCs w:val="24"/>
        </w:rPr>
        <w:t>го края «</w:t>
      </w:r>
      <w:proofErr w:type="spellStart"/>
      <w:r w:rsidR="002110A7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="002110A7">
        <w:rPr>
          <w:rFonts w:ascii="Times New Roman" w:hAnsi="Times New Roman" w:cs="Times New Roman"/>
          <w:sz w:val="24"/>
          <w:szCs w:val="24"/>
        </w:rPr>
        <w:t xml:space="preserve"> районная больница».</w:t>
      </w:r>
    </w:p>
    <w:p w:rsidR="000D1BC3" w:rsidRDefault="004B53FD" w:rsidP="007A2744">
      <w:pPr>
        <w:spacing w:line="360" w:lineRule="exact"/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74.25pt;width:266.45pt;height:29.5pt;z-index:251658240;mso-position-horizontal-relative:page;mso-position-vertical-relative:page" filled="f" stroked="f">
            <v:textbox inset="0,0,0,0">
              <w:txbxContent>
                <w:p w:rsidR="0023044E" w:rsidRPr="00B85E80" w:rsidRDefault="0023044E" w:rsidP="000D1BC3">
                  <w:pPr>
                    <w:pStyle w:val="a3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D1BC3" w:rsidSect="00E81A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3AA"/>
    <w:multiLevelType w:val="hybridMultilevel"/>
    <w:tmpl w:val="A63E4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BC3"/>
    <w:rsid w:val="00000617"/>
    <w:rsid w:val="00032145"/>
    <w:rsid w:val="000375B0"/>
    <w:rsid w:val="00040B52"/>
    <w:rsid w:val="0006053F"/>
    <w:rsid w:val="0006556C"/>
    <w:rsid w:val="00076313"/>
    <w:rsid w:val="0009768E"/>
    <w:rsid w:val="000C465C"/>
    <w:rsid w:val="000D1BC3"/>
    <w:rsid w:val="000E2A82"/>
    <w:rsid w:val="000E41A3"/>
    <w:rsid w:val="000F460B"/>
    <w:rsid w:val="00126BBC"/>
    <w:rsid w:val="00127CBF"/>
    <w:rsid w:val="001705DC"/>
    <w:rsid w:val="0017378E"/>
    <w:rsid w:val="001755A0"/>
    <w:rsid w:val="00180856"/>
    <w:rsid w:val="00191DF1"/>
    <w:rsid w:val="001A4066"/>
    <w:rsid w:val="001C263F"/>
    <w:rsid w:val="001C4B38"/>
    <w:rsid w:val="001D51BB"/>
    <w:rsid w:val="001D7E76"/>
    <w:rsid w:val="00200C63"/>
    <w:rsid w:val="00203C7D"/>
    <w:rsid w:val="00203EB6"/>
    <w:rsid w:val="002110A7"/>
    <w:rsid w:val="00222AEA"/>
    <w:rsid w:val="00224E22"/>
    <w:rsid w:val="0023044E"/>
    <w:rsid w:val="00231B75"/>
    <w:rsid w:val="00246070"/>
    <w:rsid w:val="002504C6"/>
    <w:rsid w:val="00253336"/>
    <w:rsid w:val="002570C0"/>
    <w:rsid w:val="00270BEE"/>
    <w:rsid w:val="00281DA8"/>
    <w:rsid w:val="002A75DD"/>
    <w:rsid w:val="002E52B7"/>
    <w:rsid w:val="002F165A"/>
    <w:rsid w:val="002F39C5"/>
    <w:rsid w:val="00334656"/>
    <w:rsid w:val="00335151"/>
    <w:rsid w:val="003D6606"/>
    <w:rsid w:val="00443D57"/>
    <w:rsid w:val="00446E51"/>
    <w:rsid w:val="00461BC9"/>
    <w:rsid w:val="00472CC3"/>
    <w:rsid w:val="0049205F"/>
    <w:rsid w:val="004B53FD"/>
    <w:rsid w:val="004B7939"/>
    <w:rsid w:val="004D79FD"/>
    <w:rsid w:val="004E1E4E"/>
    <w:rsid w:val="00506293"/>
    <w:rsid w:val="005239CE"/>
    <w:rsid w:val="005251FF"/>
    <w:rsid w:val="00531B84"/>
    <w:rsid w:val="00537B21"/>
    <w:rsid w:val="00542D92"/>
    <w:rsid w:val="005436F9"/>
    <w:rsid w:val="005449C8"/>
    <w:rsid w:val="0056272E"/>
    <w:rsid w:val="005631FC"/>
    <w:rsid w:val="00577707"/>
    <w:rsid w:val="005A0708"/>
    <w:rsid w:val="005C11AE"/>
    <w:rsid w:val="005C6F29"/>
    <w:rsid w:val="005C7702"/>
    <w:rsid w:val="005D5496"/>
    <w:rsid w:val="005E58B2"/>
    <w:rsid w:val="005E7059"/>
    <w:rsid w:val="006021C1"/>
    <w:rsid w:val="006304AE"/>
    <w:rsid w:val="00636611"/>
    <w:rsid w:val="00644C93"/>
    <w:rsid w:val="0066004A"/>
    <w:rsid w:val="00670CB9"/>
    <w:rsid w:val="00671181"/>
    <w:rsid w:val="006866EF"/>
    <w:rsid w:val="006873FE"/>
    <w:rsid w:val="006A1160"/>
    <w:rsid w:val="006A5C79"/>
    <w:rsid w:val="006A774D"/>
    <w:rsid w:val="006B4D1E"/>
    <w:rsid w:val="006B7149"/>
    <w:rsid w:val="006E703F"/>
    <w:rsid w:val="00700763"/>
    <w:rsid w:val="00712D96"/>
    <w:rsid w:val="00717357"/>
    <w:rsid w:val="00717513"/>
    <w:rsid w:val="0072016E"/>
    <w:rsid w:val="0072490E"/>
    <w:rsid w:val="00736241"/>
    <w:rsid w:val="0075424A"/>
    <w:rsid w:val="00760945"/>
    <w:rsid w:val="00762AD3"/>
    <w:rsid w:val="00776B6A"/>
    <w:rsid w:val="007A2744"/>
    <w:rsid w:val="007A749B"/>
    <w:rsid w:val="007B3DEA"/>
    <w:rsid w:val="007C1C38"/>
    <w:rsid w:val="007E25D6"/>
    <w:rsid w:val="007E2C64"/>
    <w:rsid w:val="007F738E"/>
    <w:rsid w:val="0080406A"/>
    <w:rsid w:val="008042AE"/>
    <w:rsid w:val="0082170F"/>
    <w:rsid w:val="008314FB"/>
    <w:rsid w:val="0083151E"/>
    <w:rsid w:val="00835F75"/>
    <w:rsid w:val="00855CBB"/>
    <w:rsid w:val="00856336"/>
    <w:rsid w:val="00856AD7"/>
    <w:rsid w:val="0087594A"/>
    <w:rsid w:val="0089159D"/>
    <w:rsid w:val="008B4D05"/>
    <w:rsid w:val="008B76D6"/>
    <w:rsid w:val="00900358"/>
    <w:rsid w:val="00913F15"/>
    <w:rsid w:val="00930431"/>
    <w:rsid w:val="00931A15"/>
    <w:rsid w:val="00937AD0"/>
    <w:rsid w:val="0094671D"/>
    <w:rsid w:val="009554D3"/>
    <w:rsid w:val="009614CF"/>
    <w:rsid w:val="009A0A6A"/>
    <w:rsid w:val="009B0A4D"/>
    <w:rsid w:val="009E0A47"/>
    <w:rsid w:val="00A05EA7"/>
    <w:rsid w:val="00A34BE7"/>
    <w:rsid w:val="00A453E6"/>
    <w:rsid w:val="00A907AA"/>
    <w:rsid w:val="00A95108"/>
    <w:rsid w:val="00AA3940"/>
    <w:rsid w:val="00AB0DA8"/>
    <w:rsid w:val="00AB12B4"/>
    <w:rsid w:val="00AB2BC4"/>
    <w:rsid w:val="00AC1AAA"/>
    <w:rsid w:val="00AF26FB"/>
    <w:rsid w:val="00AF6A5C"/>
    <w:rsid w:val="00B3098F"/>
    <w:rsid w:val="00B705A4"/>
    <w:rsid w:val="00B76BEB"/>
    <w:rsid w:val="00B86F1F"/>
    <w:rsid w:val="00B87FF3"/>
    <w:rsid w:val="00B97F65"/>
    <w:rsid w:val="00BA1ACA"/>
    <w:rsid w:val="00BB0463"/>
    <w:rsid w:val="00BC643A"/>
    <w:rsid w:val="00BE0004"/>
    <w:rsid w:val="00BE10F2"/>
    <w:rsid w:val="00BE4ADE"/>
    <w:rsid w:val="00C046C5"/>
    <w:rsid w:val="00C31DF9"/>
    <w:rsid w:val="00C32D56"/>
    <w:rsid w:val="00C3737C"/>
    <w:rsid w:val="00C37F45"/>
    <w:rsid w:val="00C5046E"/>
    <w:rsid w:val="00C66474"/>
    <w:rsid w:val="00C76301"/>
    <w:rsid w:val="00CA4F50"/>
    <w:rsid w:val="00CB0B96"/>
    <w:rsid w:val="00CD62B0"/>
    <w:rsid w:val="00CE259C"/>
    <w:rsid w:val="00D37BE9"/>
    <w:rsid w:val="00D41720"/>
    <w:rsid w:val="00D4190A"/>
    <w:rsid w:val="00D52308"/>
    <w:rsid w:val="00D75820"/>
    <w:rsid w:val="00D87AB0"/>
    <w:rsid w:val="00D93BF2"/>
    <w:rsid w:val="00E02D61"/>
    <w:rsid w:val="00E1402A"/>
    <w:rsid w:val="00E1732C"/>
    <w:rsid w:val="00E27360"/>
    <w:rsid w:val="00E37C14"/>
    <w:rsid w:val="00E45379"/>
    <w:rsid w:val="00E47814"/>
    <w:rsid w:val="00E73DF8"/>
    <w:rsid w:val="00E81A27"/>
    <w:rsid w:val="00E90E5A"/>
    <w:rsid w:val="00EA0322"/>
    <w:rsid w:val="00EC373D"/>
    <w:rsid w:val="00ED1352"/>
    <w:rsid w:val="00ED2BCE"/>
    <w:rsid w:val="00ED5FAD"/>
    <w:rsid w:val="00EE4BC0"/>
    <w:rsid w:val="00EE6127"/>
    <w:rsid w:val="00EF04CC"/>
    <w:rsid w:val="00F07D9D"/>
    <w:rsid w:val="00F17D2D"/>
    <w:rsid w:val="00F31A8E"/>
    <w:rsid w:val="00F601C4"/>
    <w:rsid w:val="00F84EA0"/>
    <w:rsid w:val="00F95DED"/>
    <w:rsid w:val="00FB7D35"/>
    <w:rsid w:val="00FD071D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D1BC3"/>
  </w:style>
  <w:style w:type="paragraph" w:styleId="a4">
    <w:name w:val="Body Text"/>
    <w:basedOn w:val="a"/>
    <w:link w:val="a5"/>
    <w:rsid w:val="000D1BC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D1BC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rsid w:val="00040B5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Bullet List,Bullet Number,FooterText,GOST_TableList,List Paragraph,List Paragraph1,it_List1,lp1,numbered,Абзац маркированнный,Нумерованый список,Шаг сценария"/>
    <w:basedOn w:val="a"/>
    <w:uiPriority w:val="34"/>
    <w:qFormat/>
    <w:rsid w:val="00253336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03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ED5FAD"/>
  </w:style>
  <w:style w:type="paragraph" w:styleId="ab">
    <w:name w:val="No Spacing"/>
    <w:link w:val="aa"/>
    <w:uiPriority w:val="1"/>
    <w:qFormat/>
    <w:rsid w:val="00ED5F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5.dobryanka-edu.ru/bezopasnost/1947/" TargetMode="External"/><Relationship Id="rId18" Type="http://schemas.openxmlformats.org/officeDocument/2006/relationships/hyperlink" Target="http://peremskoe.dobryanka-edu.ru/leto_2016/" TargetMode="External"/><Relationship Id="rId26" Type="http://schemas.openxmlformats.org/officeDocument/2006/relationships/hyperlink" Target="https://vk.com/kdcorfey?w=wall-32619034_5850" TargetMode="External"/><Relationship Id="rId39" Type="http://schemas.openxmlformats.org/officeDocument/2006/relationships/hyperlink" Target="file:///C:\Users\Reznichenko\Desktop\&#1056;&#1040;&#1041;&#1054;&#1063;&#1040;&#1071;\&#1040;&#1053;&#1050;\&#1084;&#1077;&#1089;&#1103;&#1095;&#1085;&#1080;&#1082;%20&#1072;&#1085;&#1090;&#1080;&#1085;&#1072;&#1088;&#1082;&#1086;&#1090;&#1080;&#1095;&#1077;&#1089;&#1082;&#1080;&#1081;\2021\&#1055;&#1051;&#1040;&#1053;\&#1080;&#1089;&#1087;&#1086;&#1083;&#1085;&#1077;&#1085;&#1080;&#1077;%20&#1087;&#1083;&#1072;&#1085;&#1072;\&#1086;&#1090;&#1095;&#1077;&#1090;\_&#26625;&#29696;&#29696;&#28672;&#29440;&#14848;&#12032;&#12032;&#30208;&#27392;&#11776;&#25344;&#28416;&#27904;&#12032;&#29440;&#28672;&#28416;&#29184;&#29696;&#25600;&#28416;&#25088;&#29184;&#30976;&#24832;&#28160;&#27392;&#24832;" TargetMode="External"/><Relationship Id="rId21" Type="http://schemas.openxmlformats.org/officeDocument/2006/relationships/hyperlink" Target="https://vk.com/away.php?to=http%3A%2F%2Fdobrlib.permculture.ru%2F%EC%E5%F0%EE%EF%F0%E8%FF%F2%E8%E5-%EF%EE%F1%E2%FF%F9%E5%ED%ED%EE%E5-%E4%ED%FE-%EE%EB%E8%EC%EF%E8%E9%F1%EA%E8%F5-%E8%E3%F0.aspx&amp;post=-194311070_936&amp;cc_key=" TargetMode="External"/><Relationship Id="rId34" Type="http://schemas.openxmlformats.org/officeDocument/2006/relationships/hyperlink" Target="https://vk.com/coolseptima" TargetMode="External"/><Relationship Id="rId42" Type="http://schemas.openxmlformats.org/officeDocument/2006/relationships/hyperlink" Target="file:///C:\Users\Reznichenko\Desktop\&#1056;&#1040;&#1041;&#1054;&#1063;&#1040;&#1071;\&#1040;&#1053;&#1050;\&#1084;&#1077;&#1089;&#1103;&#1095;&#1085;&#1080;&#1082;%20&#1072;&#1085;&#1090;&#1080;&#1085;&#1072;&#1088;&#1082;&#1086;&#1090;&#1080;&#1095;&#1077;&#1089;&#1082;&#1080;&#1081;\2021\&#1055;&#1051;&#1040;&#1053;\&#1080;&#1089;&#1087;&#1086;&#1083;&#1085;&#1077;&#1085;&#1080;&#1077;%20&#1087;&#1083;&#1072;&#1085;&#1072;\&#1086;&#1090;&#1095;&#1077;&#1090;\_&#26625;&#29696;&#29696;&#28672;&#29440;&#14848;&#12032;&#12032;&#30208;&#27392;&#11776;&#25344;&#28416;&#27904;&#12032;&#29440;&#28672;&#28416;&#29184;&#29696;&#25600;&#28416;&#25088;&#29184;&#30976;&#24832;&#28160;&#27392;&#24832;" TargetMode="External"/><Relationship Id="rId47" Type="http://schemas.openxmlformats.org/officeDocument/2006/relationships/hyperlink" Target="file:///C:\Users\Reznichenko\Desktop\&#1056;&#1040;&#1041;&#1054;&#1063;&#1040;&#1071;\&#1040;&#1053;&#1050;\&#1084;&#1077;&#1089;&#1103;&#1095;&#1085;&#1080;&#1082;%20&#1072;&#1085;&#1090;&#1080;&#1085;&#1072;&#1088;&#1082;&#1086;&#1090;&#1080;&#1095;&#1077;&#1089;&#1082;&#1080;&#1081;\2021\&#1055;&#1051;&#1040;&#1053;\&#1080;&#1089;&#1087;&#1086;&#1083;&#1085;&#1077;&#1085;&#1080;&#1077;%20&#1087;&#1083;&#1072;&#1085;&#1072;\&#1080;&#1089;&#1087;&#1086;&#1083;&#1085;&#1077;&#1085;&#1080;&#1077;\_&#26625;&#29696;&#29696;&#28672;&#14848;&#12032;&#12032;&#29440;&#25344;&#26624;&#28416;&#28416;&#27648;&#28416;&#27648;&#26880;&#27904;&#28672;&#26880;&#25344;&#11776;&#29184;&#29952;&#1024;" TargetMode="External"/><Relationship Id="rId50" Type="http://schemas.openxmlformats.org/officeDocument/2006/relationships/hyperlink" Target="https://vk.com/sportdobryanka?w=wall-44825953_1090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chool1.dobryanka-edu.ru/Novosti/2021/06/01/57617/" TargetMode="External"/><Relationship Id="rId12" Type="http://schemas.openxmlformats.org/officeDocument/2006/relationships/hyperlink" Target="http://school5.dobryanka-edu.ru/bezopasnost/1953/" TargetMode="External"/><Relationship Id="rId17" Type="http://schemas.openxmlformats.org/officeDocument/2006/relationships/hyperlink" Target="https://vk.com/wall-198244400_34" TargetMode="External"/><Relationship Id="rId25" Type="http://schemas.openxmlformats.org/officeDocument/2006/relationships/hyperlink" Target="https://vk.com/kdcorfey?w=wall-32619034_5847" TargetMode="External"/><Relationship Id="rId33" Type="http://schemas.openxmlformats.org/officeDocument/2006/relationships/hyperlink" Target="https://ok.ru/profile/563598803535/" TargetMode="External"/><Relationship Id="rId38" Type="http://schemas.openxmlformats.org/officeDocument/2006/relationships/hyperlink" Target="file:///C:\Users\Reznichenko\Desktop\&#1056;&#1040;&#1041;&#1054;&#1063;&#1040;&#1071;\&#1040;&#1053;&#1050;\&#1084;&#1077;&#1089;&#1103;&#1095;&#1085;&#1080;&#1082;%20&#1072;&#1085;&#1090;&#1080;&#1085;&#1072;&#1088;&#1082;&#1086;&#1090;&#1080;&#1095;&#1077;&#1089;&#1082;&#1080;&#1081;\2021\&#1055;&#1051;&#1040;&#1053;\&#1080;&#1089;&#1087;&#1086;&#1083;&#1085;&#1077;&#1085;&#1080;&#1077;%20&#1087;&#1083;&#1072;&#1085;&#1072;\&#1086;&#1090;&#1095;&#1077;&#1090;\_&#26625;&#29696;&#29696;&#28672;&#29440;&#14848;&#12032;&#12032;&#30208;&#27392;&#11776;&#25344;&#28416;&#27904;&#12032;&#29440;&#28672;&#28416;&#29184;&#29696;&#25600;&#28416;&#25088;&#29184;&#30976;&#24832;&#28160;&#27392;&#24832;" TargetMode="External"/><Relationship Id="rId46" Type="http://schemas.openxmlformats.org/officeDocument/2006/relationships/hyperlink" Target="http://vk.com/wall-182769212_418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emskoe.dobryanka-edu.ru/bezopasnost/pav/" TargetMode="External"/><Relationship Id="rId20" Type="http://schemas.openxmlformats.org/officeDocument/2006/relationships/hyperlink" Target="http://vilva.dobryanka-edu.ru/roditeli/leto_2020/osobennosti_letnej_kompanii/" TargetMode="External"/><Relationship Id="rId29" Type="http://schemas.openxmlformats.org/officeDocument/2006/relationships/hyperlink" Target="https://vk.com/kdcorfey?w=wall-32619034_5690" TargetMode="External"/><Relationship Id="rId41" Type="http://schemas.openxmlformats.org/officeDocument/2006/relationships/hyperlink" Target="file:///C:\Users\Reznichenko\Desktop\&#1056;&#1040;&#1041;&#1054;&#1063;&#1040;&#1071;\&#1040;&#1053;&#1050;\&#1084;&#1077;&#1089;&#1103;&#1095;&#1085;&#1080;&#1082;%20&#1072;&#1085;&#1090;&#1080;&#1085;&#1072;&#1088;&#1082;&#1086;&#1090;&#1080;&#1095;&#1077;&#1089;&#1082;&#1080;&#1081;\2021\&#1055;&#1051;&#1040;&#1053;\&#1080;&#1089;&#1087;&#1086;&#1083;&#1085;&#1077;&#1085;&#1080;&#1077;%20&#1087;&#1083;&#1072;&#1085;&#1072;\&#1086;&#1090;&#1095;&#1077;&#1090;\_&#26625;&#29696;&#29696;&#28672;&#29440;&#14848;&#12032;&#12032;&#30208;&#27392;&#11776;&#25344;&#28416;&#27904;&#12032;&#29440;&#28672;&#28416;&#29184;&#29696;&#25600;&#28416;&#25088;&#29184;&#30976;&#24832;&#28160;&#27392;&#24832;" TargetMode="External"/><Relationship Id="rId54" Type="http://schemas.openxmlformats.org/officeDocument/2006/relationships/hyperlink" Target="http://dobrraion.ru/news/202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oolseptima" TargetMode="External"/><Relationship Id="rId11" Type="http://schemas.openxmlformats.org/officeDocument/2006/relationships/hyperlink" Target="http://school5.dobryanka-edu.ru/bezopasnost/1955/" TargetMode="External"/><Relationship Id="rId24" Type="http://schemas.openxmlformats.org/officeDocument/2006/relationships/hyperlink" Target="http://dobrmuseum.ru/news/item/29" TargetMode="External"/><Relationship Id="rId32" Type="http://schemas.openxmlformats.org/officeDocument/2006/relationships/hyperlink" Target="https://ok.ru/profile/563598803535/statuses/154075753851727" TargetMode="External"/><Relationship Id="rId37" Type="http://schemas.openxmlformats.org/officeDocument/2006/relationships/hyperlink" Target="file:///C:\Users\Reznichenko\Desktop\&#1056;&#1040;&#1041;&#1054;&#1063;&#1040;&#1071;\&#1040;&#1053;&#1050;\&#1084;&#1077;&#1089;&#1103;&#1095;&#1085;&#1080;&#1082;%20&#1072;&#1085;&#1090;&#1080;&#1085;&#1072;&#1088;&#1082;&#1086;&#1090;&#1080;&#1095;&#1077;&#1089;&#1082;&#1080;&#1081;\2021\&#1055;&#1051;&#1040;&#1053;\&#1080;&#1089;&#1087;&#1086;&#1083;&#1085;&#1077;&#1085;&#1080;&#1077;%20&#1087;&#1083;&#1072;&#1085;&#1072;\&#1086;&#1090;&#1095;&#1077;&#1090;\_&#26625;&#29696;&#29696;&#28672;&#29440;&#14848;&#12032;&#12032;&#30208;&#27392;&#11776;&#25344;&#28416;&#27904;&#12032;&#29440;&#28672;&#28416;&#29184;&#29696;&#25600;&#28416;&#25088;&#29184;&#30976;&#24832;&#28160;&#27392;&#24832;" TargetMode="External"/><Relationship Id="rId40" Type="http://schemas.openxmlformats.org/officeDocument/2006/relationships/hyperlink" Target="file:///C:\Users\Reznichenko\Desktop\&#1056;&#1040;&#1041;&#1054;&#1063;&#1040;&#1071;\&#1040;&#1053;&#1050;\&#1084;&#1077;&#1089;&#1103;&#1095;&#1085;&#1080;&#1082;%20&#1072;&#1085;&#1090;&#1080;&#1085;&#1072;&#1088;&#1082;&#1086;&#1090;&#1080;&#1095;&#1077;&#1089;&#1082;&#1080;&#1081;\2021\&#1055;&#1051;&#1040;&#1053;\&#1080;&#1089;&#1087;&#1086;&#1083;&#1085;&#1077;&#1085;&#1080;&#1077;%20&#1087;&#1083;&#1072;&#1085;&#1072;\&#1086;&#1090;&#1095;&#1077;&#1090;\_&#26625;&#29696;&#29696;&#28672;&#29440;&#14848;&#12032;&#12032;&#30208;&#27392;&#11776;&#25344;&#28416;&#27904;&#12032;&#29440;&#28672;&#28416;&#29184;&#29696;&#25600;&#28416;&#25088;&#29184;&#30976;&#24832;&#28160;&#27392;&#24832;" TargetMode="External"/><Relationship Id="rId45" Type="http://schemas.openxmlformats.org/officeDocument/2006/relationships/hyperlink" Target="file:///C:\Users\Reznichenko\Desktop\&#1056;&#1040;&#1041;&#1054;&#1063;&#1040;&#1071;\&#1040;&#1053;&#1050;\&#1084;&#1077;&#1089;&#1103;&#1095;&#1085;&#1080;&#1082;%20&#1072;&#1085;&#1090;&#1080;&#1085;&#1072;&#1088;&#1082;&#1086;&#1090;&#1080;&#1095;&#1077;&#1089;&#1082;&#1080;&#1081;\2021\&#1055;&#1051;&#1040;&#1053;\&#1080;&#1089;&#1087;&#1086;&#1083;&#1085;&#1077;&#1085;&#1080;&#1077;%20&#1087;&#1083;&#1072;&#1085;&#1072;\&#1086;&#1090;&#1095;&#1077;&#1090;\_&#26625;&#29696;&#29696;&#28672;&#29440;&#14848;&#12032;&#12032;&#30208;&#27392;&#11776;&#25344;&#28416;&#27904;&#12032;&#29440;&#28672;&#28416;&#29184;&#29696;&#25600;&#28416;&#25088;&#29184;&#30976;&#24832;&#28160;&#27392;&#24832;" TargetMode="External"/><Relationship Id="rId53" Type="http://schemas.openxmlformats.org/officeDocument/2006/relationships/hyperlink" Target="http://yandex.ru/clck/jsredir?bu=3g3q3k&amp;from=yandex.ru%3Bsearch%2F%3Bweb%3B%3B&amp;text=&amp;etext=2202.o3srrROeP-XTT0-boAAzeqJIvjy7c74gV8HJkMnU1sYpINzJ0PzQaas-exQnzBNXaHZqZnBodWZ5eWtncGNvdA.7cb5080ae650e9241a9508e019314ea77b004d2f&amp;uuid=&amp;state=jLT9ScZ_wbo,&amp;&amp;cst=AiuY0DBWFJ5fN_r-AEszk9A7zJjdTUeze19QCNIvZINEtOEvx1N4CXotj4NEQit6diFc1BwBAJGGQt_4PubheArdMBUUHUinc5nwk0-a9Nznbc3amI9zArZ5NoMh9jcqsFbnDfKTi2Hf-v2F68I-Omiqwo4xmQcZoxclOChxXDD8yD39V9TAopDw_kNpTOnk4bPyI7j3L6vU_pGYdMQ_NfnF7JXncZFve-8Z4NUrHPu_OOKRcpN2cY5rKvIhXjVvLAaKynwVbiCrfSFOMAoAvQfSwc1YRDlydkeFA6SKaKKr18kSZ6_vr9ECkBOOfLhKEujbit4dReUW7l_erLYBP9DIQA3YSdQKTMwMSolFeZsxfG2dTbDQu1SDwcHGzeH2BTUe3oBOKqJZkX_Dy7ejWCMRWzwq0GB0YptYgQ9KYlOuCa762BW4yOJQJWNVV831nfIwpN6szDBeC8mKTVniZD0hiUnpPqj-Esy1X6QYfKNfyl8lF3Fdqtv0w4t0idOBLZMhhQsKsT6emFaomHYz6LBF-BIDwHCUEIIrFNOgDXvnnW01VuD5Aw,,&amp;data=UlNrNmk5WktYejY4cHFySjRXSWhXQVVneEYzdmJTX2NhUHRyTVEwSDBGT0pmckc3QTdzVk1oUWw1Q0VTR2tybllDR0lzUGctLWc5OVltc1NlTmxmQXV6Y096RFlscmpoT3hZdGVhbmQyTlhETjFDdVdzcEc5ZUFVRWpiRDg0UnlWTnd3aS1pNW1EZ0hEOFlqYXc1ZUZuelNIdTUwbHdQT3N3U3VhdUxwQmtNUnotNnJLNW9JczhKX3gwQzkzY1ZrNnVOcXZuUVhkUG5yM2pNelUyd0prUSws&amp;sign=1ef8b3b8cc8ed30ad99a6ad427d00c9f&amp;keyno=0&amp;b64e=2&amp;ref=orjY4mGPRjk5boDnW0uvlrrd71vZw9kpVBUyA8nmgRH5pjAsQ9jusuRwgkMA6CCjA5r5i0BcMZCvcg5XLl62LxW7nm4QZSmVcODqWGjqbF2Q8Aa256Nax_UYDXNv0-ScwNOiapReF9-yZHupclMtKSBUAY72gU9vLExpovQi6qky6lyKETSYfVueVbBktYum9whurbd8rsAJxgcln2Wfmyh-lHEfD_82&amp;l10n=ru&amp;rp=1&amp;cts=1583847240112%40%40events%3D%5B%7B%22event%22%3A%22click%22%2C%22id%22%3A%223g3q3k%22%2C%22cts%22%3A1583847240112%2C%22fast%22%3A%7B%22organic%22%3A1%7D%2C%22service%22%3A%22web%22%2C%22event-id%22%3A%22k7lxr3xsk6%22%7D%5D&amp;mc=3.824538780727775&amp;hdtime=8612.44" TargetMode="External"/><Relationship Id="rId5" Type="http://schemas.openxmlformats.org/officeDocument/2006/relationships/hyperlink" Target="http://dshidobryanka.perm.muzkult.ru/news/" TargetMode="External"/><Relationship Id="rId15" Type="http://schemas.openxmlformats.org/officeDocument/2006/relationships/hyperlink" Target="http://school5.dobryanka-edu.ru/bezopasnost/603/" TargetMode="External"/><Relationship Id="rId23" Type="http://schemas.openxmlformats.org/officeDocument/2006/relationships/hyperlink" Target="_&#26625;&#29696;&#29696;&#28672;&#14848;&#12032;&#12032;&#25600;&#28416;&#25088;&#29184;&#27648;&#26880;&#25088;&#11776;&#28672;&#25856;&#29184;&#27904;&#25344;&#29952;&#27648;&#29696;&#29952;&#29184;&#25856;&#11776;&#29184;&#29952;&#12032;" TargetMode="External"/><Relationship Id="rId28" Type="http://schemas.openxmlformats.org/officeDocument/2006/relationships/hyperlink" Target="https://vk.com/kdcorfey?w=wall-32619034_5706" TargetMode="External"/><Relationship Id="rId36" Type="http://schemas.openxmlformats.org/officeDocument/2006/relationships/hyperlink" Target="file:///C:\Users\Reznichenko\Desktop\&#1056;&#1040;&#1041;&#1054;&#1063;&#1040;&#1071;\&#1040;&#1053;&#1050;\&#1084;&#1077;&#1089;&#1103;&#1095;&#1085;&#1080;&#1082;%20&#1072;&#1085;&#1090;&#1080;&#1085;&#1072;&#1088;&#1082;&#1086;&#1090;&#1080;&#1095;&#1077;&#1089;&#1082;&#1080;&#1081;\2021\&#1055;&#1051;&#1040;&#1053;\&#1080;&#1089;&#1087;&#1086;&#1083;&#1085;&#1077;&#1085;&#1080;&#1077;%20&#1087;&#1083;&#1072;&#1085;&#1072;\&#1086;&#1090;&#1095;&#1077;&#1090;\_&#26625;&#29696;&#29696;&#28672;&#29440;&#14848;&#12032;&#12032;&#30208;&#27392;&#11776;&#25344;&#28416;&#27904;&#12032;&#29440;&#28672;&#28416;&#29184;&#29696;&#25600;&#28416;&#25088;&#29184;&#30976;&#24832;&#28160;&#27392;&#24832;" TargetMode="External"/><Relationship Id="rId49" Type="http://schemas.openxmlformats.org/officeDocument/2006/relationships/hyperlink" Target="https://vk.com/sportdobryanka?w=wall-44825953_10686" TargetMode="External"/><Relationship Id="rId10" Type="http://schemas.openxmlformats.org/officeDocument/2006/relationships/hyperlink" Target="http://school5.dobryanka-edu.ru/Glavnaja-stranica/letnaja_ozdorovitelnaja_kampanija/" TargetMode="External"/><Relationship Id="rId19" Type="http://schemas.openxmlformats.org/officeDocument/2006/relationships/hyperlink" Target="https://vk.com/club86770647" TargetMode="External"/><Relationship Id="rId31" Type="http://schemas.openxmlformats.org/officeDocument/2006/relationships/hyperlink" Target="_&#26625;&#29696;&#29696;&#28672;&#29440;&#14848;&#12032;&#12032;&#30208;&#27392;&#11776;&#25344;&#28416;&#27904;&#12032;&#27904;&#25088;&#29952;&#27392;&#28672;&#25344;&#29696;&#25600;&#16128;&#31232;&#15616;&#28672;&#26624;&#28416;&#29696;&#28416;&#11520;&#13568;&#12800;&#13056;&#12288;&#12288;&#14080;&#13824;&#14080;&#24320;&#13312;&#13568;&#14080;&#12800;&#13568;&#12288;&#12288;&#12288;&#13056;&#9472;&#12800;&#17920;&#24832;&#27648;&#25088;&#29952;&#27904;&#11520;&#13568;&#12800;&#13056;&#12288;&#12288;&#14080;&#13824;&#14080;&#24320;&#12288;&#12288;&#9472;&#12800;&#17920;&#29184;&#25856;&#30208;" TargetMode="External"/><Relationship Id="rId44" Type="http://schemas.openxmlformats.org/officeDocument/2006/relationships/hyperlink" Target="file:///C:\Users\Reznichenko\Desktop\&#1056;&#1040;&#1041;&#1054;&#1063;&#1040;&#1071;\&#1040;&#1053;&#1050;\&#1084;&#1077;&#1089;&#1103;&#1095;&#1085;&#1080;&#1082;%20&#1072;&#1085;&#1090;&#1080;&#1085;&#1072;&#1088;&#1082;&#1086;&#1090;&#1080;&#1095;&#1077;&#1089;&#1082;&#1080;&#1081;\2021\&#1055;&#1051;&#1040;&#1053;\&#1080;&#1089;&#1087;&#1086;&#1083;&#1085;&#1077;&#1085;&#1080;&#1077;%20&#1087;&#1083;&#1072;&#1085;&#1072;\&#1086;&#1090;&#1095;&#1077;&#1090;\_&#26625;&#29696;&#29696;&#28672;&#29440;&#14848;&#12032;&#12032;&#30208;&#27392;&#11776;&#25344;&#28416;&#27904;&#12032;&#29440;&#28672;&#28416;&#29184;&#29696;&#25600;&#28416;&#25088;&#29184;&#30976;&#24832;&#28160;&#27392;&#24832;" TargetMode="External"/><Relationship Id="rId52" Type="http://schemas.openxmlformats.org/officeDocument/2006/relationships/hyperlink" Target="_&#26625;&#29696;&#29696;&#28672;&#29440;&#14848;&#12032;&#12032;&#30208;&#27392;&#11776;&#25344;&#28416;&#27904;&#12032;&#27904;&#25088;&#29952;&#27392;&#28672;&#25344;&#29696;&#25600;&#16128;&#30464;&#15616;&#30464;&#24832;&#27648;&#27648;&#11520;&#13568;&#12800;&#13056;&#12288;&#12288;&#14080;&#13824;&#14080;&#24320;&#13568;&#13312;&#14080;&#1356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2.dobryanka-edu.ru/Novosti/2021/06/" TargetMode="External"/><Relationship Id="rId14" Type="http://schemas.openxmlformats.org/officeDocument/2006/relationships/hyperlink" Target="http://school5.dobryanka-edu.ru/bezopasnost/1945/" TargetMode="External"/><Relationship Id="rId22" Type="http://schemas.openxmlformats.org/officeDocument/2006/relationships/hyperlink" Target="_&#26625;&#29696;&#29696;&#28672;&#14848;&#12032;&#12032;&#25600;&#28416;&#25088;&#29184;&#27648;&#26880;&#25088;&#11776;&#28672;&#25856;&#29184;&#27904;&#25344;&#29952;&#27648;&#29696;&#29952;&#29184;&#25856;&#11776;&#29184;&#29952;&#12032;" TargetMode="External"/><Relationship Id="rId27" Type="http://schemas.openxmlformats.org/officeDocument/2006/relationships/hyperlink" Target="https://vk.com/kdcorfey?w=wall-32619034_5845" TargetMode="External"/><Relationship Id="rId30" Type="http://schemas.openxmlformats.org/officeDocument/2006/relationships/hyperlink" Target="http://orfey-dobr.ru/2021/06/16/849/" TargetMode="External"/><Relationship Id="rId35" Type="http://schemas.openxmlformats.org/officeDocument/2006/relationships/hyperlink" Target="http://dobrmuseum.ru/news/item/29" TargetMode="External"/><Relationship Id="rId43" Type="http://schemas.openxmlformats.org/officeDocument/2006/relationships/hyperlink" Target="file:///C:\Users\Reznichenko\Desktop\&#1056;&#1040;&#1041;&#1054;&#1063;&#1040;&#1071;\&#1040;&#1053;&#1050;\&#1084;&#1077;&#1089;&#1103;&#1095;&#1085;&#1080;&#1082;%20&#1072;&#1085;&#1090;&#1080;&#1085;&#1072;&#1088;&#1082;&#1086;&#1090;&#1080;&#1095;&#1077;&#1089;&#1082;&#1080;&#1081;\2021\&#1055;&#1051;&#1040;&#1053;\&#1080;&#1089;&#1087;&#1086;&#1083;&#1085;&#1077;&#1085;&#1080;&#1077;%20&#1087;&#1083;&#1072;&#1085;&#1072;\&#1086;&#1090;&#1095;&#1077;&#1090;\_&#26625;&#29696;&#29696;&#28672;&#29440;&#14848;&#12032;&#12032;&#30208;&#27392;&#11776;&#25344;&#28416;&#27904;&#12032;&#29440;&#28672;&#28416;&#29184;&#29696;&#25600;&#28416;&#25088;&#29184;&#30976;&#24832;&#28160;&#27392;&#24832;" TargetMode="External"/><Relationship Id="rId48" Type="http://schemas.openxmlformats.org/officeDocument/2006/relationships/hyperlink" Target="http://vk.com/wall-182769212_43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vk.com/club1755733" TargetMode="External"/><Relationship Id="rId51" Type="http://schemas.openxmlformats.org/officeDocument/2006/relationships/hyperlink" Target="_&#26625;&#29696;&#29696;&#28672;&#29440;&#14848;&#12032;&#12032;&#30208;&#27392;&#11776;&#25344;&#28416;&#27904;&#12032;&#27904;&#25088;&#29952;&#27392;&#28672;&#25344;&#29696;&#25600;&#16128;&#30464;&#15616;&#30464;&#24832;&#27648;&#27648;&#11520;&#13568;&#12800;&#13056;&#12288;&#12288;&#14080;&#13824;&#14080;&#24320;&#13568;&#13568;&#12288;&#1408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13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Reznichenko</cp:lastModifiedBy>
  <cp:revision>68</cp:revision>
  <cp:lastPrinted>2021-04-12T10:30:00Z</cp:lastPrinted>
  <dcterms:created xsi:type="dcterms:W3CDTF">2020-03-12T03:43:00Z</dcterms:created>
  <dcterms:modified xsi:type="dcterms:W3CDTF">2021-06-29T11:53:00Z</dcterms:modified>
</cp:coreProperties>
</file>