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CD" w:rsidRPr="000C6AED" w:rsidRDefault="00A037CD" w:rsidP="00804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>Перечень документов, необходимых при обращении за государственной поддержкой на отдых и оздоровление детей</w:t>
      </w:r>
      <w:r w:rsidR="00804E1F" w:rsidRPr="000C6AED">
        <w:rPr>
          <w:rFonts w:ascii="Times New Roman" w:hAnsi="Times New Roman" w:cs="Times New Roman"/>
          <w:sz w:val="28"/>
          <w:szCs w:val="28"/>
        </w:rPr>
        <w:t xml:space="preserve"> </w:t>
      </w:r>
      <w:r w:rsidRPr="000C6AED">
        <w:rPr>
          <w:rFonts w:ascii="Times New Roman" w:hAnsi="Times New Roman" w:cs="Times New Roman"/>
          <w:sz w:val="28"/>
          <w:szCs w:val="28"/>
        </w:rPr>
        <w:t>(получение сертификата либо компенсации части расходов на оплату стоимости путевки)</w:t>
      </w:r>
    </w:p>
    <w:p w:rsidR="00A037CD" w:rsidRPr="000C6AED" w:rsidRDefault="00A037CD" w:rsidP="00A037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 xml:space="preserve">Для родителей детей, </w:t>
      </w:r>
      <w:r w:rsidRPr="000C6AED">
        <w:rPr>
          <w:rFonts w:ascii="Times New Roman" w:eastAsia="Calibri" w:hAnsi="Times New Roman" w:cs="Times New Roman"/>
          <w:b/>
          <w:sz w:val="28"/>
          <w:szCs w:val="28"/>
        </w:rPr>
        <w:t>проживающих в малоимущих многодетных  и малоимущих семьях:</w:t>
      </w:r>
    </w:p>
    <w:p w:rsidR="00A037CD" w:rsidRPr="000C6AED" w:rsidRDefault="00A037CD" w:rsidP="003D5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свидетельства о рождении ребенка и копия паспорта (при достижении 14-летнего возраста);</w:t>
      </w:r>
    </w:p>
    <w:p w:rsidR="00A037CD" w:rsidRPr="000C6AED" w:rsidRDefault="00A037CD" w:rsidP="003D5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E03AA7" w:rsidRPr="000C6AED" w:rsidRDefault="00E30141" w:rsidP="003D5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0"/>
          <w:szCs w:val="20"/>
        </w:rPr>
        <w:t xml:space="preserve"> </w:t>
      </w:r>
      <w:r w:rsidR="00E03AA7"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A037CD" w:rsidRPr="000C6AED" w:rsidRDefault="00A037CD" w:rsidP="003D5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</w:t>
      </w:r>
      <w:r w:rsidR="00BE6A88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территориаль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ным органом (</w:t>
      </w:r>
      <w:r w:rsidR="00372431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ГУ «МВД России по г.Добрянке»,</w:t>
      </w:r>
      <w:r w:rsidR="00BE6A88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372431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отдел внутренней миграции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);</w:t>
      </w:r>
    </w:p>
    <w:p w:rsidR="00A037CD" w:rsidRPr="000C6AED" w:rsidRDefault="00A037CD" w:rsidP="000B5D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копия справки о </w:t>
      </w:r>
      <w:proofErr w:type="spellStart"/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малоимущности</w:t>
      </w:r>
      <w:proofErr w:type="spellEnd"/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, выданная территориальным органом Министерства социального развития Пермского края</w:t>
      </w:r>
    </w:p>
    <w:p w:rsidR="00A037CD" w:rsidRPr="000C6AED" w:rsidRDefault="00A037CD" w:rsidP="003D5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</w:p>
    <w:p w:rsidR="00A037CD" w:rsidRPr="000C6AED" w:rsidRDefault="00A037CD" w:rsidP="00A037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>Для родителей детей</w:t>
      </w:r>
      <w:r w:rsidRPr="000C6AED">
        <w:rPr>
          <w:rFonts w:ascii="Times New Roman" w:hAnsi="Times New Roman" w:cs="Times New Roman"/>
          <w:b/>
          <w:sz w:val="28"/>
          <w:szCs w:val="28"/>
        </w:rPr>
        <w:t xml:space="preserve">, находящихся в СОП </w:t>
      </w:r>
      <w:r w:rsidRPr="000C6AED">
        <w:rPr>
          <w:rFonts w:ascii="Times New Roman" w:hAnsi="Times New Roman" w:cs="Times New Roman"/>
          <w:sz w:val="28"/>
          <w:szCs w:val="28"/>
        </w:rPr>
        <w:t xml:space="preserve">и </w:t>
      </w:r>
      <w:r w:rsidRPr="000C6AED">
        <w:rPr>
          <w:rFonts w:ascii="Times New Roman" w:eastAsia="Calibri" w:hAnsi="Times New Roman" w:cs="Times New Roman"/>
          <w:sz w:val="28"/>
          <w:szCs w:val="28"/>
        </w:rPr>
        <w:t>проживающих в малоимущих семьях:</w:t>
      </w:r>
    </w:p>
    <w:p w:rsidR="00A037CD" w:rsidRPr="000C6AED" w:rsidRDefault="00A037CD" w:rsidP="003D5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037CD" w:rsidRPr="000C6AED" w:rsidRDefault="00A037CD" w:rsidP="003D5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документа, удостоверяющего личность родителя;</w:t>
      </w:r>
    </w:p>
    <w:p w:rsidR="00FA08A9" w:rsidRPr="000C6AED" w:rsidRDefault="00FA08A9" w:rsidP="00FA08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</w:t>
      </w:r>
      <w:r w:rsidRPr="000C6AED">
        <w:rPr>
          <w:rFonts w:ascii="Arial" w:hAnsi="Arial" w:cs="Arial"/>
          <w:sz w:val="20"/>
          <w:szCs w:val="20"/>
        </w:rPr>
        <w:t>;</w:t>
      </w:r>
    </w:p>
    <w:p w:rsidR="004E5A46" w:rsidRPr="000C6AED" w:rsidRDefault="004E5A46" w:rsidP="003D5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документа, удостоверяющего регистрацию по месту жительства ребенка, выданного территориальным органом (ГУ «МВД России по г.Добрянке», отдел внутренней миграции);</w:t>
      </w:r>
    </w:p>
    <w:p w:rsidR="00A037CD" w:rsidRPr="000C6AED" w:rsidRDefault="00A037CD" w:rsidP="003D5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копия справки о </w:t>
      </w:r>
      <w:proofErr w:type="spellStart"/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малоимущности</w:t>
      </w:r>
      <w:proofErr w:type="spellEnd"/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, выданная территориальным органом Министерства социального развития Пермского края</w:t>
      </w:r>
    </w:p>
    <w:p w:rsidR="00A037CD" w:rsidRPr="000C6AED" w:rsidRDefault="00A037CD" w:rsidP="003D5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</w:r>
    </w:p>
    <w:p w:rsidR="00A037CD" w:rsidRPr="000C6AED" w:rsidRDefault="00A037CD" w:rsidP="003D5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A037CD" w:rsidRPr="000C6AED" w:rsidRDefault="00A037CD" w:rsidP="00A03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AED">
        <w:rPr>
          <w:rFonts w:ascii="Times New Roman" w:hAnsi="Times New Roman" w:cs="Times New Roman"/>
          <w:sz w:val="28"/>
          <w:szCs w:val="28"/>
        </w:rPr>
        <w:t xml:space="preserve">Для родителей детей, размер поддержки для которых, определяется </w:t>
      </w:r>
      <w:r w:rsidRPr="000C6AED">
        <w:rPr>
          <w:rFonts w:ascii="Times New Roman" w:hAnsi="Times New Roman" w:cs="Times New Roman"/>
          <w:b/>
          <w:sz w:val="28"/>
          <w:szCs w:val="28"/>
        </w:rPr>
        <w:t>согласно доходу семьи:</w:t>
      </w:r>
    </w:p>
    <w:p w:rsidR="00A037CD" w:rsidRPr="000C6AED" w:rsidRDefault="00A037CD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Для родителей, имеющих основное место работы:</w:t>
      </w:r>
    </w:p>
    <w:p w:rsidR="00A037CD" w:rsidRPr="000C6AED" w:rsidRDefault="00A037CD" w:rsidP="003D5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037CD" w:rsidRPr="000C6AED" w:rsidRDefault="00A037CD" w:rsidP="003D5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документа, удостоверяющего личность родителя;</w:t>
      </w:r>
    </w:p>
    <w:p w:rsidR="0067274B" w:rsidRPr="000C6AED" w:rsidRDefault="0067274B" w:rsidP="006727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</w:t>
      </w:r>
      <w:r w:rsidRPr="000C6AED">
        <w:rPr>
          <w:rFonts w:ascii="Arial" w:hAnsi="Arial" w:cs="Arial"/>
          <w:sz w:val="20"/>
          <w:szCs w:val="20"/>
        </w:rPr>
        <w:t>;</w:t>
      </w:r>
    </w:p>
    <w:p w:rsidR="004E5A46" w:rsidRPr="000C6AED" w:rsidRDefault="004E5A46" w:rsidP="003D5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копия документа, удостоверяющего регистрацию по месту жительства ребенка, выданного территориальным органом (ГУ «МВД России по </w:t>
      </w:r>
      <w:proofErr w:type="spellStart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г.Добрянке</w:t>
      </w:r>
      <w:proofErr w:type="spellEnd"/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», отдел внутренней миграции);</w:t>
      </w:r>
    </w:p>
    <w:p w:rsidR="0067274B" w:rsidRPr="000C6AED" w:rsidRDefault="0067274B" w:rsidP="003D5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оригинал справки о составе семьи (адресная справка);</w:t>
      </w:r>
    </w:p>
    <w:p w:rsidR="005E5321" w:rsidRPr="000C6AED" w:rsidRDefault="005E5321" w:rsidP="00F16062">
      <w:pPr>
        <w:pStyle w:val="a6"/>
        <w:numPr>
          <w:ilvl w:val="0"/>
          <w:numId w:val="3"/>
        </w:numPr>
        <w:spacing w:before="0" w:beforeAutospacing="0" w:after="0" w:afterAutospacing="0"/>
        <w:ind w:left="714" w:hanging="357"/>
      </w:pPr>
      <w:r w:rsidRPr="000C6AED">
        <w:rPr>
          <w:rFonts w:eastAsia="Calibri"/>
          <w:bCs/>
          <w:kern w:val="24"/>
          <w:szCs w:val="28"/>
        </w:rPr>
        <w:t xml:space="preserve"> </w:t>
      </w:r>
      <w:r w:rsidRPr="000C6AED">
        <w:t>сведения о регистрации брака и о всех несовершеннолетних на момент обращения детях, указанных в паспорте родителя</w:t>
      </w:r>
      <w:r w:rsidR="00BB6829" w:rsidRPr="000C6AED">
        <w:t>;</w:t>
      </w:r>
      <w:r w:rsidRPr="000C6AED">
        <w:t xml:space="preserve"> </w:t>
      </w:r>
    </w:p>
    <w:p w:rsidR="00DF3008" w:rsidRPr="000C6AED" w:rsidRDefault="00312D00" w:rsidP="001C6506">
      <w:pPr>
        <w:pStyle w:val="ConsPlusNormal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для работающих родителей</w:t>
      </w: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– </w:t>
      </w:r>
      <w:r w:rsidR="00DF3008" w:rsidRPr="000C6AED">
        <w:rPr>
          <w:rFonts w:ascii="Times New Roman" w:hAnsi="Times New Roman" w:cs="Times New Roman"/>
          <w:sz w:val="24"/>
          <w:szCs w:val="24"/>
        </w:rPr>
        <w:t xml:space="preserve">справка о полученных доходах </w:t>
      </w:r>
      <w:r w:rsidR="00DF3008" w:rsidRPr="000C6AED">
        <w:rPr>
          <w:rFonts w:ascii="Times New Roman" w:hAnsi="Times New Roman" w:cs="Times New Roman"/>
          <w:sz w:val="24"/>
          <w:szCs w:val="24"/>
        </w:rPr>
        <w:br/>
        <w:t xml:space="preserve">и удержанных суммах налога по месту основной работы (службы) и работы </w:t>
      </w:r>
      <w:r w:rsidR="00DF3008" w:rsidRPr="000C6AED">
        <w:rPr>
          <w:rFonts w:ascii="Times New Roman" w:hAnsi="Times New Roman" w:cs="Times New Roman"/>
          <w:sz w:val="24"/>
          <w:szCs w:val="24"/>
        </w:rPr>
        <w:br/>
        <w:t xml:space="preserve">по совместительству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 (2-НДФЛ). В случаях если родитель в указанном периоде </w:t>
      </w:r>
      <w:r w:rsidR="00DF3008" w:rsidRPr="000C6AED">
        <w:rPr>
          <w:rFonts w:ascii="Times New Roman" w:hAnsi="Times New Roman" w:cs="Times New Roman"/>
          <w:sz w:val="24"/>
          <w:szCs w:val="24"/>
        </w:rPr>
        <w:lastRenderedPageBreak/>
        <w:t>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</w:p>
    <w:p w:rsidR="00A037CD" w:rsidRPr="000C6AED" w:rsidRDefault="00A037CD" w:rsidP="001C65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A037CD" w:rsidRPr="000C6AED" w:rsidRDefault="00D15802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Для родителей, выполняющих работу по договорам гражданско-правового характера:</w:t>
      </w:r>
    </w:p>
    <w:p w:rsidR="00D15802" w:rsidRPr="000C6AED" w:rsidRDefault="00D15802" w:rsidP="004B1A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D15802" w:rsidRPr="000C6AED" w:rsidRDefault="00D15802" w:rsidP="004B1A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документа, удостоверяющего личность родителя;</w:t>
      </w:r>
    </w:p>
    <w:p w:rsidR="000123D4" w:rsidRPr="000C6AED" w:rsidRDefault="000123D4" w:rsidP="000123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A82263" w:rsidRPr="000C6AED" w:rsidRDefault="00B30062" w:rsidP="00B30062">
      <w:pPr>
        <w:pStyle w:val="a3"/>
        <w:spacing w:after="0" w:line="240" w:lineRule="auto"/>
        <w:ind w:left="709" w:hanging="294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4.</w:t>
      </w:r>
      <w:r w:rsidR="00D15802"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="00A82263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копия документа, удостоверяющего регистрацию по месту жительства ребенка, выданного территориальным органом (ГУ «МВД России по </w:t>
      </w:r>
      <w:proofErr w:type="spellStart"/>
      <w:r w:rsidR="00A82263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г.Добрянке</w:t>
      </w:r>
      <w:proofErr w:type="spellEnd"/>
      <w:r w:rsidR="00A82263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», отдел внутренней миграции);</w:t>
      </w:r>
    </w:p>
    <w:p w:rsidR="00B30062" w:rsidRPr="000C6AED" w:rsidRDefault="00B30062" w:rsidP="00B30062">
      <w:pPr>
        <w:pStyle w:val="a3"/>
        <w:spacing w:after="0" w:line="240" w:lineRule="auto"/>
        <w:ind w:hanging="294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5. оригинал справки о составе семьи (адресная справка);</w:t>
      </w:r>
    </w:p>
    <w:p w:rsidR="00D15802" w:rsidRPr="000C6AED" w:rsidRDefault="00B30062" w:rsidP="00B3006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6.</w:t>
      </w:r>
      <w:r w:rsidR="00CC1937"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="00BB6829" w:rsidRPr="000C6AED">
        <w:rPr>
          <w:rFonts w:ascii="Times New Roman" w:hAnsi="Times New Roman" w:cs="Times New Roman"/>
          <w:sz w:val="24"/>
          <w:szCs w:val="24"/>
        </w:rPr>
        <w:t>сведения о регистрации брака и о всех несовершеннолетних на момент обращения детях, указанных в паспорте родителя</w:t>
      </w:r>
      <w:r w:rsidR="00D15802"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F50202" w:rsidRPr="000C6AED" w:rsidRDefault="00F50202" w:rsidP="004B1A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  <w:r w:rsidR="00B30062"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7.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  </w:t>
      </w:r>
      <w:r w:rsidRPr="000C6AED">
        <w:rPr>
          <w:rFonts w:ascii="Times New Roman" w:hAnsi="Times New Roman" w:cs="Times New Roman"/>
          <w:sz w:val="24"/>
          <w:szCs w:val="24"/>
        </w:rPr>
        <w:t xml:space="preserve">копия гражданско-правового договора (с предъявлением оригинала) либо справка о </w:t>
      </w:r>
      <w:r w:rsidR="00CC1937" w:rsidRPr="000C6A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6AED">
        <w:rPr>
          <w:rFonts w:ascii="Times New Roman" w:hAnsi="Times New Roman" w:cs="Times New Roman"/>
          <w:sz w:val="24"/>
          <w:szCs w:val="24"/>
        </w:rPr>
        <w:t>начисленных доходах (до вычета налога на доходы физических лиц) за двенадцать последних календарных месяцев, предшествовавших году подачи заявления, по форме 2-НДФЛ;</w:t>
      </w:r>
    </w:p>
    <w:p w:rsidR="00D15802" w:rsidRPr="000C6AED" w:rsidRDefault="00D15802" w:rsidP="00B30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734AE7" w:rsidRPr="000C6AED" w:rsidRDefault="00734AE7" w:rsidP="00CC1937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Для родителей, являющихся пенсионерами:</w:t>
      </w:r>
    </w:p>
    <w:p w:rsidR="00734AE7" w:rsidRPr="000C6AED" w:rsidRDefault="00734AE7" w:rsidP="004B1A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0C6AED" w:rsidRDefault="00734AE7" w:rsidP="004B1A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документа, удостоверяющего личность родителя;</w:t>
      </w:r>
    </w:p>
    <w:p w:rsidR="00B30062" w:rsidRPr="000C6AED" w:rsidRDefault="00B30062" w:rsidP="00B300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CB5C5B" w:rsidRPr="000C6AED" w:rsidRDefault="00734AE7" w:rsidP="00B300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</w:t>
      </w:r>
      <w:r w:rsidR="00CB5C5B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удостоверяющего регистрацию по месту жительства ребенка, выданного территориальным органом (ГУ «МВД России по </w:t>
      </w:r>
      <w:proofErr w:type="spellStart"/>
      <w:r w:rsidR="00CB5C5B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г.Добрянке</w:t>
      </w:r>
      <w:proofErr w:type="spellEnd"/>
      <w:r w:rsidR="00CB5C5B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», отдел внутренней миграции);</w:t>
      </w:r>
    </w:p>
    <w:p w:rsidR="0069752C" w:rsidRPr="000C6AED" w:rsidRDefault="0069752C" w:rsidP="00B3006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оригинал справки о составе семьи (адресная справка);</w:t>
      </w:r>
    </w:p>
    <w:p w:rsidR="004B1AF6" w:rsidRPr="000C6AED" w:rsidRDefault="004B1AF6" w:rsidP="00D63EF3">
      <w:pPr>
        <w:pStyle w:val="a6"/>
        <w:numPr>
          <w:ilvl w:val="0"/>
          <w:numId w:val="7"/>
        </w:numPr>
        <w:spacing w:before="0" w:beforeAutospacing="0" w:after="0" w:afterAutospacing="0"/>
        <w:jc w:val="both"/>
      </w:pPr>
      <w:r w:rsidRPr="000C6AED">
        <w:t xml:space="preserve">сведения о регистрации брака и о всех несовершеннолетних на момент обращения детях, указанных в паспорте родителя; </w:t>
      </w:r>
    </w:p>
    <w:p w:rsidR="00734AE7" w:rsidRPr="000C6AED" w:rsidRDefault="00734AE7" w:rsidP="00D63E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о размере пенсии из отделения Пенсионного фонда Российской Федерации по Пермскому краю;</w:t>
      </w:r>
    </w:p>
    <w:p w:rsidR="00734AE7" w:rsidRPr="000C6AED" w:rsidRDefault="00734AE7" w:rsidP="00D63E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копия трудовой книжки (с предъявлением оригинала);</w:t>
      </w:r>
    </w:p>
    <w:p w:rsidR="00734AE7" w:rsidRPr="000C6AED" w:rsidRDefault="00734AE7" w:rsidP="00D63E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734AE7" w:rsidRPr="000C6AED" w:rsidRDefault="00734AE7" w:rsidP="00734AE7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Для безработных </w:t>
      </w:r>
      <w:r w:rsidR="000B03C4"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и неработающих </w:t>
      </w: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родителей:</w:t>
      </w:r>
    </w:p>
    <w:p w:rsidR="00734AE7" w:rsidRPr="000C6AED" w:rsidRDefault="00734AE7" w:rsidP="004B1A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0C6AED" w:rsidRDefault="00734AE7" w:rsidP="004B1A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документа, удостоверяющего личность родителя;</w:t>
      </w:r>
    </w:p>
    <w:p w:rsidR="0069752C" w:rsidRPr="000C6AED" w:rsidRDefault="0069752C" w:rsidP="006975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734AE7" w:rsidRPr="000C6AED" w:rsidRDefault="00734AE7" w:rsidP="004B1A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документа, удостоверяющего регистрацию по месту жительства ребенка, выданного уполномоченным органом</w:t>
      </w:r>
      <w:r w:rsidR="00370A6B"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0C6AE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445980" w:rsidRPr="000C6AED" w:rsidRDefault="00445980" w:rsidP="004459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оригинал справки о составе семьи (адресная справка);</w:t>
      </w:r>
    </w:p>
    <w:p w:rsidR="004B1AF6" w:rsidRPr="000C6AED" w:rsidRDefault="00445980" w:rsidP="00445980">
      <w:pPr>
        <w:pStyle w:val="a6"/>
        <w:spacing w:before="0" w:beforeAutospacing="0" w:after="0" w:afterAutospacing="0"/>
        <w:ind w:left="714" w:hanging="430"/>
        <w:jc w:val="both"/>
      </w:pPr>
      <w:r w:rsidRPr="000C6AED">
        <w:rPr>
          <w:rFonts w:eastAsia="Calibri"/>
          <w:bCs/>
          <w:kern w:val="24"/>
          <w:szCs w:val="28"/>
        </w:rPr>
        <w:t xml:space="preserve"> 6.</w:t>
      </w:r>
      <w:r w:rsidR="00734AE7" w:rsidRPr="000C6AED">
        <w:rPr>
          <w:rFonts w:eastAsia="Calibri"/>
          <w:bCs/>
          <w:kern w:val="24"/>
          <w:szCs w:val="28"/>
        </w:rPr>
        <w:t xml:space="preserve"> </w:t>
      </w:r>
      <w:r w:rsidR="00EB0BF5">
        <w:rPr>
          <w:rFonts w:eastAsia="Calibri"/>
          <w:bCs/>
          <w:kern w:val="24"/>
          <w:szCs w:val="28"/>
        </w:rPr>
        <w:t xml:space="preserve"> </w:t>
      </w:r>
      <w:r w:rsidR="004B1AF6" w:rsidRPr="000C6AED">
        <w:t xml:space="preserve">сведения о регистрации брака и о всех несовершеннолетних на момент обращения детях, указанных в паспорте родителя; </w:t>
      </w:r>
    </w:p>
    <w:p w:rsidR="00734AE7" w:rsidRPr="000C6AED" w:rsidRDefault="00734AE7" w:rsidP="004B1A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lastRenderedPageBreak/>
        <w:t>справка из органа занятости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734AE7" w:rsidRPr="000C6AED" w:rsidRDefault="00734AE7" w:rsidP="004B1A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734AE7" w:rsidRPr="003465AF" w:rsidRDefault="00B308E8" w:rsidP="004B1A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AF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сведения о состоянии индивидуального лицевого счета застрахованного лица, выданные территориальным органом Пенсионного фонда Российской Федерации</w:t>
      </w:r>
      <w:r w:rsidR="00734AE7" w:rsidRPr="003465AF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;</w:t>
      </w:r>
    </w:p>
    <w:p w:rsidR="00734AE7" w:rsidRPr="000C6AED" w:rsidRDefault="00734AE7" w:rsidP="004B1A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копия трудовой книжки (с предъявлением оригинала);</w:t>
      </w:r>
    </w:p>
    <w:p w:rsidR="00734AE7" w:rsidRPr="000C6AE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734AE7" w:rsidRPr="000C6AED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0A38F0" w:rsidRPr="000C6AED" w:rsidRDefault="000A38F0" w:rsidP="000A38F0">
      <w:pPr>
        <w:pStyle w:val="a3"/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C6AED">
        <w:rPr>
          <w:rFonts w:ascii="Times New Roman" w:hAnsi="Times New Roman" w:cs="Times New Roman"/>
          <w:i/>
          <w:sz w:val="28"/>
          <w:szCs w:val="28"/>
        </w:rPr>
        <w:t>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</w:t>
      </w:r>
      <w:r w:rsidR="00635BA0"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:</w:t>
      </w:r>
      <w:r w:rsidRPr="000C6AE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  </w:t>
      </w:r>
    </w:p>
    <w:p w:rsidR="00734AE7" w:rsidRPr="000C6AED" w:rsidRDefault="009943E8" w:rsidP="009943E8">
      <w:pPr>
        <w:spacing w:after="0" w:line="240" w:lineRule="auto"/>
        <w:ind w:left="360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1.  </w:t>
      </w:r>
      <w:r w:rsidR="00734AE7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0C6AED" w:rsidRDefault="009943E8" w:rsidP="009943E8">
      <w:pPr>
        <w:pStyle w:val="a3"/>
        <w:spacing w:after="0" w:line="240" w:lineRule="auto"/>
        <w:ind w:hanging="436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2.  </w:t>
      </w:r>
      <w:r w:rsidR="00734AE7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документа, удостоверяющего личность родителя;</w:t>
      </w:r>
    </w:p>
    <w:p w:rsidR="00445980" w:rsidRPr="000C6AED" w:rsidRDefault="00E30141" w:rsidP="00445980">
      <w:pPr>
        <w:pStyle w:val="a3"/>
        <w:spacing w:after="0" w:line="240" w:lineRule="auto"/>
        <w:ind w:hanging="436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Arial" w:hAnsi="Arial" w:cs="Arial"/>
          <w:sz w:val="20"/>
          <w:szCs w:val="20"/>
        </w:rPr>
        <w:t xml:space="preserve"> </w:t>
      </w:r>
      <w:r w:rsidR="00445980" w:rsidRPr="000C6AED">
        <w:rPr>
          <w:rFonts w:ascii="Arial" w:hAnsi="Arial" w:cs="Arial"/>
          <w:sz w:val="20"/>
          <w:szCs w:val="20"/>
        </w:rPr>
        <w:t>3.</w:t>
      </w:r>
      <w:r w:rsidRPr="000C6AED">
        <w:rPr>
          <w:rFonts w:ascii="Arial" w:hAnsi="Arial" w:cs="Arial"/>
          <w:sz w:val="20"/>
          <w:szCs w:val="20"/>
        </w:rPr>
        <w:t xml:space="preserve"> </w:t>
      </w:r>
      <w:r w:rsidR="00445980" w:rsidRPr="000C6AED">
        <w:rPr>
          <w:rFonts w:ascii="Arial" w:hAnsi="Arial" w:cs="Arial"/>
          <w:sz w:val="20"/>
          <w:szCs w:val="20"/>
        </w:rPr>
        <w:t xml:space="preserve"> </w:t>
      </w:r>
      <w:r w:rsidR="005B7CAB" w:rsidRPr="000C6AED">
        <w:rPr>
          <w:rFonts w:ascii="Arial" w:hAnsi="Arial" w:cs="Arial"/>
          <w:sz w:val="20"/>
          <w:szCs w:val="20"/>
        </w:rPr>
        <w:t xml:space="preserve"> </w:t>
      </w:r>
      <w:r w:rsidR="00445980" w:rsidRPr="000C6AED">
        <w:rPr>
          <w:rFonts w:ascii="Times New Roman" w:hAnsi="Times New Roman" w:cs="Times New Roman"/>
          <w:sz w:val="24"/>
          <w:szCs w:val="24"/>
        </w:rPr>
        <w:t>копия СНИЛС ребенка и родителя;</w:t>
      </w:r>
    </w:p>
    <w:p w:rsidR="00BC2BBD" w:rsidRPr="000C6AED" w:rsidRDefault="00E30141" w:rsidP="00E30141">
      <w:pPr>
        <w:pStyle w:val="a3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4. </w:t>
      </w:r>
      <w:r w:rsidR="00734AE7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копия документа, </w:t>
      </w:r>
      <w:r w:rsidR="00BC2BBD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удостоверяющего регистрацию по месту жительства ребенка, выданного территориальным органом (ГУ «МВД России по </w:t>
      </w:r>
      <w:proofErr w:type="spellStart"/>
      <w:r w:rsidR="00BC2BBD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г.Добрянке</w:t>
      </w:r>
      <w:proofErr w:type="spellEnd"/>
      <w:r w:rsidR="00BC2BBD"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», отдел внутренней миграции);</w:t>
      </w:r>
    </w:p>
    <w:p w:rsidR="00E30141" w:rsidRPr="000C6AED" w:rsidRDefault="00E30141" w:rsidP="00E30141">
      <w:pPr>
        <w:pStyle w:val="a3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5. оригинал справки о составе семьи (адресная справка);</w:t>
      </w:r>
    </w:p>
    <w:p w:rsidR="00835C28" w:rsidRPr="000C6AED" w:rsidRDefault="00E30141" w:rsidP="00E30141">
      <w:pPr>
        <w:pStyle w:val="a6"/>
        <w:spacing w:before="0" w:beforeAutospacing="0" w:after="0" w:afterAutospacing="0"/>
        <w:ind w:left="710" w:hanging="426"/>
        <w:jc w:val="both"/>
      </w:pPr>
      <w:r w:rsidRPr="000C6AED">
        <w:t xml:space="preserve"> 6. </w:t>
      </w:r>
      <w:r w:rsidR="00835C28" w:rsidRPr="000C6AED">
        <w:t xml:space="preserve">сведения о регистрации брака и о всех несовершеннолетних на момент обращения детях, указанных в паспорте родителя; </w:t>
      </w:r>
    </w:p>
    <w:p w:rsidR="00734AE7" w:rsidRPr="000C6AED" w:rsidRDefault="00E30141" w:rsidP="00E30141">
      <w:pPr>
        <w:pStyle w:val="a3"/>
        <w:spacing w:after="0" w:line="240" w:lineRule="auto"/>
        <w:ind w:left="1070" w:hanging="786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7. </w:t>
      </w:r>
      <w:r w:rsidR="00443A3E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</w:t>
      </w:r>
      <w:r w:rsidR="00734AE7" w:rsidRPr="000C6AE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налоговая декларация и иные документы в соответствии с законодательством;</w:t>
      </w:r>
    </w:p>
    <w:p w:rsidR="00734AE7" w:rsidRPr="00370A6B" w:rsidRDefault="00E30141" w:rsidP="00E30141">
      <w:pPr>
        <w:pStyle w:val="a3"/>
        <w:spacing w:after="0" w:line="240" w:lineRule="auto"/>
        <w:ind w:left="1070" w:hanging="786"/>
        <w:jc w:val="both"/>
        <w:rPr>
          <w:rFonts w:ascii="Times New Roman" w:hAnsi="Times New Roman" w:cs="Times New Roman"/>
          <w:sz w:val="24"/>
          <w:szCs w:val="24"/>
        </w:rPr>
      </w:pPr>
      <w:r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8.</w:t>
      </w:r>
      <w:r w:rsidR="00443A3E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  <w:r w:rsidR="00734AE7" w:rsidRPr="000C6AE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734AE7" w:rsidRPr="00A037CD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D15802" w:rsidRDefault="00D15802" w:rsidP="00A037CD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sectPr w:rsidR="00D15802" w:rsidSect="0072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D8C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468"/>
    <w:multiLevelType w:val="hybridMultilevel"/>
    <w:tmpl w:val="32EC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502B"/>
    <w:multiLevelType w:val="hybridMultilevel"/>
    <w:tmpl w:val="FFCE3DFA"/>
    <w:lvl w:ilvl="0" w:tplc="C7B886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E05B8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0D1E"/>
    <w:multiLevelType w:val="hybridMultilevel"/>
    <w:tmpl w:val="4718BA64"/>
    <w:lvl w:ilvl="0" w:tplc="50763D84">
      <w:start w:val="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D3C78"/>
    <w:multiLevelType w:val="hybridMultilevel"/>
    <w:tmpl w:val="33B2AF24"/>
    <w:lvl w:ilvl="0" w:tplc="16EA87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00BF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3F24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04D35"/>
    <w:multiLevelType w:val="hybridMultilevel"/>
    <w:tmpl w:val="D340BD76"/>
    <w:lvl w:ilvl="0" w:tplc="230A9E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C1DEA"/>
    <w:multiLevelType w:val="hybridMultilevel"/>
    <w:tmpl w:val="64C2C0D0"/>
    <w:lvl w:ilvl="0" w:tplc="E36AE472">
      <w:start w:val="1"/>
      <w:numFmt w:val="decimal"/>
      <w:lvlText w:val="%1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4D4CB1"/>
    <w:multiLevelType w:val="hybridMultilevel"/>
    <w:tmpl w:val="DDF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5672E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00250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92DB8"/>
    <w:multiLevelType w:val="hybridMultilevel"/>
    <w:tmpl w:val="3FE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A5890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31760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4423C"/>
    <w:multiLevelType w:val="hybridMultilevel"/>
    <w:tmpl w:val="ABA2F466"/>
    <w:lvl w:ilvl="0" w:tplc="16EA87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35EFD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14"/>
  </w:num>
  <w:num w:numId="7">
    <w:abstractNumId w:val="15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  <w:num w:numId="14">
    <w:abstractNumId w:val="8"/>
  </w:num>
  <w:num w:numId="15">
    <w:abstractNumId w:val="16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7CD"/>
    <w:rsid w:val="000123D4"/>
    <w:rsid w:val="0009544F"/>
    <w:rsid w:val="000A38F0"/>
    <w:rsid w:val="000B03C4"/>
    <w:rsid w:val="000C6AED"/>
    <w:rsid w:val="00100287"/>
    <w:rsid w:val="00105AC7"/>
    <w:rsid w:val="00195BBB"/>
    <w:rsid w:val="001B46CF"/>
    <w:rsid w:val="001C6506"/>
    <w:rsid w:val="001E05D6"/>
    <w:rsid w:val="002E192B"/>
    <w:rsid w:val="00312D00"/>
    <w:rsid w:val="003465AF"/>
    <w:rsid w:val="00370A6B"/>
    <w:rsid w:val="00372431"/>
    <w:rsid w:val="003D5650"/>
    <w:rsid w:val="00443A3E"/>
    <w:rsid w:val="00445980"/>
    <w:rsid w:val="00496C69"/>
    <w:rsid w:val="004B1AF6"/>
    <w:rsid w:val="004E5A46"/>
    <w:rsid w:val="005B7CAB"/>
    <w:rsid w:val="005E5321"/>
    <w:rsid w:val="00606D99"/>
    <w:rsid w:val="00635BA0"/>
    <w:rsid w:val="0067274B"/>
    <w:rsid w:val="0069752C"/>
    <w:rsid w:val="006E2A0B"/>
    <w:rsid w:val="00722E6C"/>
    <w:rsid w:val="007344C4"/>
    <w:rsid w:val="00734AE7"/>
    <w:rsid w:val="007872FD"/>
    <w:rsid w:val="00801481"/>
    <w:rsid w:val="00804E1F"/>
    <w:rsid w:val="00835C28"/>
    <w:rsid w:val="009148BC"/>
    <w:rsid w:val="009943E8"/>
    <w:rsid w:val="009F016E"/>
    <w:rsid w:val="00A037CD"/>
    <w:rsid w:val="00A54893"/>
    <w:rsid w:val="00A82263"/>
    <w:rsid w:val="00AD5328"/>
    <w:rsid w:val="00B30062"/>
    <w:rsid w:val="00B308E8"/>
    <w:rsid w:val="00BB6829"/>
    <w:rsid w:val="00BC2BBD"/>
    <w:rsid w:val="00BE6A88"/>
    <w:rsid w:val="00C04B33"/>
    <w:rsid w:val="00C349A3"/>
    <w:rsid w:val="00C36107"/>
    <w:rsid w:val="00C72F31"/>
    <w:rsid w:val="00C73B32"/>
    <w:rsid w:val="00CA1655"/>
    <w:rsid w:val="00CB5C5B"/>
    <w:rsid w:val="00CC1937"/>
    <w:rsid w:val="00D15802"/>
    <w:rsid w:val="00D20484"/>
    <w:rsid w:val="00D63EF3"/>
    <w:rsid w:val="00DB00D3"/>
    <w:rsid w:val="00DF3008"/>
    <w:rsid w:val="00DF64DF"/>
    <w:rsid w:val="00E01241"/>
    <w:rsid w:val="00E03AA7"/>
    <w:rsid w:val="00E30141"/>
    <w:rsid w:val="00E646EC"/>
    <w:rsid w:val="00EB0BF5"/>
    <w:rsid w:val="00F16062"/>
    <w:rsid w:val="00F50202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15478-E16A-400E-B23D-CE559D6D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5E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User</cp:lastModifiedBy>
  <cp:revision>77</cp:revision>
  <cp:lastPrinted>2016-04-13T10:00:00Z</cp:lastPrinted>
  <dcterms:created xsi:type="dcterms:W3CDTF">2017-01-31T06:27:00Z</dcterms:created>
  <dcterms:modified xsi:type="dcterms:W3CDTF">2020-11-13T09:15:00Z</dcterms:modified>
</cp:coreProperties>
</file>