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A4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1152525" cy="768350"/>
            <wp:effectExtent l="0" t="0" r="9525" b="0"/>
            <wp:docPr id="1" name="Рисунок 1" descr="C:\Users\Мамрова_ЕВ\Desktop\rosree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рова_ЕВ\Desktop\rosree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80" cy="7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4" w:rsidRPr="00603C91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>Если вы являетесь землепользователем</w:t>
      </w:r>
    </w:p>
    <w:p w:rsidR="000463A4" w:rsidRPr="00603C91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 xml:space="preserve">или планируете пробрести земельный участок </w:t>
      </w: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>/ объект капитального строительства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Управление Росреестра по Пермскому краю рекомендует 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воспользоватьсясервисом самостоятельной проверки 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соблюдения требований законодательства </w:t>
      </w: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>при использовании земельных участков</w:t>
      </w:r>
      <w:r w:rsidRPr="00F957E7">
        <w:rPr>
          <w:b/>
          <w:color w:val="0070C0"/>
          <w:sz w:val="28"/>
          <w:szCs w:val="28"/>
        </w:rPr>
        <w:t>.</w:t>
      </w: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F957E7">
        <w:rPr>
          <w:b/>
          <w:color w:val="0070C0"/>
          <w:sz w:val="28"/>
          <w:szCs w:val="28"/>
        </w:rPr>
        <w:t>Соблюдение требований позволяет исключить:</w:t>
      </w:r>
    </w:p>
    <w:p w:rsidR="000463A4" w:rsidRPr="00F957E7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привлечение к административной ответственности;</w:t>
      </w:r>
    </w:p>
    <w:p w:rsidR="000463A4" w:rsidRPr="00F957E7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риск захвата земельного участка, земельные споры,</w:t>
      </w:r>
    </w:p>
    <w:p w:rsidR="000463A4" w:rsidRPr="000463A4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судебные разбирательства и судебные издержки.</w:t>
      </w:r>
    </w:p>
    <w:p w:rsidR="000463A4" w:rsidRPr="00603C91" w:rsidRDefault="000463A4" w:rsidP="000463A4">
      <w:pPr>
        <w:ind w:left="720"/>
        <w:jc w:val="center"/>
        <w:rPr>
          <w:color w:val="0070C0"/>
          <w:sz w:val="28"/>
          <w:szCs w:val="28"/>
        </w:rPr>
      </w:pPr>
    </w:p>
    <w:p w:rsidR="000463A4" w:rsidRPr="00603C91" w:rsidRDefault="000463A4" w:rsidP="000463A4">
      <w:pPr>
        <w:ind w:left="720"/>
        <w:jc w:val="center"/>
        <w:rPr>
          <w:b/>
          <w:color w:val="4F6228" w:themeColor="accent3" w:themeShade="80"/>
          <w:sz w:val="28"/>
          <w:szCs w:val="28"/>
        </w:rPr>
      </w:pPr>
      <w:r w:rsidRPr="00603C91">
        <w:rPr>
          <w:b/>
          <w:bCs/>
          <w:color w:val="4F6228" w:themeColor="accent3" w:themeShade="80"/>
          <w:sz w:val="28"/>
          <w:szCs w:val="28"/>
        </w:rPr>
        <w:t xml:space="preserve">Для перехода на сервис отсканируйте </w:t>
      </w:r>
      <w:r w:rsidRPr="00603C91">
        <w:rPr>
          <w:b/>
          <w:color w:val="4F6228" w:themeColor="accent3" w:themeShade="80"/>
          <w:sz w:val="28"/>
          <w:szCs w:val="28"/>
          <w:lang w:val="en-US"/>
        </w:rPr>
        <w:t>QR</w:t>
      </w:r>
      <w:r w:rsidRPr="00603C91">
        <w:rPr>
          <w:b/>
          <w:color w:val="4F6228" w:themeColor="accent3" w:themeShade="80"/>
          <w:sz w:val="28"/>
          <w:szCs w:val="28"/>
        </w:rPr>
        <w:t>-код</w:t>
      </w:r>
    </w:p>
    <w:p w:rsidR="000463A4" w:rsidRPr="00A84D04" w:rsidRDefault="000463A4" w:rsidP="000463A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38450" cy="2838450"/>
            <wp:effectExtent l="0" t="0" r="0" b="0"/>
            <wp:docPr id="5" name="Рисунок 5" descr="P:\ОТДЕЛ ГОС. ЗЕМЕЛЬНОГО НАДЗОРА\Калачева МИ\Добросоветсный землепользователь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ТДЕЛ ГОС. ЗЕМЕЛЬНОГО НАДЗОРА\Калачева МИ\Добросоветсный землепользователь\qr-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80" cy="283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4" w:rsidRDefault="000463A4" w:rsidP="000463A4">
      <w:pPr>
        <w:jc w:val="center"/>
        <w:rPr>
          <w:b/>
          <w:color w:val="0070C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152525" cy="768350"/>
            <wp:effectExtent l="0" t="0" r="9525" b="0"/>
            <wp:docPr id="6" name="Рисунок 6" descr="C:\Users\Мамрова_ЕВ\Desktop\rosree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рова_ЕВ\Desktop\rosree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80" cy="7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4" w:rsidRPr="00603C91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>Если вы являетесь землепользователем</w:t>
      </w:r>
    </w:p>
    <w:p w:rsidR="000463A4" w:rsidRPr="00603C91" w:rsidRDefault="000463A4" w:rsidP="000463A4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 xml:space="preserve">или планируете пробрести земельный участок </w:t>
      </w: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603C91">
        <w:rPr>
          <w:rFonts w:asciiTheme="majorHAnsi" w:hAnsiTheme="majorHAnsi"/>
          <w:b/>
          <w:color w:val="0070C0"/>
          <w:sz w:val="28"/>
          <w:szCs w:val="28"/>
        </w:rPr>
        <w:t>/ объект капитального строительства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Управление Росреестра по Пермскому краю рекомендует 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воспользоватьсясервисом самостоятельной проверки </w:t>
      </w:r>
    </w:p>
    <w:p w:rsidR="000463A4" w:rsidRPr="00603C91" w:rsidRDefault="000463A4" w:rsidP="000463A4">
      <w:pPr>
        <w:jc w:val="center"/>
        <w:rPr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 xml:space="preserve">соблюдения требований законодательства </w:t>
      </w: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603C91">
        <w:rPr>
          <w:color w:val="0070C0"/>
          <w:sz w:val="28"/>
          <w:szCs w:val="28"/>
        </w:rPr>
        <w:t>при использовании земельных участков</w:t>
      </w:r>
      <w:r w:rsidRPr="00F957E7">
        <w:rPr>
          <w:b/>
          <w:color w:val="0070C0"/>
          <w:sz w:val="28"/>
          <w:szCs w:val="28"/>
        </w:rPr>
        <w:t>.</w:t>
      </w:r>
    </w:p>
    <w:p w:rsidR="000463A4" w:rsidRPr="00F957E7" w:rsidRDefault="000463A4" w:rsidP="000463A4">
      <w:pPr>
        <w:jc w:val="center"/>
        <w:rPr>
          <w:b/>
          <w:color w:val="0070C0"/>
          <w:sz w:val="28"/>
          <w:szCs w:val="28"/>
        </w:rPr>
      </w:pPr>
      <w:r w:rsidRPr="00F957E7">
        <w:rPr>
          <w:b/>
          <w:color w:val="0070C0"/>
          <w:sz w:val="28"/>
          <w:szCs w:val="28"/>
        </w:rPr>
        <w:t>Соблюдение требований позволяет исключить:</w:t>
      </w:r>
    </w:p>
    <w:p w:rsidR="000463A4" w:rsidRPr="00F957E7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привлечение к административной ответственности;</w:t>
      </w:r>
    </w:p>
    <w:p w:rsidR="000463A4" w:rsidRPr="00F957E7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риск захвата земельного участка, земельные споры,</w:t>
      </w:r>
    </w:p>
    <w:p w:rsidR="000463A4" w:rsidRPr="000463A4" w:rsidRDefault="000463A4" w:rsidP="000463A4">
      <w:pPr>
        <w:numPr>
          <w:ilvl w:val="0"/>
          <w:numId w:val="49"/>
        </w:numPr>
        <w:jc w:val="center"/>
        <w:rPr>
          <w:color w:val="0070C0"/>
          <w:sz w:val="28"/>
          <w:szCs w:val="28"/>
        </w:rPr>
      </w:pPr>
      <w:r w:rsidRPr="00F957E7">
        <w:rPr>
          <w:b/>
          <w:bCs/>
          <w:color w:val="0070C0"/>
          <w:sz w:val="28"/>
          <w:szCs w:val="28"/>
        </w:rPr>
        <w:t xml:space="preserve"> судебные разбирательства и судебные издержки.</w:t>
      </w:r>
    </w:p>
    <w:p w:rsidR="000463A4" w:rsidRPr="00603C91" w:rsidRDefault="000463A4" w:rsidP="000463A4">
      <w:pPr>
        <w:ind w:left="720"/>
        <w:jc w:val="center"/>
        <w:rPr>
          <w:color w:val="0070C0"/>
          <w:sz w:val="28"/>
          <w:szCs w:val="28"/>
        </w:rPr>
      </w:pPr>
    </w:p>
    <w:p w:rsidR="000463A4" w:rsidRPr="00603C91" w:rsidRDefault="000463A4" w:rsidP="000463A4">
      <w:pPr>
        <w:ind w:left="720"/>
        <w:jc w:val="center"/>
        <w:rPr>
          <w:b/>
          <w:color w:val="4F6228" w:themeColor="accent3" w:themeShade="80"/>
          <w:sz w:val="28"/>
          <w:szCs w:val="28"/>
        </w:rPr>
      </w:pPr>
      <w:r w:rsidRPr="00603C91">
        <w:rPr>
          <w:b/>
          <w:bCs/>
          <w:color w:val="4F6228" w:themeColor="accent3" w:themeShade="80"/>
          <w:sz w:val="28"/>
          <w:szCs w:val="28"/>
        </w:rPr>
        <w:t xml:space="preserve">Для перехода на сервис отсканируйте </w:t>
      </w:r>
      <w:r w:rsidRPr="00603C91">
        <w:rPr>
          <w:b/>
          <w:color w:val="4F6228" w:themeColor="accent3" w:themeShade="80"/>
          <w:sz w:val="28"/>
          <w:szCs w:val="28"/>
          <w:lang w:val="en-US"/>
        </w:rPr>
        <w:t>QR</w:t>
      </w:r>
      <w:r w:rsidRPr="00603C91">
        <w:rPr>
          <w:b/>
          <w:color w:val="4F6228" w:themeColor="accent3" w:themeShade="80"/>
          <w:sz w:val="28"/>
          <w:szCs w:val="28"/>
        </w:rPr>
        <w:t>-код</w:t>
      </w:r>
    </w:p>
    <w:p w:rsidR="00722171" w:rsidRPr="00722171" w:rsidRDefault="000463A4" w:rsidP="000463A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838450" cy="2838450"/>
            <wp:effectExtent l="0" t="0" r="0" b="0"/>
            <wp:docPr id="3" name="Рисунок 3" descr="P:\ОТДЕЛ ГОС. ЗЕМЕЛЬНОГО НАДЗОРА\Калачева МИ\Добросоветсный землепользователь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ТДЕЛ ГОС. ЗЕМЕЛЬНОГО НАДЗОРА\Калачева МИ\Добросоветсный землепользователь\qr-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80" cy="283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171" w:rsidRPr="00722171" w:rsidSect="008F46A8">
      <w:footerReference w:type="even" r:id="rId9"/>
      <w:pgSz w:w="16838" w:h="11906" w:orient="landscape"/>
      <w:pgMar w:top="284" w:right="820" w:bottom="284" w:left="851" w:header="709" w:footer="709" w:gutter="0"/>
      <w:cols w:num="2" w:space="141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214" w:rsidRDefault="00103214">
      <w:r>
        <w:separator/>
      </w:r>
    </w:p>
  </w:endnote>
  <w:endnote w:type="continuationSeparator" w:id="1">
    <w:p w:rsidR="00103214" w:rsidRDefault="0010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29" w:rsidRDefault="005D0AA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5C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C29" w:rsidRDefault="00865C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214" w:rsidRDefault="00103214">
      <w:r>
        <w:separator/>
      </w:r>
    </w:p>
  </w:footnote>
  <w:footnote w:type="continuationSeparator" w:id="1">
    <w:p w:rsidR="00103214" w:rsidRDefault="00103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EE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45E50"/>
    <w:multiLevelType w:val="hybridMultilevel"/>
    <w:tmpl w:val="B06A5DF0"/>
    <w:lvl w:ilvl="0" w:tplc="23443BF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611DA"/>
    <w:multiLevelType w:val="hybridMultilevel"/>
    <w:tmpl w:val="3814D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C774F"/>
    <w:multiLevelType w:val="hybridMultilevel"/>
    <w:tmpl w:val="430ED670"/>
    <w:lvl w:ilvl="0" w:tplc="E87C7F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87001"/>
    <w:multiLevelType w:val="hybridMultilevel"/>
    <w:tmpl w:val="7BD4D380"/>
    <w:lvl w:ilvl="0" w:tplc="EF4865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F5C29"/>
    <w:multiLevelType w:val="hybridMultilevel"/>
    <w:tmpl w:val="F30E1636"/>
    <w:lvl w:ilvl="0" w:tplc="E64C7F8E">
      <w:start w:val="1"/>
      <w:numFmt w:val="decimal"/>
      <w:lvlText w:val="%1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4ED7230"/>
    <w:multiLevelType w:val="hybridMultilevel"/>
    <w:tmpl w:val="599C41D4"/>
    <w:lvl w:ilvl="0" w:tplc="156C47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8467029"/>
    <w:multiLevelType w:val="hybridMultilevel"/>
    <w:tmpl w:val="ED022C4A"/>
    <w:lvl w:ilvl="0" w:tplc="FFA274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51431"/>
    <w:multiLevelType w:val="hybridMultilevel"/>
    <w:tmpl w:val="D0C0E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690871"/>
    <w:multiLevelType w:val="hybridMultilevel"/>
    <w:tmpl w:val="443ADABC"/>
    <w:lvl w:ilvl="0" w:tplc="6B32B3C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50BEA"/>
    <w:multiLevelType w:val="hybridMultilevel"/>
    <w:tmpl w:val="7DE8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D7DE7"/>
    <w:multiLevelType w:val="multilevel"/>
    <w:tmpl w:val="D3B2CB1E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numFmt w:val="decimalZero"/>
      <w:lvlText w:val="%1.%2"/>
      <w:lvlJc w:val="left"/>
      <w:pPr>
        <w:tabs>
          <w:tab w:val="num" w:pos="897"/>
        </w:tabs>
        <w:ind w:left="897" w:hanging="900"/>
      </w:pPr>
      <w:rPr>
        <w:rFonts w:cs="Times New Roman"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894"/>
        </w:tabs>
        <w:ind w:left="894" w:hanging="900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891"/>
        </w:tabs>
        <w:ind w:left="891" w:hanging="90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888"/>
        </w:tabs>
        <w:ind w:left="888" w:hanging="90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65"/>
        </w:tabs>
        <w:ind w:left="1065" w:hanging="108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62"/>
        </w:tabs>
        <w:ind w:left="1062" w:hanging="108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059"/>
        </w:tabs>
        <w:ind w:left="1059" w:hanging="108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16"/>
        </w:tabs>
        <w:ind w:left="1416" w:hanging="1440"/>
      </w:pPr>
      <w:rPr>
        <w:rFonts w:cs="Times New Roman" w:hint="default"/>
        <w:b/>
      </w:rPr>
    </w:lvl>
  </w:abstractNum>
  <w:abstractNum w:abstractNumId="12">
    <w:nsid w:val="24C843D4"/>
    <w:multiLevelType w:val="hybridMultilevel"/>
    <w:tmpl w:val="B3321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8766C"/>
    <w:multiLevelType w:val="hybridMultilevel"/>
    <w:tmpl w:val="256020B4"/>
    <w:lvl w:ilvl="0" w:tplc="F60CD7CC">
      <w:start w:val="14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02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9C701CE"/>
    <w:multiLevelType w:val="hybridMultilevel"/>
    <w:tmpl w:val="4E12823C"/>
    <w:lvl w:ilvl="0" w:tplc="DC568D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D5857"/>
    <w:multiLevelType w:val="hybridMultilevel"/>
    <w:tmpl w:val="953A7B3A"/>
    <w:lvl w:ilvl="0" w:tplc="A0EABC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697102"/>
    <w:multiLevelType w:val="hybridMultilevel"/>
    <w:tmpl w:val="B1EADD08"/>
    <w:lvl w:ilvl="0" w:tplc="AA0E903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4B1E30"/>
    <w:multiLevelType w:val="hybridMultilevel"/>
    <w:tmpl w:val="AEC4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14505"/>
    <w:multiLevelType w:val="hybridMultilevel"/>
    <w:tmpl w:val="03845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9E4AA8"/>
    <w:multiLevelType w:val="hybridMultilevel"/>
    <w:tmpl w:val="A8B0EC36"/>
    <w:lvl w:ilvl="0" w:tplc="5E3C7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A5CDA"/>
    <w:multiLevelType w:val="hybridMultilevel"/>
    <w:tmpl w:val="ADFE8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657F19"/>
    <w:multiLevelType w:val="hybridMultilevel"/>
    <w:tmpl w:val="50C28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807BC4"/>
    <w:multiLevelType w:val="hybridMultilevel"/>
    <w:tmpl w:val="290654EC"/>
    <w:lvl w:ilvl="0" w:tplc="E8B06A1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536BC5"/>
    <w:multiLevelType w:val="hybridMultilevel"/>
    <w:tmpl w:val="D5DAA726"/>
    <w:lvl w:ilvl="0" w:tplc="1916C97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4D0161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abstractNum w:abstractNumId="26">
    <w:nsid w:val="3EC306FA"/>
    <w:multiLevelType w:val="hybridMultilevel"/>
    <w:tmpl w:val="8B7E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5F6C71"/>
    <w:multiLevelType w:val="hybridMultilevel"/>
    <w:tmpl w:val="93E67036"/>
    <w:lvl w:ilvl="0" w:tplc="D47C35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4850A5"/>
    <w:multiLevelType w:val="hybridMultilevel"/>
    <w:tmpl w:val="FC4C7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440567"/>
    <w:multiLevelType w:val="hybridMultilevel"/>
    <w:tmpl w:val="F006B428"/>
    <w:lvl w:ilvl="0" w:tplc="F75622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8FE6DD5"/>
    <w:multiLevelType w:val="hybridMultilevel"/>
    <w:tmpl w:val="444219B0"/>
    <w:lvl w:ilvl="0" w:tplc="9208BE5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1F6994"/>
    <w:multiLevelType w:val="hybridMultilevel"/>
    <w:tmpl w:val="2C6A4D3E"/>
    <w:lvl w:ilvl="0" w:tplc="0419000F">
      <w:start w:val="1"/>
      <w:numFmt w:val="decimal"/>
      <w:lvlText w:val="%1.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32">
    <w:nsid w:val="4CFE6085"/>
    <w:multiLevelType w:val="hybridMultilevel"/>
    <w:tmpl w:val="487C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B11CD3"/>
    <w:multiLevelType w:val="singleLevel"/>
    <w:tmpl w:val="39FCD758"/>
    <w:lvl w:ilvl="0">
      <w:start w:val="1"/>
      <w:numFmt w:val="decimal"/>
      <w:lvlText w:val="%1."/>
      <w:lvlJc w:val="left"/>
      <w:pPr>
        <w:tabs>
          <w:tab w:val="num" w:pos="400"/>
        </w:tabs>
        <w:ind w:left="40" w:firstLine="680"/>
      </w:pPr>
      <w:rPr>
        <w:rFonts w:cs="Times New Roman"/>
        <w:i w:val="0"/>
      </w:rPr>
    </w:lvl>
  </w:abstractNum>
  <w:abstractNum w:abstractNumId="34">
    <w:nsid w:val="52BE77FF"/>
    <w:multiLevelType w:val="hybridMultilevel"/>
    <w:tmpl w:val="B36E217E"/>
    <w:lvl w:ilvl="0" w:tplc="80E2DCF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CC14B4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abstractNum w:abstractNumId="36">
    <w:nsid w:val="67201082"/>
    <w:multiLevelType w:val="hybridMultilevel"/>
    <w:tmpl w:val="F8289E66"/>
    <w:lvl w:ilvl="0" w:tplc="AB86C54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134285"/>
    <w:multiLevelType w:val="hybridMultilevel"/>
    <w:tmpl w:val="8F844110"/>
    <w:lvl w:ilvl="0" w:tplc="F68CE10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603644"/>
    <w:multiLevelType w:val="hybridMultilevel"/>
    <w:tmpl w:val="0FAA36EE"/>
    <w:lvl w:ilvl="0" w:tplc="B7E457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B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4A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2E7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ED6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21E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F3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C95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66B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22D1B"/>
    <w:multiLevelType w:val="hybridMultilevel"/>
    <w:tmpl w:val="08341F26"/>
    <w:lvl w:ilvl="0" w:tplc="65FE44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>
    <w:nsid w:val="74AA691A"/>
    <w:multiLevelType w:val="hybridMultilevel"/>
    <w:tmpl w:val="4E324B26"/>
    <w:lvl w:ilvl="0" w:tplc="88B88DA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080078"/>
    <w:multiLevelType w:val="hybridMultilevel"/>
    <w:tmpl w:val="873812F4"/>
    <w:lvl w:ilvl="0" w:tplc="D398F4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7CCB5133"/>
    <w:multiLevelType w:val="multilevel"/>
    <w:tmpl w:val="9578B12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2">
      <w:start w:val="201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7"/>
  </w:num>
  <w:num w:numId="8">
    <w:abstractNumId w:val="30"/>
  </w:num>
  <w:num w:numId="9">
    <w:abstractNumId w:val="36"/>
  </w:num>
  <w:num w:numId="10">
    <w:abstractNumId w:val="15"/>
  </w:num>
  <w:num w:numId="11">
    <w:abstractNumId w:val="34"/>
  </w:num>
  <w:num w:numId="12">
    <w:abstractNumId w:val="16"/>
  </w:num>
  <w:num w:numId="13">
    <w:abstractNumId w:val="40"/>
  </w:num>
  <w:num w:numId="14">
    <w:abstractNumId w:val="23"/>
  </w:num>
  <w:num w:numId="15">
    <w:abstractNumId w:val="17"/>
  </w:num>
  <w:num w:numId="16">
    <w:abstractNumId w:val="7"/>
  </w:num>
  <w:num w:numId="17">
    <w:abstractNumId w:val="24"/>
  </w:num>
  <w:num w:numId="18">
    <w:abstractNumId w:val="1"/>
  </w:num>
  <w:num w:numId="19">
    <w:abstractNumId w:val="13"/>
  </w:num>
  <w:num w:numId="20">
    <w:abstractNumId w:val="3"/>
  </w:num>
  <w:num w:numId="21">
    <w:abstractNumId w:val="4"/>
  </w:num>
  <w:num w:numId="22">
    <w:abstractNumId w:val="27"/>
  </w:num>
  <w:num w:numId="23">
    <w:abstractNumId w:val="9"/>
  </w:num>
  <w:num w:numId="24">
    <w:abstractNumId w:val="0"/>
  </w:num>
  <w:num w:numId="25">
    <w:abstractNumId w:val="12"/>
  </w:num>
  <w:num w:numId="26">
    <w:abstractNumId w:val="22"/>
  </w:num>
  <w:num w:numId="27">
    <w:abstractNumId w:val="5"/>
  </w:num>
  <w:num w:numId="28">
    <w:abstractNumId w:val="33"/>
    <w:lvlOverride w:ilvl="0">
      <w:startOverride w:val="1"/>
    </w:lvlOverride>
  </w:num>
  <w:num w:numId="29">
    <w:abstractNumId w:val="14"/>
  </w:num>
  <w:num w:numId="30">
    <w:abstractNumId w:val="32"/>
  </w:num>
  <w:num w:numId="31">
    <w:abstractNumId w:val="41"/>
  </w:num>
  <w:num w:numId="32">
    <w:abstractNumId w:val="42"/>
  </w:num>
  <w:num w:numId="33">
    <w:abstractNumId w:val="25"/>
  </w:num>
  <w:num w:numId="34">
    <w:abstractNumId w:val="35"/>
  </w:num>
  <w:num w:numId="35">
    <w:abstractNumId w:val="8"/>
  </w:num>
  <w:num w:numId="36">
    <w:abstractNumId w:val="39"/>
  </w:num>
  <w:num w:numId="37">
    <w:abstractNumId w:val="26"/>
  </w:num>
  <w:num w:numId="38">
    <w:abstractNumId w:val="29"/>
  </w:num>
  <w:num w:numId="39">
    <w:abstractNumId w:val="28"/>
  </w:num>
  <w:num w:numId="40">
    <w:abstractNumId w:val="31"/>
  </w:num>
  <w:num w:numId="41">
    <w:abstractNumId w:val="6"/>
  </w:num>
  <w:num w:numId="42">
    <w:abstractNumId w:val="2"/>
  </w:num>
  <w:num w:numId="43">
    <w:abstractNumId w:val="19"/>
  </w:num>
  <w:num w:numId="44">
    <w:abstractNumId w:val="21"/>
  </w:num>
  <w:num w:numId="45">
    <w:abstractNumId w:val="11"/>
  </w:num>
  <w:num w:numId="46">
    <w:abstractNumId w:val="18"/>
  </w:num>
  <w:num w:numId="47">
    <w:abstractNumId w:val="20"/>
  </w:num>
  <w:num w:numId="48">
    <w:abstractNumId w:val="10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3993"/>
    <w:rsid w:val="00000031"/>
    <w:rsid w:val="0000012A"/>
    <w:rsid w:val="00000A14"/>
    <w:rsid w:val="00000CD2"/>
    <w:rsid w:val="00000F84"/>
    <w:rsid w:val="00001F51"/>
    <w:rsid w:val="000029B6"/>
    <w:rsid w:val="00003C55"/>
    <w:rsid w:val="000045C3"/>
    <w:rsid w:val="00004AA0"/>
    <w:rsid w:val="000053F1"/>
    <w:rsid w:val="00005DA5"/>
    <w:rsid w:val="000062F6"/>
    <w:rsid w:val="0001014E"/>
    <w:rsid w:val="000117D3"/>
    <w:rsid w:val="00014089"/>
    <w:rsid w:val="00014416"/>
    <w:rsid w:val="00014B32"/>
    <w:rsid w:val="0001592F"/>
    <w:rsid w:val="000159A1"/>
    <w:rsid w:val="00016394"/>
    <w:rsid w:val="00016919"/>
    <w:rsid w:val="00016B96"/>
    <w:rsid w:val="00016D60"/>
    <w:rsid w:val="00016EA5"/>
    <w:rsid w:val="00020E01"/>
    <w:rsid w:val="00022FC7"/>
    <w:rsid w:val="00023240"/>
    <w:rsid w:val="000244C3"/>
    <w:rsid w:val="00024BD7"/>
    <w:rsid w:val="00024CD7"/>
    <w:rsid w:val="00024CFE"/>
    <w:rsid w:val="00024F07"/>
    <w:rsid w:val="000275A7"/>
    <w:rsid w:val="00030112"/>
    <w:rsid w:val="00030F05"/>
    <w:rsid w:val="00031406"/>
    <w:rsid w:val="00031683"/>
    <w:rsid w:val="00031E98"/>
    <w:rsid w:val="00032888"/>
    <w:rsid w:val="00032C15"/>
    <w:rsid w:val="000332BD"/>
    <w:rsid w:val="00034160"/>
    <w:rsid w:val="00035406"/>
    <w:rsid w:val="000360B5"/>
    <w:rsid w:val="00037210"/>
    <w:rsid w:val="00040185"/>
    <w:rsid w:val="0004028B"/>
    <w:rsid w:val="00040440"/>
    <w:rsid w:val="000405DA"/>
    <w:rsid w:val="0004130B"/>
    <w:rsid w:val="00041A08"/>
    <w:rsid w:val="0004230D"/>
    <w:rsid w:val="00042620"/>
    <w:rsid w:val="000463A4"/>
    <w:rsid w:val="000509B0"/>
    <w:rsid w:val="00050B7D"/>
    <w:rsid w:val="00051363"/>
    <w:rsid w:val="000522B6"/>
    <w:rsid w:val="00052480"/>
    <w:rsid w:val="0005405A"/>
    <w:rsid w:val="0005568D"/>
    <w:rsid w:val="0005646B"/>
    <w:rsid w:val="000566EC"/>
    <w:rsid w:val="00056EB9"/>
    <w:rsid w:val="000573A2"/>
    <w:rsid w:val="00057E45"/>
    <w:rsid w:val="000603CD"/>
    <w:rsid w:val="00060E84"/>
    <w:rsid w:val="00060F8C"/>
    <w:rsid w:val="000618E2"/>
    <w:rsid w:val="00061A9C"/>
    <w:rsid w:val="00064170"/>
    <w:rsid w:val="00064B96"/>
    <w:rsid w:val="00065596"/>
    <w:rsid w:val="0006593F"/>
    <w:rsid w:val="000661A9"/>
    <w:rsid w:val="00066523"/>
    <w:rsid w:val="00067AE1"/>
    <w:rsid w:val="00067CBA"/>
    <w:rsid w:val="00070BA5"/>
    <w:rsid w:val="00071D18"/>
    <w:rsid w:val="00073062"/>
    <w:rsid w:val="0007339D"/>
    <w:rsid w:val="000742DB"/>
    <w:rsid w:val="00074457"/>
    <w:rsid w:val="0007476B"/>
    <w:rsid w:val="00074A64"/>
    <w:rsid w:val="0007579C"/>
    <w:rsid w:val="00076B39"/>
    <w:rsid w:val="00076BE2"/>
    <w:rsid w:val="00076F74"/>
    <w:rsid w:val="00077E16"/>
    <w:rsid w:val="00077F93"/>
    <w:rsid w:val="00077F96"/>
    <w:rsid w:val="00080856"/>
    <w:rsid w:val="00081DAD"/>
    <w:rsid w:val="00083800"/>
    <w:rsid w:val="00083AED"/>
    <w:rsid w:val="00084176"/>
    <w:rsid w:val="00084245"/>
    <w:rsid w:val="00084F5B"/>
    <w:rsid w:val="000857B2"/>
    <w:rsid w:val="00085F51"/>
    <w:rsid w:val="000869EC"/>
    <w:rsid w:val="00086AF4"/>
    <w:rsid w:val="00086D34"/>
    <w:rsid w:val="00086F18"/>
    <w:rsid w:val="000904BB"/>
    <w:rsid w:val="00091708"/>
    <w:rsid w:val="00091836"/>
    <w:rsid w:val="0009201F"/>
    <w:rsid w:val="0009295D"/>
    <w:rsid w:val="00092A15"/>
    <w:rsid w:val="000936AA"/>
    <w:rsid w:val="0009376F"/>
    <w:rsid w:val="00094A92"/>
    <w:rsid w:val="00094BAD"/>
    <w:rsid w:val="000954A0"/>
    <w:rsid w:val="000960F6"/>
    <w:rsid w:val="000964D8"/>
    <w:rsid w:val="00096896"/>
    <w:rsid w:val="00096D89"/>
    <w:rsid w:val="0009786C"/>
    <w:rsid w:val="000978CA"/>
    <w:rsid w:val="00097D8E"/>
    <w:rsid w:val="000A209F"/>
    <w:rsid w:val="000A24EB"/>
    <w:rsid w:val="000A3804"/>
    <w:rsid w:val="000A4D6A"/>
    <w:rsid w:val="000A5181"/>
    <w:rsid w:val="000A6109"/>
    <w:rsid w:val="000A6118"/>
    <w:rsid w:val="000A7843"/>
    <w:rsid w:val="000A7920"/>
    <w:rsid w:val="000A7E36"/>
    <w:rsid w:val="000B0975"/>
    <w:rsid w:val="000B13F2"/>
    <w:rsid w:val="000B17C5"/>
    <w:rsid w:val="000B17D4"/>
    <w:rsid w:val="000B1838"/>
    <w:rsid w:val="000B1C4E"/>
    <w:rsid w:val="000B2C25"/>
    <w:rsid w:val="000B3943"/>
    <w:rsid w:val="000B39BD"/>
    <w:rsid w:val="000B3A80"/>
    <w:rsid w:val="000B3AE4"/>
    <w:rsid w:val="000B5222"/>
    <w:rsid w:val="000B5E3B"/>
    <w:rsid w:val="000B648A"/>
    <w:rsid w:val="000B69AF"/>
    <w:rsid w:val="000B73C2"/>
    <w:rsid w:val="000C06C3"/>
    <w:rsid w:val="000C0ABE"/>
    <w:rsid w:val="000C1710"/>
    <w:rsid w:val="000C1F57"/>
    <w:rsid w:val="000C21AD"/>
    <w:rsid w:val="000C2D2E"/>
    <w:rsid w:val="000C3B32"/>
    <w:rsid w:val="000C4CC0"/>
    <w:rsid w:val="000C4E12"/>
    <w:rsid w:val="000C5D31"/>
    <w:rsid w:val="000D047C"/>
    <w:rsid w:val="000D0864"/>
    <w:rsid w:val="000D0AA4"/>
    <w:rsid w:val="000D0CE6"/>
    <w:rsid w:val="000D2341"/>
    <w:rsid w:val="000D24C1"/>
    <w:rsid w:val="000D277C"/>
    <w:rsid w:val="000D2C79"/>
    <w:rsid w:val="000D2D5B"/>
    <w:rsid w:val="000D2DB2"/>
    <w:rsid w:val="000D3E0C"/>
    <w:rsid w:val="000D483B"/>
    <w:rsid w:val="000D5200"/>
    <w:rsid w:val="000D572B"/>
    <w:rsid w:val="000D5BE9"/>
    <w:rsid w:val="000D6CE2"/>
    <w:rsid w:val="000D75DC"/>
    <w:rsid w:val="000D7A35"/>
    <w:rsid w:val="000D7F4F"/>
    <w:rsid w:val="000E0532"/>
    <w:rsid w:val="000E08EF"/>
    <w:rsid w:val="000E0D96"/>
    <w:rsid w:val="000E51ED"/>
    <w:rsid w:val="000E5955"/>
    <w:rsid w:val="000E5A61"/>
    <w:rsid w:val="000E5C84"/>
    <w:rsid w:val="000E6A07"/>
    <w:rsid w:val="000E6E12"/>
    <w:rsid w:val="000E70DD"/>
    <w:rsid w:val="000F111D"/>
    <w:rsid w:val="000F56FA"/>
    <w:rsid w:val="000F5D99"/>
    <w:rsid w:val="000F6BF9"/>
    <w:rsid w:val="000F7190"/>
    <w:rsid w:val="000F77DE"/>
    <w:rsid w:val="000F7ADF"/>
    <w:rsid w:val="00100C69"/>
    <w:rsid w:val="00101394"/>
    <w:rsid w:val="001016DD"/>
    <w:rsid w:val="00102F77"/>
    <w:rsid w:val="00103214"/>
    <w:rsid w:val="00103CB2"/>
    <w:rsid w:val="0010427F"/>
    <w:rsid w:val="00107D76"/>
    <w:rsid w:val="00110691"/>
    <w:rsid w:val="0011187C"/>
    <w:rsid w:val="00111B05"/>
    <w:rsid w:val="00111BDB"/>
    <w:rsid w:val="001121E0"/>
    <w:rsid w:val="00112322"/>
    <w:rsid w:val="001123CD"/>
    <w:rsid w:val="00115154"/>
    <w:rsid w:val="0011520E"/>
    <w:rsid w:val="00115458"/>
    <w:rsid w:val="00115AA7"/>
    <w:rsid w:val="00116337"/>
    <w:rsid w:val="00116CA6"/>
    <w:rsid w:val="0011714A"/>
    <w:rsid w:val="001173EC"/>
    <w:rsid w:val="00117B44"/>
    <w:rsid w:val="00120CDD"/>
    <w:rsid w:val="00121D54"/>
    <w:rsid w:val="0012336D"/>
    <w:rsid w:val="00123FD8"/>
    <w:rsid w:val="00124102"/>
    <w:rsid w:val="0012501E"/>
    <w:rsid w:val="00126513"/>
    <w:rsid w:val="00126812"/>
    <w:rsid w:val="00127525"/>
    <w:rsid w:val="00127CFA"/>
    <w:rsid w:val="001307C3"/>
    <w:rsid w:val="001307F9"/>
    <w:rsid w:val="00130AF2"/>
    <w:rsid w:val="001317B5"/>
    <w:rsid w:val="00133545"/>
    <w:rsid w:val="001335FD"/>
    <w:rsid w:val="001341CC"/>
    <w:rsid w:val="001346A4"/>
    <w:rsid w:val="0013494B"/>
    <w:rsid w:val="00135399"/>
    <w:rsid w:val="001353EA"/>
    <w:rsid w:val="00135400"/>
    <w:rsid w:val="00135D7E"/>
    <w:rsid w:val="00135DCC"/>
    <w:rsid w:val="00135E13"/>
    <w:rsid w:val="00136393"/>
    <w:rsid w:val="00136D32"/>
    <w:rsid w:val="00137C4A"/>
    <w:rsid w:val="00137EFB"/>
    <w:rsid w:val="001400A6"/>
    <w:rsid w:val="001401D9"/>
    <w:rsid w:val="00140229"/>
    <w:rsid w:val="00140258"/>
    <w:rsid w:val="00140A63"/>
    <w:rsid w:val="00141078"/>
    <w:rsid w:val="00141845"/>
    <w:rsid w:val="00141AEB"/>
    <w:rsid w:val="00141C3E"/>
    <w:rsid w:val="00142C07"/>
    <w:rsid w:val="00142D2B"/>
    <w:rsid w:val="00143356"/>
    <w:rsid w:val="00143687"/>
    <w:rsid w:val="00144134"/>
    <w:rsid w:val="0014456D"/>
    <w:rsid w:val="00144F8E"/>
    <w:rsid w:val="001459D6"/>
    <w:rsid w:val="00145AE3"/>
    <w:rsid w:val="00145B00"/>
    <w:rsid w:val="00145B83"/>
    <w:rsid w:val="00146236"/>
    <w:rsid w:val="001463A8"/>
    <w:rsid w:val="00147D2D"/>
    <w:rsid w:val="00150D5A"/>
    <w:rsid w:val="00151986"/>
    <w:rsid w:val="0015395A"/>
    <w:rsid w:val="00153C15"/>
    <w:rsid w:val="001556D6"/>
    <w:rsid w:val="0015589B"/>
    <w:rsid w:val="00155BE2"/>
    <w:rsid w:val="00156050"/>
    <w:rsid w:val="001574C4"/>
    <w:rsid w:val="0016076C"/>
    <w:rsid w:val="00163862"/>
    <w:rsid w:val="001639E6"/>
    <w:rsid w:val="00163DC9"/>
    <w:rsid w:val="001643E6"/>
    <w:rsid w:val="0016464A"/>
    <w:rsid w:val="001647DA"/>
    <w:rsid w:val="00164DA0"/>
    <w:rsid w:val="0016571F"/>
    <w:rsid w:val="001664B0"/>
    <w:rsid w:val="00166831"/>
    <w:rsid w:val="0016701B"/>
    <w:rsid w:val="001672A8"/>
    <w:rsid w:val="0016744B"/>
    <w:rsid w:val="0017028F"/>
    <w:rsid w:val="00170FF1"/>
    <w:rsid w:val="0017109E"/>
    <w:rsid w:val="001710E7"/>
    <w:rsid w:val="001711F0"/>
    <w:rsid w:val="00173163"/>
    <w:rsid w:val="00173736"/>
    <w:rsid w:val="001740EF"/>
    <w:rsid w:val="0017414A"/>
    <w:rsid w:val="001748A0"/>
    <w:rsid w:val="00176FE3"/>
    <w:rsid w:val="00177421"/>
    <w:rsid w:val="001804F7"/>
    <w:rsid w:val="001809BD"/>
    <w:rsid w:val="00180B39"/>
    <w:rsid w:val="00181AC4"/>
    <w:rsid w:val="001824CF"/>
    <w:rsid w:val="00182AE5"/>
    <w:rsid w:val="00184B76"/>
    <w:rsid w:val="00185782"/>
    <w:rsid w:val="00190773"/>
    <w:rsid w:val="0019113B"/>
    <w:rsid w:val="00191E32"/>
    <w:rsid w:val="001923D8"/>
    <w:rsid w:val="001933A0"/>
    <w:rsid w:val="00193FA6"/>
    <w:rsid w:val="001952DA"/>
    <w:rsid w:val="0019550D"/>
    <w:rsid w:val="00195569"/>
    <w:rsid w:val="0019565D"/>
    <w:rsid w:val="00195660"/>
    <w:rsid w:val="001966BE"/>
    <w:rsid w:val="00196EC5"/>
    <w:rsid w:val="0019731A"/>
    <w:rsid w:val="00197755"/>
    <w:rsid w:val="00197A28"/>
    <w:rsid w:val="001A2633"/>
    <w:rsid w:val="001A2A2B"/>
    <w:rsid w:val="001A356B"/>
    <w:rsid w:val="001A6AC4"/>
    <w:rsid w:val="001A7119"/>
    <w:rsid w:val="001A75AE"/>
    <w:rsid w:val="001B05AA"/>
    <w:rsid w:val="001B1216"/>
    <w:rsid w:val="001B15C3"/>
    <w:rsid w:val="001B15D4"/>
    <w:rsid w:val="001B1996"/>
    <w:rsid w:val="001B1D10"/>
    <w:rsid w:val="001B1D31"/>
    <w:rsid w:val="001B1F6C"/>
    <w:rsid w:val="001B3235"/>
    <w:rsid w:val="001B376F"/>
    <w:rsid w:val="001B3BD5"/>
    <w:rsid w:val="001B44C4"/>
    <w:rsid w:val="001B5117"/>
    <w:rsid w:val="001B69BA"/>
    <w:rsid w:val="001B7310"/>
    <w:rsid w:val="001C0129"/>
    <w:rsid w:val="001C08D2"/>
    <w:rsid w:val="001C1374"/>
    <w:rsid w:val="001C22E3"/>
    <w:rsid w:val="001C31C4"/>
    <w:rsid w:val="001C31FE"/>
    <w:rsid w:val="001C3D54"/>
    <w:rsid w:val="001C463C"/>
    <w:rsid w:val="001C4B41"/>
    <w:rsid w:val="001C4D9A"/>
    <w:rsid w:val="001C4F42"/>
    <w:rsid w:val="001C6AA3"/>
    <w:rsid w:val="001C716F"/>
    <w:rsid w:val="001C74B5"/>
    <w:rsid w:val="001C7C5D"/>
    <w:rsid w:val="001D0C70"/>
    <w:rsid w:val="001D1D5D"/>
    <w:rsid w:val="001D20A9"/>
    <w:rsid w:val="001D2A08"/>
    <w:rsid w:val="001D2CC2"/>
    <w:rsid w:val="001D369A"/>
    <w:rsid w:val="001D4E4F"/>
    <w:rsid w:val="001D5D02"/>
    <w:rsid w:val="001D6D43"/>
    <w:rsid w:val="001E0776"/>
    <w:rsid w:val="001E07E5"/>
    <w:rsid w:val="001E1CD7"/>
    <w:rsid w:val="001E3EB6"/>
    <w:rsid w:val="001E3FBE"/>
    <w:rsid w:val="001E414A"/>
    <w:rsid w:val="001E46CA"/>
    <w:rsid w:val="001E4A85"/>
    <w:rsid w:val="001E4FC8"/>
    <w:rsid w:val="001E5741"/>
    <w:rsid w:val="001E6ED7"/>
    <w:rsid w:val="001E7BAE"/>
    <w:rsid w:val="001E7CEC"/>
    <w:rsid w:val="001F0777"/>
    <w:rsid w:val="001F08DD"/>
    <w:rsid w:val="001F169E"/>
    <w:rsid w:val="001F1856"/>
    <w:rsid w:val="001F1AA1"/>
    <w:rsid w:val="001F420D"/>
    <w:rsid w:val="001F455F"/>
    <w:rsid w:val="001F468F"/>
    <w:rsid w:val="001F47F6"/>
    <w:rsid w:val="001F4E96"/>
    <w:rsid w:val="001F6726"/>
    <w:rsid w:val="0020037D"/>
    <w:rsid w:val="0020043A"/>
    <w:rsid w:val="00200F93"/>
    <w:rsid w:val="00202091"/>
    <w:rsid w:val="00202ABF"/>
    <w:rsid w:val="00202EBD"/>
    <w:rsid w:val="00202F16"/>
    <w:rsid w:val="00204172"/>
    <w:rsid w:val="002043BF"/>
    <w:rsid w:val="002057B5"/>
    <w:rsid w:val="00205831"/>
    <w:rsid w:val="00205EF7"/>
    <w:rsid w:val="00206076"/>
    <w:rsid w:val="00207D64"/>
    <w:rsid w:val="00210E4F"/>
    <w:rsid w:val="0021157B"/>
    <w:rsid w:val="002123B2"/>
    <w:rsid w:val="00212820"/>
    <w:rsid w:val="00212DFA"/>
    <w:rsid w:val="00213B68"/>
    <w:rsid w:val="00213B6E"/>
    <w:rsid w:val="002140CE"/>
    <w:rsid w:val="00214B80"/>
    <w:rsid w:val="00214F3B"/>
    <w:rsid w:val="00216647"/>
    <w:rsid w:val="00216E1C"/>
    <w:rsid w:val="00217572"/>
    <w:rsid w:val="00217FD4"/>
    <w:rsid w:val="00220C5D"/>
    <w:rsid w:val="00221183"/>
    <w:rsid w:val="0022285C"/>
    <w:rsid w:val="0022334C"/>
    <w:rsid w:val="00223910"/>
    <w:rsid w:val="00223D8D"/>
    <w:rsid w:val="00224398"/>
    <w:rsid w:val="00226007"/>
    <w:rsid w:val="002271F6"/>
    <w:rsid w:val="0022759B"/>
    <w:rsid w:val="002278DC"/>
    <w:rsid w:val="00230417"/>
    <w:rsid w:val="002306F7"/>
    <w:rsid w:val="00230FE2"/>
    <w:rsid w:val="00232484"/>
    <w:rsid w:val="00232CB5"/>
    <w:rsid w:val="00233535"/>
    <w:rsid w:val="00233C21"/>
    <w:rsid w:val="00233D89"/>
    <w:rsid w:val="0023436F"/>
    <w:rsid w:val="002352C8"/>
    <w:rsid w:val="00235780"/>
    <w:rsid w:val="002360E7"/>
    <w:rsid w:val="002362C6"/>
    <w:rsid w:val="002363D3"/>
    <w:rsid w:val="00237EBF"/>
    <w:rsid w:val="0024062C"/>
    <w:rsid w:val="002408F1"/>
    <w:rsid w:val="00240AD3"/>
    <w:rsid w:val="00240B11"/>
    <w:rsid w:val="002424D0"/>
    <w:rsid w:val="002424E2"/>
    <w:rsid w:val="0024330B"/>
    <w:rsid w:val="00243B43"/>
    <w:rsid w:val="00244579"/>
    <w:rsid w:val="0024626F"/>
    <w:rsid w:val="00246D91"/>
    <w:rsid w:val="00247894"/>
    <w:rsid w:val="00247900"/>
    <w:rsid w:val="00247AB6"/>
    <w:rsid w:val="00250311"/>
    <w:rsid w:val="00250DCE"/>
    <w:rsid w:val="00252A4E"/>
    <w:rsid w:val="00253340"/>
    <w:rsid w:val="00253BEF"/>
    <w:rsid w:val="002546A1"/>
    <w:rsid w:val="00254E97"/>
    <w:rsid w:val="00262EE2"/>
    <w:rsid w:val="00262F80"/>
    <w:rsid w:val="00263370"/>
    <w:rsid w:val="002646BA"/>
    <w:rsid w:val="00264D33"/>
    <w:rsid w:val="0026520A"/>
    <w:rsid w:val="002652BB"/>
    <w:rsid w:val="002653A6"/>
    <w:rsid w:val="0026544C"/>
    <w:rsid w:val="00266735"/>
    <w:rsid w:val="002717F7"/>
    <w:rsid w:val="00271980"/>
    <w:rsid w:val="00273D8A"/>
    <w:rsid w:val="002761DE"/>
    <w:rsid w:val="002763C0"/>
    <w:rsid w:val="00277003"/>
    <w:rsid w:val="00277589"/>
    <w:rsid w:val="0027759C"/>
    <w:rsid w:val="00277876"/>
    <w:rsid w:val="00277B5F"/>
    <w:rsid w:val="0028040A"/>
    <w:rsid w:val="00280EA8"/>
    <w:rsid w:val="002815AB"/>
    <w:rsid w:val="00281BF2"/>
    <w:rsid w:val="0028218C"/>
    <w:rsid w:val="0028259D"/>
    <w:rsid w:val="002838C9"/>
    <w:rsid w:val="002843F2"/>
    <w:rsid w:val="002846D5"/>
    <w:rsid w:val="00284A59"/>
    <w:rsid w:val="002864C4"/>
    <w:rsid w:val="00286963"/>
    <w:rsid w:val="00287427"/>
    <w:rsid w:val="002878CA"/>
    <w:rsid w:val="00290141"/>
    <w:rsid w:val="0029221B"/>
    <w:rsid w:val="002927BB"/>
    <w:rsid w:val="00292BAD"/>
    <w:rsid w:val="00293E03"/>
    <w:rsid w:val="00295BF1"/>
    <w:rsid w:val="00296136"/>
    <w:rsid w:val="00297087"/>
    <w:rsid w:val="0029773C"/>
    <w:rsid w:val="002978E7"/>
    <w:rsid w:val="002A050D"/>
    <w:rsid w:val="002A0F8E"/>
    <w:rsid w:val="002A12F4"/>
    <w:rsid w:val="002A2057"/>
    <w:rsid w:val="002A3BB0"/>
    <w:rsid w:val="002A5336"/>
    <w:rsid w:val="002A617F"/>
    <w:rsid w:val="002A63A4"/>
    <w:rsid w:val="002A6D03"/>
    <w:rsid w:val="002A7859"/>
    <w:rsid w:val="002A792F"/>
    <w:rsid w:val="002B064E"/>
    <w:rsid w:val="002B146B"/>
    <w:rsid w:val="002B19E5"/>
    <w:rsid w:val="002B2940"/>
    <w:rsid w:val="002B2D8C"/>
    <w:rsid w:val="002B387B"/>
    <w:rsid w:val="002B3ECF"/>
    <w:rsid w:val="002B43E9"/>
    <w:rsid w:val="002B63A1"/>
    <w:rsid w:val="002B6847"/>
    <w:rsid w:val="002C4822"/>
    <w:rsid w:val="002C53DE"/>
    <w:rsid w:val="002C59E3"/>
    <w:rsid w:val="002C6EEF"/>
    <w:rsid w:val="002D07BA"/>
    <w:rsid w:val="002D15BD"/>
    <w:rsid w:val="002D1B3E"/>
    <w:rsid w:val="002D4CCD"/>
    <w:rsid w:val="002D4DBE"/>
    <w:rsid w:val="002D5343"/>
    <w:rsid w:val="002D6322"/>
    <w:rsid w:val="002D72E1"/>
    <w:rsid w:val="002D7466"/>
    <w:rsid w:val="002D79DF"/>
    <w:rsid w:val="002D7D3B"/>
    <w:rsid w:val="002E06E1"/>
    <w:rsid w:val="002E3173"/>
    <w:rsid w:val="002E363D"/>
    <w:rsid w:val="002E3E1C"/>
    <w:rsid w:val="002E510C"/>
    <w:rsid w:val="002E5D30"/>
    <w:rsid w:val="002E7759"/>
    <w:rsid w:val="002F00F6"/>
    <w:rsid w:val="002F1357"/>
    <w:rsid w:val="002F180E"/>
    <w:rsid w:val="002F29CB"/>
    <w:rsid w:val="002F2DB6"/>
    <w:rsid w:val="002F3EDC"/>
    <w:rsid w:val="002F4066"/>
    <w:rsid w:val="002F4377"/>
    <w:rsid w:val="002F5D7F"/>
    <w:rsid w:val="002F7265"/>
    <w:rsid w:val="002F7939"/>
    <w:rsid w:val="0030294C"/>
    <w:rsid w:val="00303A30"/>
    <w:rsid w:val="00303BA8"/>
    <w:rsid w:val="0030563D"/>
    <w:rsid w:val="00307CE3"/>
    <w:rsid w:val="00310A83"/>
    <w:rsid w:val="00310B7A"/>
    <w:rsid w:val="00311416"/>
    <w:rsid w:val="003116A9"/>
    <w:rsid w:val="003116DE"/>
    <w:rsid w:val="0031248B"/>
    <w:rsid w:val="00313E5E"/>
    <w:rsid w:val="00314860"/>
    <w:rsid w:val="00314991"/>
    <w:rsid w:val="0031588B"/>
    <w:rsid w:val="00316627"/>
    <w:rsid w:val="003167F5"/>
    <w:rsid w:val="00317505"/>
    <w:rsid w:val="0032056F"/>
    <w:rsid w:val="00320575"/>
    <w:rsid w:val="00320831"/>
    <w:rsid w:val="00322086"/>
    <w:rsid w:val="00322874"/>
    <w:rsid w:val="003231C2"/>
    <w:rsid w:val="003236B1"/>
    <w:rsid w:val="00324705"/>
    <w:rsid w:val="0032493A"/>
    <w:rsid w:val="003273FF"/>
    <w:rsid w:val="00327853"/>
    <w:rsid w:val="00327AB2"/>
    <w:rsid w:val="00327D68"/>
    <w:rsid w:val="00330169"/>
    <w:rsid w:val="00330955"/>
    <w:rsid w:val="00330BC7"/>
    <w:rsid w:val="00330F53"/>
    <w:rsid w:val="003312EB"/>
    <w:rsid w:val="00331BE4"/>
    <w:rsid w:val="00331DA4"/>
    <w:rsid w:val="003331B2"/>
    <w:rsid w:val="00333FDA"/>
    <w:rsid w:val="00334AE9"/>
    <w:rsid w:val="00334C17"/>
    <w:rsid w:val="003351A9"/>
    <w:rsid w:val="00335613"/>
    <w:rsid w:val="0033597B"/>
    <w:rsid w:val="00335EF3"/>
    <w:rsid w:val="003366B0"/>
    <w:rsid w:val="00336D25"/>
    <w:rsid w:val="0034058F"/>
    <w:rsid w:val="00341979"/>
    <w:rsid w:val="00341E54"/>
    <w:rsid w:val="003426E7"/>
    <w:rsid w:val="00344020"/>
    <w:rsid w:val="00344490"/>
    <w:rsid w:val="003445A0"/>
    <w:rsid w:val="00345225"/>
    <w:rsid w:val="00345501"/>
    <w:rsid w:val="00346316"/>
    <w:rsid w:val="003468E8"/>
    <w:rsid w:val="00347B1D"/>
    <w:rsid w:val="00347B67"/>
    <w:rsid w:val="00350501"/>
    <w:rsid w:val="00350EE9"/>
    <w:rsid w:val="00352190"/>
    <w:rsid w:val="003522EB"/>
    <w:rsid w:val="0035539A"/>
    <w:rsid w:val="0035543D"/>
    <w:rsid w:val="0035589E"/>
    <w:rsid w:val="0035590C"/>
    <w:rsid w:val="00355AC5"/>
    <w:rsid w:val="00356CC6"/>
    <w:rsid w:val="00360BF8"/>
    <w:rsid w:val="0036115D"/>
    <w:rsid w:val="0036118B"/>
    <w:rsid w:val="0036144B"/>
    <w:rsid w:val="0036202B"/>
    <w:rsid w:val="00363ABE"/>
    <w:rsid w:val="00364727"/>
    <w:rsid w:val="00364D29"/>
    <w:rsid w:val="00364DF1"/>
    <w:rsid w:val="0036535A"/>
    <w:rsid w:val="00365D50"/>
    <w:rsid w:val="00366680"/>
    <w:rsid w:val="003666F5"/>
    <w:rsid w:val="00367424"/>
    <w:rsid w:val="003677E3"/>
    <w:rsid w:val="00367B06"/>
    <w:rsid w:val="00367EF0"/>
    <w:rsid w:val="00371CD0"/>
    <w:rsid w:val="00372292"/>
    <w:rsid w:val="0037257C"/>
    <w:rsid w:val="00372AF7"/>
    <w:rsid w:val="0037324B"/>
    <w:rsid w:val="00373C6D"/>
    <w:rsid w:val="00373DA0"/>
    <w:rsid w:val="0037545D"/>
    <w:rsid w:val="0037564E"/>
    <w:rsid w:val="00376974"/>
    <w:rsid w:val="00376E10"/>
    <w:rsid w:val="00377DFC"/>
    <w:rsid w:val="0038033B"/>
    <w:rsid w:val="00380801"/>
    <w:rsid w:val="00380BB2"/>
    <w:rsid w:val="00382839"/>
    <w:rsid w:val="00384D37"/>
    <w:rsid w:val="00384F2A"/>
    <w:rsid w:val="003854CB"/>
    <w:rsid w:val="0038680C"/>
    <w:rsid w:val="003874C2"/>
    <w:rsid w:val="0038758D"/>
    <w:rsid w:val="00387CCD"/>
    <w:rsid w:val="00390118"/>
    <w:rsid w:val="00390E8A"/>
    <w:rsid w:val="00391EE4"/>
    <w:rsid w:val="00391F32"/>
    <w:rsid w:val="00393C54"/>
    <w:rsid w:val="00394C67"/>
    <w:rsid w:val="00395F70"/>
    <w:rsid w:val="00396BE7"/>
    <w:rsid w:val="00396D93"/>
    <w:rsid w:val="00397079"/>
    <w:rsid w:val="00397E7A"/>
    <w:rsid w:val="003A10FA"/>
    <w:rsid w:val="003A2AF8"/>
    <w:rsid w:val="003A2DA6"/>
    <w:rsid w:val="003A31B8"/>
    <w:rsid w:val="003A3337"/>
    <w:rsid w:val="003A5719"/>
    <w:rsid w:val="003B0A79"/>
    <w:rsid w:val="003B1CF7"/>
    <w:rsid w:val="003B21CB"/>
    <w:rsid w:val="003B24D2"/>
    <w:rsid w:val="003B29D5"/>
    <w:rsid w:val="003B2C08"/>
    <w:rsid w:val="003B2EA5"/>
    <w:rsid w:val="003B2F19"/>
    <w:rsid w:val="003B3222"/>
    <w:rsid w:val="003B3347"/>
    <w:rsid w:val="003B5310"/>
    <w:rsid w:val="003B571A"/>
    <w:rsid w:val="003C020F"/>
    <w:rsid w:val="003C0D0E"/>
    <w:rsid w:val="003C0DBC"/>
    <w:rsid w:val="003C2734"/>
    <w:rsid w:val="003C3786"/>
    <w:rsid w:val="003C4465"/>
    <w:rsid w:val="003C66CE"/>
    <w:rsid w:val="003C69BB"/>
    <w:rsid w:val="003C6F69"/>
    <w:rsid w:val="003D04CD"/>
    <w:rsid w:val="003D0D2D"/>
    <w:rsid w:val="003D10B8"/>
    <w:rsid w:val="003D1884"/>
    <w:rsid w:val="003D2DE8"/>
    <w:rsid w:val="003D360A"/>
    <w:rsid w:val="003D3B6A"/>
    <w:rsid w:val="003D500C"/>
    <w:rsid w:val="003D5160"/>
    <w:rsid w:val="003D535B"/>
    <w:rsid w:val="003D651D"/>
    <w:rsid w:val="003D7738"/>
    <w:rsid w:val="003D7F35"/>
    <w:rsid w:val="003E0848"/>
    <w:rsid w:val="003E1B0F"/>
    <w:rsid w:val="003E2082"/>
    <w:rsid w:val="003E39A3"/>
    <w:rsid w:val="003E3DE6"/>
    <w:rsid w:val="003E432E"/>
    <w:rsid w:val="003E69B4"/>
    <w:rsid w:val="003E6B2D"/>
    <w:rsid w:val="003F0FC2"/>
    <w:rsid w:val="003F1A0C"/>
    <w:rsid w:val="003F247E"/>
    <w:rsid w:val="003F3392"/>
    <w:rsid w:val="003F3680"/>
    <w:rsid w:val="003F51B1"/>
    <w:rsid w:val="003F6909"/>
    <w:rsid w:val="003F6EB5"/>
    <w:rsid w:val="003F6FB3"/>
    <w:rsid w:val="003F7094"/>
    <w:rsid w:val="0040096C"/>
    <w:rsid w:val="004022BE"/>
    <w:rsid w:val="0040259D"/>
    <w:rsid w:val="00403F72"/>
    <w:rsid w:val="0040429D"/>
    <w:rsid w:val="00405128"/>
    <w:rsid w:val="00405392"/>
    <w:rsid w:val="004054A6"/>
    <w:rsid w:val="00406366"/>
    <w:rsid w:val="00406B4A"/>
    <w:rsid w:val="00406BFC"/>
    <w:rsid w:val="00407E94"/>
    <w:rsid w:val="00407F5A"/>
    <w:rsid w:val="0041119E"/>
    <w:rsid w:val="004113B6"/>
    <w:rsid w:val="0041217E"/>
    <w:rsid w:val="004122C9"/>
    <w:rsid w:val="00412DD1"/>
    <w:rsid w:val="00413AF0"/>
    <w:rsid w:val="0041472E"/>
    <w:rsid w:val="00415E80"/>
    <w:rsid w:val="0041754C"/>
    <w:rsid w:val="00417780"/>
    <w:rsid w:val="004179C9"/>
    <w:rsid w:val="0042167A"/>
    <w:rsid w:val="00421852"/>
    <w:rsid w:val="00422086"/>
    <w:rsid w:val="004234CB"/>
    <w:rsid w:val="004245A1"/>
    <w:rsid w:val="0042482B"/>
    <w:rsid w:val="004250F7"/>
    <w:rsid w:val="00426752"/>
    <w:rsid w:val="00426BFB"/>
    <w:rsid w:val="00427B0A"/>
    <w:rsid w:val="00430B2D"/>
    <w:rsid w:val="00430C71"/>
    <w:rsid w:val="004311AA"/>
    <w:rsid w:val="00431A11"/>
    <w:rsid w:val="00431CDF"/>
    <w:rsid w:val="00432500"/>
    <w:rsid w:val="004327CA"/>
    <w:rsid w:val="00432A6E"/>
    <w:rsid w:val="00433EEF"/>
    <w:rsid w:val="00435900"/>
    <w:rsid w:val="00437C1C"/>
    <w:rsid w:val="004402AD"/>
    <w:rsid w:val="0044084A"/>
    <w:rsid w:val="00441BDB"/>
    <w:rsid w:val="00442F0E"/>
    <w:rsid w:val="00445371"/>
    <w:rsid w:val="004459C8"/>
    <w:rsid w:val="004459D5"/>
    <w:rsid w:val="0044686E"/>
    <w:rsid w:val="00446FE8"/>
    <w:rsid w:val="00447092"/>
    <w:rsid w:val="00447586"/>
    <w:rsid w:val="00450589"/>
    <w:rsid w:val="004509D2"/>
    <w:rsid w:val="00452DC2"/>
    <w:rsid w:val="00452E25"/>
    <w:rsid w:val="004533FA"/>
    <w:rsid w:val="00454608"/>
    <w:rsid w:val="004564C4"/>
    <w:rsid w:val="00456826"/>
    <w:rsid w:val="0045699E"/>
    <w:rsid w:val="00456A27"/>
    <w:rsid w:val="00456B28"/>
    <w:rsid w:val="00457BB0"/>
    <w:rsid w:val="00460D6A"/>
    <w:rsid w:val="00461CC5"/>
    <w:rsid w:val="00461F87"/>
    <w:rsid w:val="0046280A"/>
    <w:rsid w:val="00462F13"/>
    <w:rsid w:val="00462F2A"/>
    <w:rsid w:val="0046324D"/>
    <w:rsid w:val="00465469"/>
    <w:rsid w:val="004661B2"/>
    <w:rsid w:val="004662FA"/>
    <w:rsid w:val="004672BD"/>
    <w:rsid w:val="004679F2"/>
    <w:rsid w:val="00467C3A"/>
    <w:rsid w:val="00470148"/>
    <w:rsid w:val="004703F2"/>
    <w:rsid w:val="00470BEC"/>
    <w:rsid w:val="0047108C"/>
    <w:rsid w:val="00471650"/>
    <w:rsid w:val="00472174"/>
    <w:rsid w:val="004724B4"/>
    <w:rsid w:val="0047359D"/>
    <w:rsid w:val="004739ED"/>
    <w:rsid w:val="00473C66"/>
    <w:rsid w:val="00475AB7"/>
    <w:rsid w:val="00475D67"/>
    <w:rsid w:val="004762A2"/>
    <w:rsid w:val="00476EF0"/>
    <w:rsid w:val="00477B83"/>
    <w:rsid w:val="0048025F"/>
    <w:rsid w:val="00480A6D"/>
    <w:rsid w:val="00480AAA"/>
    <w:rsid w:val="00481B03"/>
    <w:rsid w:val="00482061"/>
    <w:rsid w:val="00483133"/>
    <w:rsid w:val="00483381"/>
    <w:rsid w:val="004838EF"/>
    <w:rsid w:val="00484A53"/>
    <w:rsid w:val="004852B5"/>
    <w:rsid w:val="00485E7E"/>
    <w:rsid w:val="00486681"/>
    <w:rsid w:val="004878A3"/>
    <w:rsid w:val="004913D0"/>
    <w:rsid w:val="004931E2"/>
    <w:rsid w:val="00493F36"/>
    <w:rsid w:val="00493F72"/>
    <w:rsid w:val="00494E5B"/>
    <w:rsid w:val="00494FC5"/>
    <w:rsid w:val="004958CB"/>
    <w:rsid w:val="004959E8"/>
    <w:rsid w:val="00496A2E"/>
    <w:rsid w:val="00497148"/>
    <w:rsid w:val="004A0955"/>
    <w:rsid w:val="004A2EED"/>
    <w:rsid w:val="004A409F"/>
    <w:rsid w:val="004A4DDF"/>
    <w:rsid w:val="004A50C2"/>
    <w:rsid w:val="004A516E"/>
    <w:rsid w:val="004A51A5"/>
    <w:rsid w:val="004A53F7"/>
    <w:rsid w:val="004A5423"/>
    <w:rsid w:val="004A55E3"/>
    <w:rsid w:val="004A5D05"/>
    <w:rsid w:val="004A6A9C"/>
    <w:rsid w:val="004B0D84"/>
    <w:rsid w:val="004B1351"/>
    <w:rsid w:val="004B274D"/>
    <w:rsid w:val="004B2E02"/>
    <w:rsid w:val="004B3267"/>
    <w:rsid w:val="004B3DF5"/>
    <w:rsid w:val="004B4157"/>
    <w:rsid w:val="004B4715"/>
    <w:rsid w:val="004B4767"/>
    <w:rsid w:val="004B5B1F"/>
    <w:rsid w:val="004B712A"/>
    <w:rsid w:val="004B7AE2"/>
    <w:rsid w:val="004C0E8A"/>
    <w:rsid w:val="004C1045"/>
    <w:rsid w:val="004C1197"/>
    <w:rsid w:val="004C2C22"/>
    <w:rsid w:val="004C3052"/>
    <w:rsid w:val="004C339E"/>
    <w:rsid w:val="004C3D2A"/>
    <w:rsid w:val="004C4285"/>
    <w:rsid w:val="004C4842"/>
    <w:rsid w:val="004C5A3E"/>
    <w:rsid w:val="004C5BAC"/>
    <w:rsid w:val="004C5DB8"/>
    <w:rsid w:val="004C699D"/>
    <w:rsid w:val="004C6DC7"/>
    <w:rsid w:val="004C6F6E"/>
    <w:rsid w:val="004C7490"/>
    <w:rsid w:val="004C7A9E"/>
    <w:rsid w:val="004C7BED"/>
    <w:rsid w:val="004C7C84"/>
    <w:rsid w:val="004D1421"/>
    <w:rsid w:val="004D169E"/>
    <w:rsid w:val="004D2441"/>
    <w:rsid w:val="004D29C0"/>
    <w:rsid w:val="004D3CAD"/>
    <w:rsid w:val="004D4E2C"/>
    <w:rsid w:val="004D4E8A"/>
    <w:rsid w:val="004D51C6"/>
    <w:rsid w:val="004D5459"/>
    <w:rsid w:val="004D5654"/>
    <w:rsid w:val="004D5E87"/>
    <w:rsid w:val="004D614D"/>
    <w:rsid w:val="004D6DF9"/>
    <w:rsid w:val="004D6F97"/>
    <w:rsid w:val="004D727E"/>
    <w:rsid w:val="004D79C9"/>
    <w:rsid w:val="004E11A6"/>
    <w:rsid w:val="004E1E7E"/>
    <w:rsid w:val="004E1F4D"/>
    <w:rsid w:val="004E23B9"/>
    <w:rsid w:val="004E2DEC"/>
    <w:rsid w:val="004E30FC"/>
    <w:rsid w:val="004E33B9"/>
    <w:rsid w:val="004E3ABD"/>
    <w:rsid w:val="004E3DD4"/>
    <w:rsid w:val="004E41AC"/>
    <w:rsid w:val="004E4893"/>
    <w:rsid w:val="004E5104"/>
    <w:rsid w:val="004E5521"/>
    <w:rsid w:val="004E5D7C"/>
    <w:rsid w:val="004E69B7"/>
    <w:rsid w:val="004E6CC8"/>
    <w:rsid w:val="004F025B"/>
    <w:rsid w:val="004F0485"/>
    <w:rsid w:val="004F0B51"/>
    <w:rsid w:val="004F0E9B"/>
    <w:rsid w:val="004F1A24"/>
    <w:rsid w:val="004F27E1"/>
    <w:rsid w:val="004F4BFD"/>
    <w:rsid w:val="004F5784"/>
    <w:rsid w:val="004F657C"/>
    <w:rsid w:val="004F679C"/>
    <w:rsid w:val="004F71B0"/>
    <w:rsid w:val="0050014F"/>
    <w:rsid w:val="00501506"/>
    <w:rsid w:val="00501B76"/>
    <w:rsid w:val="00502643"/>
    <w:rsid w:val="005032C8"/>
    <w:rsid w:val="00503590"/>
    <w:rsid w:val="00503B33"/>
    <w:rsid w:val="005041F9"/>
    <w:rsid w:val="0050475B"/>
    <w:rsid w:val="00504918"/>
    <w:rsid w:val="005054BE"/>
    <w:rsid w:val="005054E4"/>
    <w:rsid w:val="00506DE2"/>
    <w:rsid w:val="005077A2"/>
    <w:rsid w:val="005102D8"/>
    <w:rsid w:val="00510321"/>
    <w:rsid w:val="005110F7"/>
    <w:rsid w:val="00511C63"/>
    <w:rsid w:val="00511E0C"/>
    <w:rsid w:val="00512B52"/>
    <w:rsid w:val="00513319"/>
    <w:rsid w:val="00513E41"/>
    <w:rsid w:val="00514FC8"/>
    <w:rsid w:val="00515897"/>
    <w:rsid w:val="0051595A"/>
    <w:rsid w:val="00515FB1"/>
    <w:rsid w:val="00516766"/>
    <w:rsid w:val="00516ABF"/>
    <w:rsid w:val="00520BB7"/>
    <w:rsid w:val="0052206F"/>
    <w:rsid w:val="005259AB"/>
    <w:rsid w:val="0052671C"/>
    <w:rsid w:val="0053082E"/>
    <w:rsid w:val="00530B99"/>
    <w:rsid w:val="00530FA0"/>
    <w:rsid w:val="00531081"/>
    <w:rsid w:val="005323D4"/>
    <w:rsid w:val="0053248C"/>
    <w:rsid w:val="00532E73"/>
    <w:rsid w:val="005345BA"/>
    <w:rsid w:val="005355C7"/>
    <w:rsid w:val="0053586F"/>
    <w:rsid w:val="0053591B"/>
    <w:rsid w:val="0053636B"/>
    <w:rsid w:val="0054002E"/>
    <w:rsid w:val="00542348"/>
    <w:rsid w:val="00542E00"/>
    <w:rsid w:val="00543C0C"/>
    <w:rsid w:val="005442F8"/>
    <w:rsid w:val="00544330"/>
    <w:rsid w:val="00544B0A"/>
    <w:rsid w:val="00545ACA"/>
    <w:rsid w:val="00545BE0"/>
    <w:rsid w:val="00546A28"/>
    <w:rsid w:val="00546F81"/>
    <w:rsid w:val="00547359"/>
    <w:rsid w:val="0054749A"/>
    <w:rsid w:val="00550A2E"/>
    <w:rsid w:val="00551AB5"/>
    <w:rsid w:val="005522C7"/>
    <w:rsid w:val="00552D38"/>
    <w:rsid w:val="00553517"/>
    <w:rsid w:val="00553BEF"/>
    <w:rsid w:val="00553D04"/>
    <w:rsid w:val="00554954"/>
    <w:rsid w:val="00554B22"/>
    <w:rsid w:val="00555044"/>
    <w:rsid w:val="005563E4"/>
    <w:rsid w:val="005600C8"/>
    <w:rsid w:val="00561811"/>
    <w:rsid w:val="00561A89"/>
    <w:rsid w:val="00562AF3"/>
    <w:rsid w:val="00562D14"/>
    <w:rsid w:val="005639B5"/>
    <w:rsid w:val="005645EE"/>
    <w:rsid w:val="00564853"/>
    <w:rsid w:val="00564D7C"/>
    <w:rsid w:val="00564F9C"/>
    <w:rsid w:val="00565EF8"/>
    <w:rsid w:val="00566A47"/>
    <w:rsid w:val="0056763E"/>
    <w:rsid w:val="00567733"/>
    <w:rsid w:val="005678B0"/>
    <w:rsid w:val="00567954"/>
    <w:rsid w:val="00567A4A"/>
    <w:rsid w:val="00567EC3"/>
    <w:rsid w:val="005707B0"/>
    <w:rsid w:val="005710E6"/>
    <w:rsid w:val="00571596"/>
    <w:rsid w:val="00573295"/>
    <w:rsid w:val="00573C61"/>
    <w:rsid w:val="00574359"/>
    <w:rsid w:val="00574A25"/>
    <w:rsid w:val="00574C26"/>
    <w:rsid w:val="005755B7"/>
    <w:rsid w:val="00576500"/>
    <w:rsid w:val="00576C45"/>
    <w:rsid w:val="00580543"/>
    <w:rsid w:val="00581278"/>
    <w:rsid w:val="00583186"/>
    <w:rsid w:val="00585174"/>
    <w:rsid w:val="00585699"/>
    <w:rsid w:val="00586E67"/>
    <w:rsid w:val="005876BF"/>
    <w:rsid w:val="00590E1D"/>
    <w:rsid w:val="00592142"/>
    <w:rsid w:val="0059274D"/>
    <w:rsid w:val="0059310C"/>
    <w:rsid w:val="00594760"/>
    <w:rsid w:val="00594880"/>
    <w:rsid w:val="00595061"/>
    <w:rsid w:val="00595225"/>
    <w:rsid w:val="0059641F"/>
    <w:rsid w:val="005964DE"/>
    <w:rsid w:val="00597022"/>
    <w:rsid w:val="005A1064"/>
    <w:rsid w:val="005A1214"/>
    <w:rsid w:val="005A1366"/>
    <w:rsid w:val="005A199A"/>
    <w:rsid w:val="005A2BAC"/>
    <w:rsid w:val="005A33B5"/>
    <w:rsid w:val="005A3801"/>
    <w:rsid w:val="005A4011"/>
    <w:rsid w:val="005A5B59"/>
    <w:rsid w:val="005A66EE"/>
    <w:rsid w:val="005A6999"/>
    <w:rsid w:val="005B0A0F"/>
    <w:rsid w:val="005B0C2D"/>
    <w:rsid w:val="005B0FCD"/>
    <w:rsid w:val="005B1830"/>
    <w:rsid w:val="005B1C80"/>
    <w:rsid w:val="005B222F"/>
    <w:rsid w:val="005B276E"/>
    <w:rsid w:val="005B2968"/>
    <w:rsid w:val="005B2D48"/>
    <w:rsid w:val="005B387F"/>
    <w:rsid w:val="005B3FA3"/>
    <w:rsid w:val="005B4614"/>
    <w:rsid w:val="005B488C"/>
    <w:rsid w:val="005B5552"/>
    <w:rsid w:val="005B5BBD"/>
    <w:rsid w:val="005B5E8A"/>
    <w:rsid w:val="005B62F3"/>
    <w:rsid w:val="005B6DE9"/>
    <w:rsid w:val="005C1772"/>
    <w:rsid w:val="005C1A94"/>
    <w:rsid w:val="005C2239"/>
    <w:rsid w:val="005C241B"/>
    <w:rsid w:val="005C2EA9"/>
    <w:rsid w:val="005C4BCC"/>
    <w:rsid w:val="005C52E1"/>
    <w:rsid w:val="005C567A"/>
    <w:rsid w:val="005C576A"/>
    <w:rsid w:val="005C646A"/>
    <w:rsid w:val="005C6923"/>
    <w:rsid w:val="005C6F44"/>
    <w:rsid w:val="005C71D9"/>
    <w:rsid w:val="005C799C"/>
    <w:rsid w:val="005D0AAF"/>
    <w:rsid w:val="005D14A6"/>
    <w:rsid w:val="005D2CF3"/>
    <w:rsid w:val="005D3592"/>
    <w:rsid w:val="005D3777"/>
    <w:rsid w:val="005D61C9"/>
    <w:rsid w:val="005D696F"/>
    <w:rsid w:val="005D7138"/>
    <w:rsid w:val="005D7791"/>
    <w:rsid w:val="005D79DC"/>
    <w:rsid w:val="005D7AEF"/>
    <w:rsid w:val="005E0155"/>
    <w:rsid w:val="005E0E00"/>
    <w:rsid w:val="005E2175"/>
    <w:rsid w:val="005E4AC0"/>
    <w:rsid w:val="005E4FCF"/>
    <w:rsid w:val="005E6263"/>
    <w:rsid w:val="005E7C31"/>
    <w:rsid w:val="005F03AC"/>
    <w:rsid w:val="005F04BC"/>
    <w:rsid w:val="005F18C1"/>
    <w:rsid w:val="005F2E10"/>
    <w:rsid w:val="005F4909"/>
    <w:rsid w:val="005F52C8"/>
    <w:rsid w:val="005F557F"/>
    <w:rsid w:val="005F5B6E"/>
    <w:rsid w:val="005F6D63"/>
    <w:rsid w:val="005F7959"/>
    <w:rsid w:val="005F7C92"/>
    <w:rsid w:val="005F7DEA"/>
    <w:rsid w:val="005F7E6B"/>
    <w:rsid w:val="005F7EA2"/>
    <w:rsid w:val="00600513"/>
    <w:rsid w:val="00600E5E"/>
    <w:rsid w:val="00602971"/>
    <w:rsid w:val="00604533"/>
    <w:rsid w:val="006046D7"/>
    <w:rsid w:val="0060514A"/>
    <w:rsid w:val="00605E7B"/>
    <w:rsid w:val="00607792"/>
    <w:rsid w:val="006079F8"/>
    <w:rsid w:val="00607A19"/>
    <w:rsid w:val="00607BF5"/>
    <w:rsid w:val="00607C76"/>
    <w:rsid w:val="00610EFA"/>
    <w:rsid w:val="00611066"/>
    <w:rsid w:val="006120DD"/>
    <w:rsid w:val="00612556"/>
    <w:rsid w:val="00612EA7"/>
    <w:rsid w:val="0061479A"/>
    <w:rsid w:val="006162BB"/>
    <w:rsid w:val="006169ED"/>
    <w:rsid w:val="00616C9B"/>
    <w:rsid w:val="00616D77"/>
    <w:rsid w:val="00620E2E"/>
    <w:rsid w:val="006210D7"/>
    <w:rsid w:val="0062160E"/>
    <w:rsid w:val="0062230F"/>
    <w:rsid w:val="0062278F"/>
    <w:rsid w:val="00622DA7"/>
    <w:rsid w:val="00625912"/>
    <w:rsid w:val="00625A83"/>
    <w:rsid w:val="00625DD0"/>
    <w:rsid w:val="00626ED8"/>
    <w:rsid w:val="006270F7"/>
    <w:rsid w:val="0063039B"/>
    <w:rsid w:val="0063054C"/>
    <w:rsid w:val="00630C71"/>
    <w:rsid w:val="00631521"/>
    <w:rsid w:val="00631B0E"/>
    <w:rsid w:val="00632DDF"/>
    <w:rsid w:val="00633722"/>
    <w:rsid w:val="00633E4D"/>
    <w:rsid w:val="0063426C"/>
    <w:rsid w:val="0063462D"/>
    <w:rsid w:val="00634EE9"/>
    <w:rsid w:val="006369FF"/>
    <w:rsid w:val="00636F15"/>
    <w:rsid w:val="006376E5"/>
    <w:rsid w:val="00640347"/>
    <w:rsid w:val="00640EF3"/>
    <w:rsid w:val="006412EC"/>
    <w:rsid w:val="00642426"/>
    <w:rsid w:val="00643647"/>
    <w:rsid w:val="00643891"/>
    <w:rsid w:val="006445DC"/>
    <w:rsid w:val="006449BB"/>
    <w:rsid w:val="00645330"/>
    <w:rsid w:val="00645499"/>
    <w:rsid w:val="006457B2"/>
    <w:rsid w:val="00645DF5"/>
    <w:rsid w:val="006469EC"/>
    <w:rsid w:val="006471E2"/>
    <w:rsid w:val="0064748F"/>
    <w:rsid w:val="006476E2"/>
    <w:rsid w:val="00647821"/>
    <w:rsid w:val="00650C52"/>
    <w:rsid w:val="0065275D"/>
    <w:rsid w:val="00652B83"/>
    <w:rsid w:val="00653A3B"/>
    <w:rsid w:val="006552DE"/>
    <w:rsid w:val="00655478"/>
    <w:rsid w:val="00655798"/>
    <w:rsid w:val="00656182"/>
    <w:rsid w:val="006561B4"/>
    <w:rsid w:val="00656209"/>
    <w:rsid w:val="00656A18"/>
    <w:rsid w:val="00657862"/>
    <w:rsid w:val="00660200"/>
    <w:rsid w:val="00660BD2"/>
    <w:rsid w:val="00660EF2"/>
    <w:rsid w:val="00661271"/>
    <w:rsid w:val="0066154F"/>
    <w:rsid w:val="006618EC"/>
    <w:rsid w:val="006619B6"/>
    <w:rsid w:val="00661BF7"/>
    <w:rsid w:val="00661E7D"/>
    <w:rsid w:val="00662B23"/>
    <w:rsid w:val="00663145"/>
    <w:rsid w:val="006635D8"/>
    <w:rsid w:val="006636B1"/>
    <w:rsid w:val="00663981"/>
    <w:rsid w:val="006639EF"/>
    <w:rsid w:val="00663CB7"/>
    <w:rsid w:val="0066488F"/>
    <w:rsid w:val="0066541B"/>
    <w:rsid w:val="00665A71"/>
    <w:rsid w:val="0066626E"/>
    <w:rsid w:val="006665A9"/>
    <w:rsid w:val="0066777F"/>
    <w:rsid w:val="00667E2D"/>
    <w:rsid w:val="006704FC"/>
    <w:rsid w:val="00670B12"/>
    <w:rsid w:val="0067194D"/>
    <w:rsid w:val="006726AE"/>
    <w:rsid w:val="00673172"/>
    <w:rsid w:val="00673BAA"/>
    <w:rsid w:val="00673DEC"/>
    <w:rsid w:val="00674A29"/>
    <w:rsid w:val="00674C91"/>
    <w:rsid w:val="00675896"/>
    <w:rsid w:val="00675A7C"/>
    <w:rsid w:val="00676780"/>
    <w:rsid w:val="00676A8E"/>
    <w:rsid w:val="00676BF7"/>
    <w:rsid w:val="00676DB9"/>
    <w:rsid w:val="00677EC7"/>
    <w:rsid w:val="0068180E"/>
    <w:rsid w:val="00683F2F"/>
    <w:rsid w:val="00684806"/>
    <w:rsid w:val="00687693"/>
    <w:rsid w:val="0069040E"/>
    <w:rsid w:val="0069072A"/>
    <w:rsid w:val="006908BC"/>
    <w:rsid w:val="0069133B"/>
    <w:rsid w:val="00691478"/>
    <w:rsid w:val="00691687"/>
    <w:rsid w:val="00691EF8"/>
    <w:rsid w:val="00694D13"/>
    <w:rsid w:val="00695967"/>
    <w:rsid w:val="006965B3"/>
    <w:rsid w:val="00696669"/>
    <w:rsid w:val="00696B34"/>
    <w:rsid w:val="006A05B9"/>
    <w:rsid w:val="006A0BDE"/>
    <w:rsid w:val="006A1080"/>
    <w:rsid w:val="006A1371"/>
    <w:rsid w:val="006A1B8E"/>
    <w:rsid w:val="006A1CD0"/>
    <w:rsid w:val="006A2EFF"/>
    <w:rsid w:val="006A34A7"/>
    <w:rsid w:val="006A4221"/>
    <w:rsid w:val="006A4742"/>
    <w:rsid w:val="006A5892"/>
    <w:rsid w:val="006A6784"/>
    <w:rsid w:val="006A7ACF"/>
    <w:rsid w:val="006B049F"/>
    <w:rsid w:val="006B100D"/>
    <w:rsid w:val="006B2A26"/>
    <w:rsid w:val="006B2D7B"/>
    <w:rsid w:val="006B2E37"/>
    <w:rsid w:val="006B3066"/>
    <w:rsid w:val="006B32B1"/>
    <w:rsid w:val="006B4549"/>
    <w:rsid w:val="006B617D"/>
    <w:rsid w:val="006B64F2"/>
    <w:rsid w:val="006C012F"/>
    <w:rsid w:val="006C1585"/>
    <w:rsid w:val="006C1730"/>
    <w:rsid w:val="006C25AD"/>
    <w:rsid w:val="006C2DB2"/>
    <w:rsid w:val="006C33A5"/>
    <w:rsid w:val="006C50D0"/>
    <w:rsid w:val="006C7486"/>
    <w:rsid w:val="006D13C8"/>
    <w:rsid w:val="006D2B7A"/>
    <w:rsid w:val="006D3129"/>
    <w:rsid w:val="006D5B18"/>
    <w:rsid w:val="006D73B2"/>
    <w:rsid w:val="006D764B"/>
    <w:rsid w:val="006D775D"/>
    <w:rsid w:val="006E1034"/>
    <w:rsid w:val="006E2398"/>
    <w:rsid w:val="006E251A"/>
    <w:rsid w:val="006E31C8"/>
    <w:rsid w:val="006E34EE"/>
    <w:rsid w:val="006E3844"/>
    <w:rsid w:val="006E391E"/>
    <w:rsid w:val="006E3AFF"/>
    <w:rsid w:val="006E3C07"/>
    <w:rsid w:val="006E489F"/>
    <w:rsid w:val="006E5918"/>
    <w:rsid w:val="006E754C"/>
    <w:rsid w:val="006F1C8A"/>
    <w:rsid w:val="006F2201"/>
    <w:rsid w:val="006F2F8B"/>
    <w:rsid w:val="006F3789"/>
    <w:rsid w:val="006F3941"/>
    <w:rsid w:val="006F3DEF"/>
    <w:rsid w:val="006F59EE"/>
    <w:rsid w:val="006F68F1"/>
    <w:rsid w:val="006F6D38"/>
    <w:rsid w:val="006F6EEF"/>
    <w:rsid w:val="006F78D1"/>
    <w:rsid w:val="007005C0"/>
    <w:rsid w:val="00700D29"/>
    <w:rsid w:val="007010A7"/>
    <w:rsid w:val="0070182C"/>
    <w:rsid w:val="00701B3C"/>
    <w:rsid w:val="007029B3"/>
    <w:rsid w:val="00703046"/>
    <w:rsid w:val="00703980"/>
    <w:rsid w:val="00703F24"/>
    <w:rsid w:val="00704C0F"/>
    <w:rsid w:val="00706302"/>
    <w:rsid w:val="00707C00"/>
    <w:rsid w:val="00710374"/>
    <w:rsid w:val="00710708"/>
    <w:rsid w:val="00710CA7"/>
    <w:rsid w:val="00710CB6"/>
    <w:rsid w:val="00711751"/>
    <w:rsid w:val="00711C83"/>
    <w:rsid w:val="00712496"/>
    <w:rsid w:val="007127E6"/>
    <w:rsid w:val="00713C46"/>
    <w:rsid w:val="0071407A"/>
    <w:rsid w:val="00714E53"/>
    <w:rsid w:val="0071521E"/>
    <w:rsid w:val="0071523D"/>
    <w:rsid w:val="0071578F"/>
    <w:rsid w:val="007176D4"/>
    <w:rsid w:val="0071779B"/>
    <w:rsid w:val="00720349"/>
    <w:rsid w:val="007207C8"/>
    <w:rsid w:val="00720F77"/>
    <w:rsid w:val="00721151"/>
    <w:rsid w:val="00721A54"/>
    <w:rsid w:val="0072203D"/>
    <w:rsid w:val="00722171"/>
    <w:rsid w:val="007222DC"/>
    <w:rsid w:val="00722CB2"/>
    <w:rsid w:val="00723896"/>
    <w:rsid w:val="0072658F"/>
    <w:rsid w:val="00727278"/>
    <w:rsid w:val="007273AE"/>
    <w:rsid w:val="00727ED5"/>
    <w:rsid w:val="007311A5"/>
    <w:rsid w:val="00731258"/>
    <w:rsid w:val="0073353E"/>
    <w:rsid w:val="007336E0"/>
    <w:rsid w:val="00733AE3"/>
    <w:rsid w:val="00733BDE"/>
    <w:rsid w:val="007348CF"/>
    <w:rsid w:val="00735247"/>
    <w:rsid w:val="0073642B"/>
    <w:rsid w:val="00736F3F"/>
    <w:rsid w:val="0074121E"/>
    <w:rsid w:val="00741397"/>
    <w:rsid w:val="00741CF3"/>
    <w:rsid w:val="00741F6B"/>
    <w:rsid w:val="007421D3"/>
    <w:rsid w:val="007424B9"/>
    <w:rsid w:val="007429F4"/>
    <w:rsid w:val="00745073"/>
    <w:rsid w:val="0074531C"/>
    <w:rsid w:val="0074574D"/>
    <w:rsid w:val="00745AFC"/>
    <w:rsid w:val="00745C58"/>
    <w:rsid w:val="007460E9"/>
    <w:rsid w:val="007462E5"/>
    <w:rsid w:val="007515F9"/>
    <w:rsid w:val="007522AD"/>
    <w:rsid w:val="007526E3"/>
    <w:rsid w:val="00752828"/>
    <w:rsid w:val="00752EAE"/>
    <w:rsid w:val="007547C9"/>
    <w:rsid w:val="00754980"/>
    <w:rsid w:val="00754D84"/>
    <w:rsid w:val="00755322"/>
    <w:rsid w:val="007559EA"/>
    <w:rsid w:val="00757091"/>
    <w:rsid w:val="00757CF8"/>
    <w:rsid w:val="0076003A"/>
    <w:rsid w:val="00760E61"/>
    <w:rsid w:val="0076187C"/>
    <w:rsid w:val="00763ADA"/>
    <w:rsid w:val="00763D97"/>
    <w:rsid w:val="00764D77"/>
    <w:rsid w:val="00765BD6"/>
    <w:rsid w:val="00765F16"/>
    <w:rsid w:val="007665FF"/>
    <w:rsid w:val="007668E3"/>
    <w:rsid w:val="00767FDF"/>
    <w:rsid w:val="00770938"/>
    <w:rsid w:val="00772DDC"/>
    <w:rsid w:val="00773B76"/>
    <w:rsid w:val="00775E1D"/>
    <w:rsid w:val="007761C6"/>
    <w:rsid w:val="0077664C"/>
    <w:rsid w:val="007800D4"/>
    <w:rsid w:val="007802D2"/>
    <w:rsid w:val="00780E98"/>
    <w:rsid w:val="0078390F"/>
    <w:rsid w:val="0078656F"/>
    <w:rsid w:val="007871A5"/>
    <w:rsid w:val="00787679"/>
    <w:rsid w:val="0079184E"/>
    <w:rsid w:val="00791C86"/>
    <w:rsid w:val="00793772"/>
    <w:rsid w:val="00793AA9"/>
    <w:rsid w:val="0079515E"/>
    <w:rsid w:val="007958C1"/>
    <w:rsid w:val="00796084"/>
    <w:rsid w:val="007963E9"/>
    <w:rsid w:val="007968C5"/>
    <w:rsid w:val="00797254"/>
    <w:rsid w:val="007A0A53"/>
    <w:rsid w:val="007A0D73"/>
    <w:rsid w:val="007A2184"/>
    <w:rsid w:val="007A2E8E"/>
    <w:rsid w:val="007A356B"/>
    <w:rsid w:val="007A3AE6"/>
    <w:rsid w:val="007A47D5"/>
    <w:rsid w:val="007A4C9E"/>
    <w:rsid w:val="007A5B6F"/>
    <w:rsid w:val="007B0731"/>
    <w:rsid w:val="007B0F52"/>
    <w:rsid w:val="007B1550"/>
    <w:rsid w:val="007B2636"/>
    <w:rsid w:val="007B2983"/>
    <w:rsid w:val="007B30F5"/>
    <w:rsid w:val="007B32E6"/>
    <w:rsid w:val="007B3BFB"/>
    <w:rsid w:val="007B5994"/>
    <w:rsid w:val="007B5D3A"/>
    <w:rsid w:val="007B7211"/>
    <w:rsid w:val="007C0C96"/>
    <w:rsid w:val="007C1758"/>
    <w:rsid w:val="007C2045"/>
    <w:rsid w:val="007C29D4"/>
    <w:rsid w:val="007C2EEF"/>
    <w:rsid w:val="007C34FA"/>
    <w:rsid w:val="007C3DCE"/>
    <w:rsid w:val="007C4599"/>
    <w:rsid w:val="007C5495"/>
    <w:rsid w:val="007C62D4"/>
    <w:rsid w:val="007C6DD1"/>
    <w:rsid w:val="007C779E"/>
    <w:rsid w:val="007D17B7"/>
    <w:rsid w:val="007D1BC2"/>
    <w:rsid w:val="007D2252"/>
    <w:rsid w:val="007D22F8"/>
    <w:rsid w:val="007D3E13"/>
    <w:rsid w:val="007D4349"/>
    <w:rsid w:val="007D5F55"/>
    <w:rsid w:val="007D7733"/>
    <w:rsid w:val="007E098F"/>
    <w:rsid w:val="007E0C3E"/>
    <w:rsid w:val="007E174D"/>
    <w:rsid w:val="007E2229"/>
    <w:rsid w:val="007E351E"/>
    <w:rsid w:val="007E376B"/>
    <w:rsid w:val="007E37ED"/>
    <w:rsid w:val="007E4F08"/>
    <w:rsid w:val="007E5103"/>
    <w:rsid w:val="007F1909"/>
    <w:rsid w:val="007F1C1D"/>
    <w:rsid w:val="007F2331"/>
    <w:rsid w:val="007F2EDF"/>
    <w:rsid w:val="007F2F24"/>
    <w:rsid w:val="007F34AE"/>
    <w:rsid w:val="007F350F"/>
    <w:rsid w:val="007F374B"/>
    <w:rsid w:val="007F396E"/>
    <w:rsid w:val="007F3CB5"/>
    <w:rsid w:val="007F40E1"/>
    <w:rsid w:val="007F4355"/>
    <w:rsid w:val="007F4AAD"/>
    <w:rsid w:val="007F5626"/>
    <w:rsid w:val="007F5DB3"/>
    <w:rsid w:val="007F6B10"/>
    <w:rsid w:val="007F736C"/>
    <w:rsid w:val="007F78A5"/>
    <w:rsid w:val="008003C6"/>
    <w:rsid w:val="00800D81"/>
    <w:rsid w:val="008019E4"/>
    <w:rsid w:val="00801AB0"/>
    <w:rsid w:val="008020E9"/>
    <w:rsid w:val="00802C60"/>
    <w:rsid w:val="00803337"/>
    <w:rsid w:val="008041E0"/>
    <w:rsid w:val="00804352"/>
    <w:rsid w:val="008047D8"/>
    <w:rsid w:val="008049A2"/>
    <w:rsid w:val="00804D36"/>
    <w:rsid w:val="008053FE"/>
    <w:rsid w:val="00810053"/>
    <w:rsid w:val="00810C6E"/>
    <w:rsid w:val="00811C72"/>
    <w:rsid w:val="008124F4"/>
    <w:rsid w:val="00812569"/>
    <w:rsid w:val="00812B73"/>
    <w:rsid w:val="00812D67"/>
    <w:rsid w:val="00812EB0"/>
    <w:rsid w:val="008133A4"/>
    <w:rsid w:val="00813C7E"/>
    <w:rsid w:val="0081409A"/>
    <w:rsid w:val="00814DCC"/>
    <w:rsid w:val="00815640"/>
    <w:rsid w:val="008157CE"/>
    <w:rsid w:val="00816E7D"/>
    <w:rsid w:val="00820A29"/>
    <w:rsid w:val="008211AA"/>
    <w:rsid w:val="008221ED"/>
    <w:rsid w:val="0082291D"/>
    <w:rsid w:val="008232A6"/>
    <w:rsid w:val="00823514"/>
    <w:rsid w:val="00823878"/>
    <w:rsid w:val="00825431"/>
    <w:rsid w:val="00825644"/>
    <w:rsid w:val="0082579C"/>
    <w:rsid w:val="0082640C"/>
    <w:rsid w:val="00827ED6"/>
    <w:rsid w:val="008303B2"/>
    <w:rsid w:val="00830904"/>
    <w:rsid w:val="008318D6"/>
    <w:rsid w:val="00831AA7"/>
    <w:rsid w:val="00831E54"/>
    <w:rsid w:val="00832563"/>
    <w:rsid w:val="00833D94"/>
    <w:rsid w:val="008347EB"/>
    <w:rsid w:val="00836B7D"/>
    <w:rsid w:val="00836E11"/>
    <w:rsid w:val="00842050"/>
    <w:rsid w:val="0084213F"/>
    <w:rsid w:val="008440AF"/>
    <w:rsid w:val="008447D2"/>
    <w:rsid w:val="008451A0"/>
    <w:rsid w:val="00847425"/>
    <w:rsid w:val="008501FE"/>
    <w:rsid w:val="008520F5"/>
    <w:rsid w:val="008530F4"/>
    <w:rsid w:val="00853145"/>
    <w:rsid w:val="00853B28"/>
    <w:rsid w:val="00855088"/>
    <w:rsid w:val="00855287"/>
    <w:rsid w:val="0085620D"/>
    <w:rsid w:val="008564B5"/>
    <w:rsid w:val="00860264"/>
    <w:rsid w:val="008609C5"/>
    <w:rsid w:val="008630E7"/>
    <w:rsid w:val="00863BA3"/>
    <w:rsid w:val="00863E9B"/>
    <w:rsid w:val="0086402E"/>
    <w:rsid w:val="00864B8C"/>
    <w:rsid w:val="00865491"/>
    <w:rsid w:val="00865A3F"/>
    <w:rsid w:val="00865C29"/>
    <w:rsid w:val="00866A9D"/>
    <w:rsid w:val="00866ED3"/>
    <w:rsid w:val="00867196"/>
    <w:rsid w:val="008672C3"/>
    <w:rsid w:val="00867C9C"/>
    <w:rsid w:val="00871945"/>
    <w:rsid w:val="0087220F"/>
    <w:rsid w:val="008731D4"/>
    <w:rsid w:val="00873A44"/>
    <w:rsid w:val="008745CA"/>
    <w:rsid w:val="00874C65"/>
    <w:rsid w:val="008755D3"/>
    <w:rsid w:val="00875717"/>
    <w:rsid w:val="008800AB"/>
    <w:rsid w:val="00882AAD"/>
    <w:rsid w:val="00882E8F"/>
    <w:rsid w:val="00883157"/>
    <w:rsid w:val="008833C5"/>
    <w:rsid w:val="00883B1B"/>
    <w:rsid w:val="00883ECD"/>
    <w:rsid w:val="0088424A"/>
    <w:rsid w:val="00884D33"/>
    <w:rsid w:val="00885213"/>
    <w:rsid w:val="0088546B"/>
    <w:rsid w:val="00885622"/>
    <w:rsid w:val="00885C98"/>
    <w:rsid w:val="00885D41"/>
    <w:rsid w:val="0088617D"/>
    <w:rsid w:val="008870BD"/>
    <w:rsid w:val="00887219"/>
    <w:rsid w:val="00887DE5"/>
    <w:rsid w:val="0089049E"/>
    <w:rsid w:val="008904E9"/>
    <w:rsid w:val="00890A7A"/>
    <w:rsid w:val="00890CF9"/>
    <w:rsid w:val="00890EDD"/>
    <w:rsid w:val="00891534"/>
    <w:rsid w:val="00891A1A"/>
    <w:rsid w:val="00891FB2"/>
    <w:rsid w:val="008929D3"/>
    <w:rsid w:val="0089312D"/>
    <w:rsid w:val="008932AA"/>
    <w:rsid w:val="00894BFA"/>
    <w:rsid w:val="00895082"/>
    <w:rsid w:val="00895275"/>
    <w:rsid w:val="00895C96"/>
    <w:rsid w:val="008961DD"/>
    <w:rsid w:val="008962F7"/>
    <w:rsid w:val="0089701E"/>
    <w:rsid w:val="008A1492"/>
    <w:rsid w:val="008A218C"/>
    <w:rsid w:val="008A3253"/>
    <w:rsid w:val="008A3781"/>
    <w:rsid w:val="008A3C7B"/>
    <w:rsid w:val="008A49E7"/>
    <w:rsid w:val="008A4A63"/>
    <w:rsid w:val="008A51B3"/>
    <w:rsid w:val="008A5518"/>
    <w:rsid w:val="008A5C0D"/>
    <w:rsid w:val="008A6EC9"/>
    <w:rsid w:val="008A76C1"/>
    <w:rsid w:val="008B204D"/>
    <w:rsid w:val="008B35D0"/>
    <w:rsid w:val="008B3B49"/>
    <w:rsid w:val="008B3DDC"/>
    <w:rsid w:val="008B440D"/>
    <w:rsid w:val="008B5859"/>
    <w:rsid w:val="008B5866"/>
    <w:rsid w:val="008B745F"/>
    <w:rsid w:val="008B7767"/>
    <w:rsid w:val="008C0CA1"/>
    <w:rsid w:val="008C1266"/>
    <w:rsid w:val="008C19E4"/>
    <w:rsid w:val="008C1F25"/>
    <w:rsid w:val="008C2444"/>
    <w:rsid w:val="008C3680"/>
    <w:rsid w:val="008C42E1"/>
    <w:rsid w:val="008C4A49"/>
    <w:rsid w:val="008C4B7D"/>
    <w:rsid w:val="008C7167"/>
    <w:rsid w:val="008D0DA1"/>
    <w:rsid w:val="008D0DCC"/>
    <w:rsid w:val="008D210F"/>
    <w:rsid w:val="008D3A23"/>
    <w:rsid w:val="008D4B6D"/>
    <w:rsid w:val="008D4DBB"/>
    <w:rsid w:val="008D5249"/>
    <w:rsid w:val="008D545B"/>
    <w:rsid w:val="008D57AB"/>
    <w:rsid w:val="008D61A6"/>
    <w:rsid w:val="008D75B8"/>
    <w:rsid w:val="008D7BF8"/>
    <w:rsid w:val="008E064F"/>
    <w:rsid w:val="008E1DC9"/>
    <w:rsid w:val="008E2BA7"/>
    <w:rsid w:val="008E375C"/>
    <w:rsid w:val="008E3A84"/>
    <w:rsid w:val="008E3E0D"/>
    <w:rsid w:val="008E3F1B"/>
    <w:rsid w:val="008E6C44"/>
    <w:rsid w:val="008F0C08"/>
    <w:rsid w:val="008F1460"/>
    <w:rsid w:val="008F15C2"/>
    <w:rsid w:val="008F2193"/>
    <w:rsid w:val="008F301C"/>
    <w:rsid w:val="008F30B0"/>
    <w:rsid w:val="008F46A8"/>
    <w:rsid w:val="008F46BA"/>
    <w:rsid w:val="008F5F98"/>
    <w:rsid w:val="008F652B"/>
    <w:rsid w:val="008F7AE7"/>
    <w:rsid w:val="0090195A"/>
    <w:rsid w:val="00903481"/>
    <w:rsid w:val="009036FD"/>
    <w:rsid w:val="00903AA5"/>
    <w:rsid w:val="00904551"/>
    <w:rsid w:val="00905265"/>
    <w:rsid w:val="0090530D"/>
    <w:rsid w:val="00905A06"/>
    <w:rsid w:val="00906041"/>
    <w:rsid w:val="0090660B"/>
    <w:rsid w:val="00906DED"/>
    <w:rsid w:val="00907E0E"/>
    <w:rsid w:val="00911361"/>
    <w:rsid w:val="009119B3"/>
    <w:rsid w:val="009134A4"/>
    <w:rsid w:val="00916044"/>
    <w:rsid w:val="00917166"/>
    <w:rsid w:val="009205AF"/>
    <w:rsid w:val="00921560"/>
    <w:rsid w:val="009222C5"/>
    <w:rsid w:val="00922FAE"/>
    <w:rsid w:val="0092324B"/>
    <w:rsid w:val="009264F1"/>
    <w:rsid w:val="00926673"/>
    <w:rsid w:val="00926A3E"/>
    <w:rsid w:val="009304A6"/>
    <w:rsid w:val="00930530"/>
    <w:rsid w:val="009309E2"/>
    <w:rsid w:val="00930D07"/>
    <w:rsid w:val="00930FFB"/>
    <w:rsid w:val="00931877"/>
    <w:rsid w:val="009320F9"/>
    <w:rsid w:val="00932AFD"/>
    <w:rsid w:val="00932C9E"/>
    <w:rsid w:val="00934DE9"/>
    <w:rsid w:val="00934F06"/>
    <w:rsid w:val="00935694"/>
    <w:rsid w:val="00935909"/>
    <w:rsid w:val="00936610"/>
    <w:rsid w:val="009366E0"/>
    <w:rsid w:val="00936A70"/>
    <w:rsid w:val="00936B32"/>
    <w:rsid w:val="00937F9A"/>
    <w:rsid w:val="00941447"/>
    <w:rsid w:val="00941C17"/>
    <w:rsid w:val="00942878"/>
    <w:rsid w:val="009429B1"/>
    <w:rsid w:val="009436D1"/>
    <w:rsid w:val="009441F7"/>
    <w:rsid w:val="00944E3C"/>
    <w:rsid w:val="00944FCE"/>
    <w:rsid w:val="0094504D"/>
    <w:rsid w:val="00947E82"/>
    <w:rsid w:val="009505E1"/>
    <w:rsid w:val="00951904"/>
    <w:rsid w:val="00951C50"/>
    <w:rsid w:val="00952928"/>
    <w:rsid w:val="009529E9"/>
    <w:rsid w:val="0095320F"/>
    <w:rsid w:val="00953BA4"/>
    <w:rsid w:val="00954A89"/>
    <w:rsid w:val="00954E54"/>
    <w:rsid w:val="00954EB2"/>
    <w:rsid w:val="00954F4E"/>
    <w:rsid w:val="00955024"/>
    <w:rsid w:val="0095505F"/>
    <w:rsid w:val="00955FE2"/>
    <w:rsid w:val="009560F6"/>
    <w:rsid w:val="00957264"/>
    <w:rsid w:val="009574A0"/>
    <w:rsid w:val="0095752D"/>
    <w:rsid w:val="00960195"/>
    <w:rsid w:val="0096034F"/>
    <w:rsid w:val="0096139B"/>
    <w:rsid w:val="00963AA6"/>
    <w:rsid w:val="00963B3A"/>
    <w:rsid w:val="00963F8D"/>
    <w:rsid w:val="009647E2"/>
    <w:rsid w:val="00965C63"/>
    <w:rsid w:val="009664F0"/>
    <w:rsid w:val="009677C5"/>
    <w:rsid w:val="00971332"/>
    <w:rsid w:val="0097143E"/>
    <w:rsid w:val="00971545"/>
    <w:rsid w:val="00971AA7"/>
    <w:rsid w:val="00971BD1"/>
    <w:rsid w:val="00972097"/>
    <w:rsid w:val="00972EC6"/>
    <w:rsid w:val="00973B6E"/>
    <w:rsid w:val="00974F15"/>
    <w:rsid w:val="00974F90"/>
    <w:rsid w:val="00975E00"/>
    <w:rsid w:val="009769F4"/>
    <w:rsid w:val="00976E53"/>
    <w:rsid w:val="0098093A"/>
    <w:rsid w:val="00980BF5"/>
    <w:rsid w:val="009815D1"/>
    <w:rsid w:val="00981862"/>
    <w:rsid w:val="00982372"/>
    <w:rsid w:val="00982D0B"/>
    <w:rsid w:val="00983270"/>
    <w:rsid w:val="00985175"/>
    <w:rsid w:val="00985AEF"/>
    <w:rsid w:val="00985B9B"/>
    <w:rsid w:val="0098639E"/>
    <w:rsid w:val="00986670"/>
    <w:rsid w:val="009902CB"/>
    <w:rsid w:val="00990AD8"/>
    <w:rsid w:val="00990E01"/>
    <w:rsid w:val="00991047"/>
    <w:rsid w:val="00992D73"/>
    <w:rsid w:val="00993944"/>
    <w:rsid w:val="00993BF1"/>
    <w:rsid w:val="00994415"/>
    <w:rsid w:val="009954E4"/>
    <w:rsid w:val="00996E68"/>
    <w:rsid w:val="00996F4B"/>
    <w:rsid w:val="009A0118"/>
    <w:rsid w:val="009A1A21"/>
    <w:rsid w:val="009A2600"/>
    <w:rsid w:val="009A2EAD"/>
    <w:rsid w:val="009A325F"/>
    <w:rsid w:val="009A47C6"/>
    <w:rsid w:val="009A4C6F"/>
    <w:rsid w:val="009A58BA"/>
    <w:rsid w:val="009A5A87"/>
    <w:rsid w:val="009A680D"/>
    <w:rsid w:val="009B00BC"/>
    <w:rsid w:val="009B160C"/>
    <w:rsid w:val="009B1D74"/>
    <w:rsid w:val="009B2A30"/>
    <w:rsid w:val="009B2BFE"/>
    <w:rsid w:val="009B4FFC"/>
    <w:rsid w:val="009B5445"/>
    <w:rsid w:val="009B6C5A"/>
    <w:rsid w:val="009B6CFC"/>
    <w:rsid w:val="009B720C"/>
    <w:rsid w:val="009B753E"/>
    <w:rsid w:val="009B7732"/>
    <w:rsid w:val="009B7BD5"/>
    <w:rsid w:val="009C0789"/>
    <w:rsid w:val="009C0D7E"/>
    <w:rsid w:val="009C0DFD"/>
    <w:rsid w:val="009C0EDE"/>
    <w:rsid w:val="009C11CF"/>
    <w:rsid w:val="009C15E7"/>
    <w:rsid w:val="009C17B4"/>
    <w:rsid w:val="009C2BA1"/>
    <w:rsid w:val="009C3D3D"/>
    <w:rsid w:val="009C5335"/>
    <w:rsid w:val="009C6560"/>
    <w:rsid w:val="009C65AE"/>
    <w:rsid w:val="009C6C0B"/>
    <w:rsid w:val="009C7B72"/>
    <w:rsid w:val="009C7E12"/>
    <w:rsid w:val="009D037B"/>
    <w:rsid w:val="009D10BD"/>
    <w:rsid w:val="009D15E4"/>
    <w:rsid w:val="009D1E86"/>
    <w:rsid w:val="009D2025"/>
    <w:rsid w:val="009D24E0"/>
    <w:rsid w:val="009D296B"/>
    <w:rsid w:val="009D3604"/>
    <w:rsid w:val="009D4F8F"/>
    <w:rsid w:val="009D5EC9"/>
    <w:rsid w:val="009D6B17"/>
    <w:rsid w:val="009D71DF"/>
    <w:rsid w:val="009D745C"/>
    <w:rsid w:val="009E1AED"/>
    <w:rsid w:val="009E20C7"/>
    <w:rsid w:val="009E28B7"/>
    <w:rsid w:val="009E292C"/>
    <w:rsid w:val="009E29E2"/>
    <w:rsid w:val="009E3919"/>
    <w:rsid w:val="009E3AC4"/>
    <w:rsid w:val="009E4132"/>
    <w:rsid w:val="009E4B0D"/>
    <w:rsid w:val="009E514E"/>
    <w:rsid w:val="009E669A"/>
    <w:rsid w:val="009E73E9"/>
    <w:rsid w:val="009E7705"/>
    <w:rsid w:val="009F035C"/>
    <w:rsid w:val="009F2F61"/>
    <w:rsid w:val="009F3B58"/>
    <w:rsid w:val="009F43F4"/>
    <w:rsid w:val="009F4C2A"/>
    <w:rsid w:val="009F4C60"/>
    <w:rsid w:val="009F4F11"/>
    <w:rsid w:val="009F4F72"/>
    <w:rsid w:val="009F58EC"/>
    <w:rsid w:val="009F59E1"/>
    <w:rsid w:val="009F656C"/>
    <w:rsid w:val="009F6BD7"/>
    <w:rsid w:val="009F7207"/>
    <w:rsid w:val="009F7D8C"/>
    <w:rsid w:val="00A00753"/>
    <w:rsid w:val="00A0087E"/>
    <w:rsid w:val="00A00DEE"/>
    <w:rsid w:val="00A02D99"/>
    <w:rsid w:val="00A0339E"/>
    <w:rsid w:val="00A0574B"/>
    <w:rsid w:val="00A05E69"/>
    <w:rsid w:val="00A06376"/>
    <w:rsid w:val="00A063FB"/>
    <w:rsid w:val="00A067C1"/>
    <w:rsid w:val="00A06818"/>
    <w:rsid w:val="00A07213"/>
    <w:rsid w:val="00A07406"/>
    <w:rsid w:val="00A07844"/>
    <w:rsid w:val="00A1038F"/>
    <w:rsid w:val="00A10C18"/>
    <w:rsid w:val="00A10F35"/>
    <w:rsid w:val="00A11252"/>
    <w:rsid w:val="00A11D91"/>
    <w:rsid w:val="00A1344A"/>
    <w:rsid w:val="00A1581D"/>
    <w:rsid w:val="00A158B2"/>
    <w:rsid w:val="00A16674"/>
    <w:rsid w:val="00A17875"/>
    <w:rsid w:val="00A20446"/>
    <w:rsid w:val="00A20E4C"/>
    <w:rsid w:val="00A20FDA"/>
    <w:rsid w:val="00A216DA"/>
    <w:rsid w:val="00A218FC"/>
    <w:rsid w:val="00A21EB2"/>
    <w:rsid w:val="00A23670"/>
    <w:rsid w:val="00A2380B"/>
    <w:rsid w:val="00A24268"/>
    <w:rsid w:val="00A2436C"/>
    <w:rsid w:val="00A24A4E"/>
    <w:rsid w:val="00A25C2F"/>
    <w:rsid w:val="00A26E38"/>
    <w:rsid w:val="00A301E4"/>
    <w:rsid w:val="00A302B4"/>
    <w:rsid w:val="00A310E8"/>
    <w:rsid w:val="00A31A56"/>
    <w:rsid w:val="00A31ED0"/>
    <w:rsid w:val="00A32A11"/>
    <w:rsid w:val="00A3351F"/>
    <w:rsid w:val="00A33851"/>
    <w:rsid w:val="00A356E3"/>
    <w:rsid w:val="00A35B1E"/>
    <w:rsid w:val="00A35DB4"/>
    <w:rsid w:val="00A36CA7"/>
    <w:rsid w:val="00A3720B"/>
    <w:rsid w:val="00A41447"/>
    <w:rsid w:val="00A418BE"/>
    <w:rsid w:val="00A428CA"/>
    <w:rsid w:val="00A42EF9"/>
    <w:rsid w:val="00A4345E"/>
    <w:rsid w:val="00A44235"/>
    <w:rsid w:val="00A45203"/>
    <w:rsid w:val="00A506DD"/>
    <w:rsid w:val="00A50EB2"/>
    <w:rsid w:val="00A527DC"/>
    <w:rsid w:val="00A52E18"/>
    <w:rsid w:val="00A533F0"/>
    <w:rsid w:val="00A5459C"/>
    <w:rsid w:val="00A54BD1"/>
    <w:rsid w:val="00A55EB1"/>
    <w:rsid w:val="00A56E25"/>
    <w:rsid w:val="00A57143"/>
    <w:rsid w:val="00A57207"/>
    <w:rsid w:val="00A57241"/>
    <w:rsid w:val="00A60C79"/>
    <w:rsid w:val="00A6169F"/>
    <w:rsid w:val="00A627DB"/>
    <w:rsid w:val="00A62CAC"/>
    <w:rsid w:val="00A631E2"/>
    <w:rsid w:val="00A63D57"/>
    <w:rsid w:val="00A64387"/>
    <w:rsid w:val="00A643EB"/>
    <w:rsid w:val="00A64622"/>
    <w:rsid w:val="00A64F7B"/>
    <w:rsid w:val="00A64F9A"/>
    <w:rsid w:val="00A65D22"/>
    <w:rsid w:val="00A6668C"/>
    <w:rsid w:val="00A66E5D"/>
    <w:rsid w:val="00A70B35"/>
    <w:rsid w:val="00A70D82"/>
    <w:rsid w:val="00A71CEB"/>
    <w:rsid w:val="00A72149"/>
    <w:rsid w:val="00A729C2"/>
    <w:rsid w:val="00A7301A"/>
    <w:rsid w:val="00A739F3"/>
    <w:rsid w:val="00A73E44"/>
    <w:rsid w:val="00A74E6F"/>
    <w:rsid w:val="00A753A1"/>
    <w:rsid w:val="00A76AE2"/>
    <w:rsid w:val="00A779C2"/>
    <w:rsid w:val="00A77C3A"/>
    <w:rsid w:val="00A80FB5"/>
    <w:rsid w:val="00A82148"/>
    <w:rsid w:val="00A83567"/>
    <w:rsid w:val="00A8367F"/>
    <w:rsid w:val="00A845A6"/>
    <w:rsid w:val="00A84F84"/>
    <w:rsid w:val="00A8510E"/>
    <w:rsid w:val="00A860A3"/>
    <w:rsid w:val="00A90DEF"/>
    <w:rsid w:val="00A9176E"/>
    <w:rsid w:val="00A9282D"/>
    <w:rsid w:val="00A92DE4"/>
    <w:rsid w:val="00A937E7"/>
    <w:rsid w:val="00A93AC0"/>
    <w:rsid w:val="00A94882"/>
    <w:rsid w:val="00A94E1F"/>
    <w:rsid w:val="00A9552D"/>
    <w:rsid w:val="00A96F06"/>
    <w:rsid w:val="00A97B38"/>
    <w:rsid w:val="00A97D60"/>
    <w:rsid w:val="00AA05C5"/>
    <w:rsid w:val="00AA15C7"/>
    <w:rsid w:val="00AA183A"/>
    <w:rsid w:val="00AA26A3"/>
    <w:rsid w:val="00AA36BA"/>
    <w:rsid w:val="00AA517A"/>
    <w:rsid w:val="00AA62BD"/>
    <w:rsid w:val="00AA6D9E"/>
    <w:rsid w:val="00AB0824"/>
    <w:rsid w:val="00AB21B1"/>
    <w:rsid w:val="00AB2A57"/>
    <w:rsid w:val="00AB327E"/>
    <w:rsid w:val="00AB3470"/>
    <w:rsid w:val="00AB3910"/>
    <w:rsid w:val="00AB4EFD"/>
    <w:rsid w:val="00AB55B5"/>
    <w:rsid w:val="00AB5B7D"/>
    <w:rsid w:val="00AB5EA6"/>
    <w:rsid w:val="00AB7911"/>
    <w:rsid w:val="00AB7CFC"/>
    <w:rsid w:val="00AC02CD"/>
    <w:rsid w:val="00AC0BE4"/>
    <w:rsid w:val="00AC1889"/>
    <w:rsid w:val="00AC199E"/>
    <w:rsid w:val="00AC1EDC"/>
    <w:rsid w:val="00AC2252"/>
    <w:rsid w:val="00AC239E"/>
    <w:rsid w:val="00AC308A"/>
    <w:rsid w:val="00AC3DB4"/>
    <w:rsid w:val="00AC421E"/>
    <w:rsid w:val="00AC43A2"/>
    <w:rsid w:val="00AC469B"/>
    <w:rsid w:val="00AC4A90"/>
    <w:rsid w:val="00AC5371"/>
    <w:rsid w:val="00AC5410"/>
    <w:rsid w:val="00AC63DC"/>
    <w:rsid w:val="00AC68BC"/>
    <w:rsid w:val="00AC6A41"/>
    <w:rsid w:val="00AC73B6"/>
    <w:rsid w:val="00AC753C"/>
    <w:rsid w:val="00AC77EC"/>
    <w:rsid w:val="00AC7BCE"/>
    <w:rsid w:val="00AC7E2C"/>
    <w:rsid w:val="00AD120E"/>
    <w:rsid w:val="00AD158B"/>
    <w:rsid w:val="00AD1F2E"/>
    <w:rsid w:val="00AD22BA"/>
    <w:rsid w:val="00AD25A3"/>
    <w:rsid w:val="00AD46E0"/>
    <w:rsid w:val="00AE0DE0"/>
    <w:rsid w:val="00AE124D"/>
    <w:rsid w:val="00AE155B"/>
    <w:rsid w:val="00AE1D51"/>
    <w:rsid w:val="00AE2968"/>
    <w:rsid w:val="00AE398F"/>
    <w:rsid w:val="00AE3B2F"/>
    <w:rsid w:val="00AE5589"/>
    <w:rsid w:val="00AE63BC"/>
    <w:rsid w:val="00AE7F71"/>
    <w:rsid w:val="00AE7FC4"/>
    <w:rsid w:val="00AF0044"/>
    <w:rsid w:val="00AF041E"/>
    <w:rsid w:val="00AF0A46"/>
    <w:rsid w:val="00AF15B0"/>
    <w:rsid w:val="00AF238A"/>
    <w:rsid w:val="00AF307E"/>
    <w:rsid w:val="00AF3627"/>
    <w:rsid w:val="00AF3CBF"/>
    <w:rsid w:val="00AF43E9"/>
    <w:rsid w:val="00AF47C7"/>
    <w:rsid w:val="00AF48CE"/>
    <w:rsid w:val="00AF4ECD"/>
    <w:rsid w:val="00AF6B47"/>
    <w:rsid w:val="00AF6F59"/>
    <w:rsid w:val="00B004DD"/>
    <w:rsid w:val="00B009C3"/>
    <w:rsid w:val="00B01251"/>
    <w:rsid w:val="00B01D33"/>
    <w:rsid w:val="00B01E62"/>
    <w:rsid w:val="00B026A3"/>
    <w:rsid w:val="00B03608"/>
    <w:rsid w:val="00B03F93"/>
    <w:rsid w:val="00B0483C"/>
    <w:rsid w:val="00B052DF"/>
    <w:rsid w:val="00B060EB"/>
    <w:rsid w:val="00B06EA5"/>
    <w:rsid w:val="00B105B3"/>
    <w:rsid w:val="00B1118C"/>
    <w:rsid w:val="00B12E02"/>
    <w:rsid w:val="00B13D9E"/>
    <w:rsid w:val="00B1472F"/>
    <w:rsid w:val="00B156E2"/>
    <w:rsid w:val="00B15FE9"/>
    <w:rsid w:val="00B170E4"/>
    <w:rsid w:val="00B20176"/>
    <w:rsid w:val="00B21264"/>
    <w:rsid w:val="00B224E0"/>
    <w:rsid w:val="00B22800"/>
    <w:rsid w:val="00B22D62"/>
    <w:rsid w:val="00B235F8"/>
    <w:rsid w:val="00B23FB3"/>
    <w:rsid w:val="00B23FDC"/>
    <w:rsid w:val="00B25C68"/>
    <w:rsid w:val="00B26947"/>
    <w:rsid w:val="00B270B4"/>
    <w:rsid w:val="00B27F12"/>
    <w:rsid w:val="00B302F3"/>
    <w:rsid w:val="00B3139F"/>
    <w:rsid w:val="00B32752"/>
    <w:rsid w:val="00B32B76"/>
    <w:rsid w:val="00B32FD2"/>
    <w:rsid w:val="00B330C3"/>
    <w:rsid w:val="00B33288"/>
    <w:rsid w:val="00B336D4"/>
    <w:rsid w:val="00B33C90"/>
    <w:rsid w:val="00B33DB0"/>
    <w:rsid w:val="00B33DD6"/>
    <w:rsid w:val="00B34197"/>
    <w:rsid w:val="00B34793"/>
    <w:rsid w:val="00B35371"/>
    <w:rsid w:val="00B35704"/>
    <w:rsid w:val="00B35DEF"/>
    <w:rsid w:val="00B36CD0"/>
    <w:rsid w:val="00B37B27"/>
    <w:rsid w:val="00B37F11"/>
    <w:rsid w:val="00B40D01"/>
    <w:rsid w:val="00B40E5B"/>
    <w:rsid w:val="00B41613"/>
    <w:rsid w:val="00B41626"/>
    <w:rsid w:val="00B41FC1"/>
    <w:rsid w:val="00B42BEE"/>
    <w:rsid w:val="00B42E50"/>
    <w:rsid w:val="00B43A83"/>
    <w:rsid w:val="00B43D58"/>
    <w:rsid w:val="00B44613"/>
    <w:rsid w:val="00B44825"/>
    <w:rsid w:val="00B44FAE"/>
    <w:rsid w:val="00B45054"/>
    <w:rsid w:val="00B45AD7"/>
    <w:rsid w:val="00B45C25"/>
    <w:rsid w:val="00B4607F"/>
    <w:rsid w:val="00B47020"/>
    <w:rsid w:val="00B474BF"/>
    <w:rsid w:val="00B47F95"/>
    <w:rsid w:val="00B50543"/>
    <w:rsid w:val="00B50FEC"/>
    <w:rsid w:val="00B5410A"/>
    <w:rsid w:val="00B555B0"/>
    <w:rsid w:val="00B558E9"/>
    <w:rsid w:val="00B564AD"/>
    <w:rsid w:val="00B565C9"/>
    <w:rsid w:val="00B56F6A"/>
    <w:rsid w:val="00B6093D"/>
    <w:rsid w:val="00B61A0B"/>
    <w:rsid w:val="00B64040"/>
    <w:rsid w:val="00B65478"/>
    <w:rsid w:val="00B65557"/>
    <w:rsid w:val="00B676F2"/>
    <w:rsid w:val="00B67DE0"/>
    <w:rsid w:val="00B705F8"/>
    <w:rsid w:val="00B7089C"/>
    <w:rsid w:val="00B716C5"/>
    <w:rsid w:val="00B72CB2"/>
    <w:rsid w:val="00B74C07"/>
    <w:rsid w:val="00B75122"/>
    <w:rsid w:val="00B7525D"/>
    <w:rsid w:val="00B7587A"/>
    <w:rsid w:val="00B75F65"/>
    <w:rsid w:val="00B76E16"/>
    <w:rsid w:val="00B76F49"/>
    <w:rsid w:val="00B77BC7"/>
    <w:rsid w:val="00B81201"/>
    <w:rsid w:val="00B831C7"/>
    <w:rsid w:val="00B8635B"/>
    <w:rsid w:val="00B874AE"/>
    <w:rsid w:val="00B907FB"/>
    <w:rsid w:val="00B91529"/>
    <w:rsid w:val="00B9235D"/>
    <w:rsid w:val="00B924D2"/>
    <w:rsid w:val="00B92B23"/>
    <w:rsid w:val="00B9352A"/>
    <w:rsid w:val="00B942B0"/>
    <w:rsid w:val="00B9643F"/>
    <w:rsid w:val="00B97B49"/>
    <w:rsid w:val="00BA0478"/>
    <w:rsid w:val="00BA063B"/>
    <w:rsid w:val="00BA06E7"/>
    <w:rsid w:val="00BA0AB6"/>
    <w:rsid w:val="00BA0FD4"/>
    <w:rsid w:val="00BA1F4D"/>
    <w:rsid w:val="00BA222F"/>
    <w:rsid w:val="00BA2D76"/>
    <w:rsid w:val="00BA3870"/>
    <w:rsid w:val="00BA45CE"/>
    <w:rsid w:val="00BA53C2"/>
    <w:rsid w:val="00BA58FC"/>
    <w:rsid w:val="00BA710D"/>
    <w:rsid w:val="00BA773B"/>
    <w:rsid w:val="00BB01CB"/>
    <w:rsid w:val="00BB120F"/>
    <w:rsid w:val="00BB2E4D"/>
    <w:rsid w:val="00BB3303"/>
    <w:rsid w:val="00BB341E"/>
    <w:rsid w:val="00BB634E"/>
    <w:rsid w:val="00BB6755"/>
    <w:rsid w:val="00BB7313"/>
    <w:rsid w:val="00BC1334"/>
    <w:rsid w:val="00BC17C7"/>
    <w:rsid w:val="00BC266E"/>
    <w:rsid w:val="00BC3112"/>
    <w:rsid w:val="00BC31ED"/>
    <w:rsid w:val="00BC33BC"/>
    <w:rsid w:val="00BC4071"/>
    <w:rsid w:val="00BC448A"/>
    <w:rsid w:val="00BC480A"/>
    <w:rsid w:val="00BC5E22"/>
    <w:rsid w:val="00BC60F3"/>
    <w:rsid w:val="00BC7575"/>
    <w:rsid w:val="00BD1183"/>
    <w:rsid w:val="00BD1C86"/>
    <w:rsid w:val="00BD2D6D"/>
    <w:rsid w:val="00BD5085"/>
    <w:rsid w:val="00BD5651"/>
    <w:rsid w:val="00BD565D"/>
    <w:rsid w:val="00BD7A7D"/>
    <w:rsid w:val="00BE0D3A"/>
    <w:rsid w:val="00BE3190"/>
    <w:rsid w:val="00BE34E1"/>
    <w:rsid w:val="00BE3A78"/>
    <w:rsid w:val="00BE5167"/>
    <w:rsid w:val="00BE63A9"/>
    <w:rsid w:val="00BE645E"/>
    <w:rsid w:val="00BE6D24"/>
    <w:rsid w:val="00BE73A3"/>
    <w:rsid w:val="00BE7C33"/>
    <w:rsid w:val="00BE7E0E"/>
    <w:rsid w:val="00BF09E5"/>
    <w:rsid w:val="00BF12B7"/>
    <w:rsid w:val="00BF18AA"/>
    <w:rsid w:val="00BF1CCD"/>
    <w:rsid w:val="00BF2175"/>
    <w:rsid w:val="00BF2AC4"/>
    <w:rsid w:val="00BF2FBC"/>
    <w:rsid w:val="00BF5FE0"/>
    <w:rsid w:val="00BF6C1D"/>
    <w:rsid w:val="00BF7C9E"/>
    <w:rsid w:val="00C00571"/>
    <w:rsid w:val="00C00E89"/>
    <w:rsid w:val="00C011DB"/>
    <w:rsid w:val="00C0296F"/>
    <w:rsid w:val="00C03150"/>
    <w:rsid w:val="00C03306"/>
    <w:rsid w:val="00C03796"/>
    <w:rsid w:val="00C04575"/>
    <w:rsid w:val="00C0464F"/>
    <w:rsid w:val="00C048B8"/>
    <w:rsid w:val="00C0507D"/>
    <w:rsid w:val="00C05857"/>
    <w:rsid w:val="00C05D34"/>
    <w:rsid w:val="00C064A5"/>
    <w:rsid w:val="00C066EE"/>
    <w:rsid w:val="00C07520"/>
    <w:rsid w:val="00C07ED9"/>
    <w:rsid w:val="00C07FED"/>
    <w:rsid w:val="00C10D8D"/>
    <w:rsid w:val="00C1178F"/>
    <w:rsid w:val="00C1226C"/>
    <w:rsid w:val="00C124D0"/>
    <w:rsid w:val="00C124D9"/>
    <w:rsid w:val="00C12915"/>
    <w:rsid w:val="00C12CEA"/>
    <w:rsid w:val="00C12EE9"/>
    <w:rsid w:val="00C1394F"/>
    <w:rsid w:val="00C13AA7"/>
    <w:rsid w:val="00C154C8"/>
    <w:rsid w:val="00C156BB"/>
    <w:rsid w:val="00C177EC"/>
    <w:rsid w:val="00C17A53"/>
    <w:rsid w:val="00C20409"/>
    <w:rsid w:val="00C20753"/>
    <w:rsid w:val="00C20BAB"/>
    <w:rsid w:val="00C211F8"/>
    <w:rsid w:val="00C2148D"/>
    <w:rsid w:val="00C21B76"/>
    <w:rsid w:val="00C21DDF"/>
    <w:rsid w:val="00C222C9"/>
    <w:rsid w:val="00C22CF5"/>
    <w:rsid w:val="00C235A9"/>
    <w:rsid w:val="00C236A0"/>
    <w:rsid w:val="00C2456C"/>
    <w:rsid w:val="00C24FD8"/>
    <w:rsid w:val="00C31F14"/>
    <w:rsid w:val="00C32424"/>
    <w:rsid w:val="00C3481B"/>
    <w:rsid w:val="00C3559C"/>
    <w:rsid w:val="00C3650D"/>
    <w:rsid w:val="00C377F7"/>
    <w:rsid w:val="00C37EFC"/>
    <w:rsid w:val="00C4064B"/>
    <w:rsid w:val="00C40AB4"/>
    <w:rsid w:val="00C40B38"/>
    <w:rsid w:val="00C41FFF"/>
    <w:rsid w:val="00C420CD"/>
    <w:rsid w:val="00C42C40"/>
    <w:rsid w:val="00C43436"/>
    <w:rsid w:val="00C4403A"/>
    <w:rsid w:val="00C44179"/>
    <w:rsid w:val="00C44800"/>
    <w:rsid w:val="00C449B3"/>
    <w:rsid w:val="00C44A0F"/>
    <w:rsid w:val="00C46E55"/>
    <w:rsid w:val="00C47425"/>
    <w:rsid w:val="00C51480"/>
    <w:rsid w:val="00C540B4"/>
    <w:rsid w:val="00C56A8B"/>
    <w:rsid w:val="00C56C4D"/>
    <w:rsid w:val="00C5776F"/>
    <w:rsid w:val="00C579BB"/>
    <w:rsid w:val="00C601AF"/>
    <w:rsid w:val="00C60614"/>
    <w:rsid w:val="00C60E07"/>
    <w:rsid w:val="00C622C4"/>
    <w:rsid w:val="00C62989"/>
    <w:rsid w:val="00C63993"/>
    <w:rsid w:val="00C63BFF"/>
    <w:rsid w:val="00C63E10"/>
    <w:rsid w:val="00C63FC9"/>
    <w:rsid w:val="00C640AC"/>
    <w:rsid w:val="00C648B9"/>
    <w:rsid w:val="00C65148"/>
    <w:rsid w:val="00C651FF"/>
    <w:rsid w:val="00C65539"/>
    <w:rsid w:val="00C65E73"/>
    <w:rsid w:val="00C667FB"/>
    <w:rsid w:val="00C66881"/>
    <w:rsid w:val="00C7043C"/>
    <w:rsid w:val="00C70550"/>
    <w:rsid w:val="00C70A99"/>
    <w:rsid w:val="00C7106E"/>
    <w:rsid w:val="00C72CAA"/>
    <w:rsid w:val="00C72D83"/>
    <w:rsid w:val="00C73DE0"/>
    <w:rsid w:val="00C74B7D"/>
    <w:rsid w:val="00C755B0"/>
    <w:rsid w:val="00C7564B"/>
    <w:rsid w:val="00C75916"/>
    <w:rsid w:val="00C75953"/>
    <w:rsid w:val="00C7639B"/>
    <w:rsid w:val="00C775A8"/>
    <w:rsid w:val="00C80D52"/>
    <w:rsid w:val="00C8184B"/>
    <w:rsid w:val="00C81C73"/>
    <w:rsid w:val="00C844E5"/>
    <w:rsid w:val="00C84B64"/>
    <w:rsid w:val="00C85B3A"/>
    <w:rsid w:val="00C85CEF"/>
    <w:rsid w:val="00C85D82"/>
    <w:rsid w:val="00C86164"/>
    <w:rsid w:val="00C8624F"/>
    <w:rsid w:val="00C8711B"/>
    <w:rsid w:val="00C87EBD"/>
    <w:rsid w:val="00C921EF"/>
    <w:rsid w:val="00C92815"/>
    <w:rsid w:val="00C93258"/>
    <w:rsid w:val="00C945EA"/>
    <w:rsid w:val="00C94AB8"/>
    <w:rsid w:val="00C95282"/>
    <w:rsid w:val="00C95725"/>
    <w:rsid w:val="00C96CCC"/>
    <w:rsid w:val="00C97373"/>
    <w:rsid w:val="00C97918"/>
    <w:rsid w:val="00CA07CF"/>
    <w:rsid w:val="00CA10DE"/>
    <w:rsid w:val="00CA1981"/>
    <w:rsid w:val="00CA1BC4"/>
    <w:rsid w:val="00CA235A"/>
    <w:rsid w:val="00CA29A2"/>
    <w:rsid w:val="00CA39A9"/>
    <w:rsid w:val="00CA3C19"/>
    <w:rsid w:val="00CA53FE"/>
    <w:rsid w:val="00CA5697"/>
    <w:rsid w:val="00CA7FB1"/>
    <w:rsid w:val="00CB10E8"/>
    <w:rsid w:val="00CB1406"/>
    <w:rsid w:val="00CB2410"/>
    <w:rsid w:val="00CB263A"/>
    <w:rsid w:val="00CB2915"/>
    <w:rsid w:val="00CB2AA6"/>
    <w:rsid w:val="00CB2C56"/>
    <w:rsid w:val="00CB2D96"/>
    <w:rsid w:val="00CB4157"/>
    <w:rsid w:val="00CB6CA7"/>
    <w:rsid w:val="00CB7308"/>
    <w:rsid w:val="00CC00D5"/>
    <w:rsid w:val="00CC078D"/>
    <w:rsid w:val="00CC119A"/>
    <w:rsid w:val="00CC1318"/>
    <w:rsid w:val="00CC1797"/>
    <w:rsid w:val="00CC199F"/>
    <w:rsid w:val="00CC1D0B"/>
    <w:rsid w:val="00CC26EC"/>
    <w:rsid w:val="00CC3833"/>
    <w:rsid w:val="00CC3E4E"/>
    <w:rsid w:val="00CC53EE"/>
    <w:rsid w:val="00CC579A"/>
    <w:rsid w:val="00CC6672"/>
    <w:rsid w:val="00CC6985"/>
    <w:rsid w:val="00CC7D32"/>
    <w:rsid w:val="00CC7ED6"/>
    <w:rsid w:val="00CD188D"/>
    <w:rsid w:val="00CD1BA2"/>
    <w:rsid w:val="00CD28BE"/>
    <w:rsid w:val="00CD29BA"/>
    <w:rsid w:val="00CD335F"/>
    <w:rsid w:val="00CD4E08"/>
    <w:rsid w:val="00CD4F0E"/>
    <w:rsid w:val="00CD57EE"/>
    <w:rsid w:val="00CD7340"/>
    <w:rsid w:val="00CD7B9B"/>
    <w:rsid w:val="00CD7E64"/>
    <w:rsid w:val="00CD7F9B"/>
    <w:rsid w:val="00CE1008"/>
    <w:rsid w:val="00CE259A"/>
    <w:rsid w:val="00CE283E"/>
    <w:rsid w:val="00CE2C45"/>
    <w:rsid w:val="00CE2D0F"/>
    <w:rsid w:val="00CE3CEB"/>
    <w:rsid w:val="00CE4EC0"/>
    <w:rsid w:val="00CE569D"/>
    <w:rsid w:val="00CE5814"/>
    <w:rsid w:val="00CE6207"/>
    <w:rsid w:val="00CE723C"/>
    <w:rsid w:val="00CE78E6"/>
    <w:rsid w:val="00CE7DA1"/>
    <w:rsid w:val="00CF0018"/>
    <w:rsid w:val="00CF0385"/>
    <w:rsid w:val="00CF16AD"/>
    <w:rsid w:val="00CF1B51"/>
    <w:rsid w:val="00CF2A2F"/>
    <w:rsid w:val="00CF2C01"/>
    <w:rsid w:val="00CF2D32"/>
    <w:rsid w:val="00CF3BFF"/>
    <w:rsid w:val="00CF4F0F"/>
    <w:rsid w:val="00CF53BA"/>
    <w:rsid w:val="00CF75FB"/>
    <w:rsid w:val="00D0035A"/>
    <w:rsid w:val="00D016BE"/>
    <w:rsid w:val="00D031EF"/>
    <w:rsid w:val="00D03221"/>
    <w:rsid w:val="00D03AF1"/>
    <w:rsid w:val="00D03EDD"/>
    <w:rsid w:val="00D04539"/>
    <w:rsid w:val="00D05414"/>
    <w:rsid w:val="00D0580D"/>
    <w:rsid w:val="00D05B7B"/>
    <w:rsid w:val="00D064B3"/>
    <w:rsid w:val="00D07E08"/>
    <w:rsid w:val="00D11120"/>
    <w:rsid w:val="00D11A7C"/>
    <w:rsid w:val="00D15724"/>
    <w:rsid w:val="00D164E7"/>
    <w:rsid w:val="00D17136"/>
    <w:rsid w:val="00D20D57"/>
    <w:rsid w:val="00D2119D"/>
    <w:rsid w:val="00D22334"/>
    <w:rsid w:val="00D224AA"/>
    <w:rsid w:val="00D24338"/>
    <w:rsid w:val="00D24AB3"/>
    <w:rsid w:val="00D24CC7"/>
    <w:rsid w:val="00D24F4F"/>
    <w:rsid w:val="00D2525C"/>
    <w:rsid w:val="00D252F2"/>
    <w:rsid w:val="00D301D1"/>
    <w:rsid w:val="00D30F59"/>
    <w:rsid w:val="00D31710"/>
    <w:rsid w:val="00D31C21"/>
    <w:rsid w:val="00D323EA"/>
    <w:rsid w:val="00D32426"/>
    <w:rsid w:val="00D33E75"/>
    <w:rsid w:val="00D34791"/>
    <w:rsid w:val="00D3479F"/>
    <w:rsid w:val="00D34899"/>
    <w:rsid w:val="00D356E7"/>
    <w:rsid w:val="00D366F9"/>
    <w:rsid w:val="00D36B1A"/>
    <w:rsid w:val="00D37080"/>
    <w:rsid w:val="00D37487"/>
    <w:rsid w:val="00D37C43"/>
    <w:rsid w:val="00D4055D"/>
    <w:rsid w:val="00D40F87"/>
    <w:rsid w:val="00D41930"/>
    <w:rsid w:val="00D425D9"/>
    <w:rsid w:val="00D42E5A"/>
    <w:rsid w:val="00D44EB4"/>
    <w:rsid w:val="00D45330"/>
    <w:rsid w:val="00D4643A"/>
    <w:rsid w:val="00D46524"/>
    <w:rsid w:val="00D47725"/>
    <w:rsid w:val="00D47881"/>
    <w:rsid w:val="00D50990"/>
    <w:rsid w:val="00D51DA3"/>
    <w:rsid w:val="00D5296F"/>
    <w:rsid w:val="00D53BBC"/>
    <w:rsid w:val="00D54170"/>
    <w:rsid w:val="00D54CFA"/>
    <w:rsid w:val="00D554A1"/>
    <w:rsid w:val="00D56421"/>
    <w:rsid w:val="00D567E0"/>
    <w:rsid w:val="00D57FEE"/>
    <w:rsid w:val="00D604CF"/>
    <w:rsid w:val="00D60B3C"/>
    <w:rsid w:val="00D61B2F"/>
    <w:rsid w:val="00D63B72"/>
    <w:rsid w:val="00D63C84"/>
    <w:rsid w:val="00D63E27"/>
    <w:rsid w:val="00D6418B"/>
    <w:rsid w:val="00D65692"/>
    <w:rsid w:val="00D67802"/>
    <w:rsid w:val="00D7044D"/>
    <w:rsid w:val="00D7120F"/>
    <w:rsid w:val="00D71333"/>
    <w:rsid w:val="00D715E7"/>
    <w:rsid w:val="00D71D87"/>
    <w:rsid w:val="00D72023"/>
    <w:rsid w:val="00D7231A"/>
    <w:rsid w:val="00D7402B"/>
    <w:rsid w:val="00D74C84"/>
    <w:rsid w:val="00D75121"/>
    <w:rsid w:val="00D75EB0"/>
    <w:rsid w:val="00D75FC0"/>
    <w:rsid w:val="00D76B38"/>
    <w:rsid w:val="00D77132"/>
    <w:rsid w:val="00D774D2"/>
    <w:rsid w:val="00D77DEA"/>
    <w:rsid w:val="00D8007F"/>
    <w:rsid w:val="00D809A3"/>
    <w:rsid w:val="00D80DA2"/>
    <w:rsid w:val="00D815D0"/>
    <w:rsid w:val="00D81604"/>
    <w:rsid w:val="00D816CE"/>
    <w:rsid w:val="00D828CF"/>
    <w:rsid w:val="00D82A43"/>
    <w:rsid w:val="00D84E30"/>
    <w:rsid w:val="00D855E6"/>
    <w:rsid w:val="00D86EDF"/>
    <w:rsid w:val="00D874AB"/>
    <w:rsid w:val="00D90B14"/>
    <w:rsid w:val="00D91685"/>
    <w:rsid w:val="00D91A36"/>
    <w:rsid w:val="00D92050"/>
    <w:rsid w:val="00D920C6"/>
    <w:rsid w:val="00D920FB"/>
    <w:rsid w:val="00D92581"/>
    <w:rsid w:val="00D92A73"/>
    <w:rsid w:val="00D9342C"/>
    <w:rsid w:val="00D93B8A"/>
    <w:rsid w:val="00D93E9A"/>
    <w:rsid w:val="00D94D09"/>
    <w:rsid w:val="00D95791"/>
    <w:rsid w:val="00D95C66"/>
    <w:rsid w:val="00D9607F"/>
    <w:rsid w:val="00D96586"/>
    <w:rsid w:val="00D97F5A"/>
    <w:rsid w:val="00DA051B"/>
    <w:rsid w:val="00DA1B3A"/>
    <w:rsid w:val="00DA1F09"/>
    <w:rsid w:val="00DA1FF9"/>
    <w:rsid w:val="00DA2900"/>
    <w:rsid w:val="00DA32A9"/>
    <w:rsid w:val="00DA41FC"/>
    <w:rsid w:val="00DA56C3"/>
    <w:rsid w:val="00DA573D"/>
    <w:rsid w:val="00DA63B8"/>
    <w:rsid w:val="00DB04A4"/>
    <w:rsid w:val="00DB0C1C"/>
    <w:rsid w:val="00DB1814"/>
    <w:rsid w:val="00DB1F9D"/>
    <w:rsid w:val="00DB21AE"/>
    <w:rsid w:val="00DB2ABC"/>
    <w:rsid w:val="00DB4DC3"/>
    <w:rsid w:val="00DB5794"/>
    <w:rsid w:val="00DB5823"/>
    <w:rsid w:val="00DB685B"/>
    <w:rsid w:val="00DB7655"/>
    <w:rsid w:val="00DB7986"/>
    <w:rsid w:val="00DC0EC9"/>
    <w:rsid w:val="00DC15C1"/>
    <w:rsid w:val="00DC3E94"/>
    <w:rsid w:val="00DC529E"/>
    <w:rsid w:val="00DC59F4"/>
    <w:rsid w:val="00DC6112"/>
    <w:rsid w:val="00DC7494"/>
    <w:rsid w:val="00DC77B8"/>
    <w:rsid w:val="00DD17DD"/>
    <w:rsid w:val="00DD1BF7"/>
    <w:rsid w:val="00DD28BA"/>
    <w:rsid w:val="00DD32FD"/>
    <w:rsid w:val="00DD3331"/>
    <w:rsid w:val="00DD3650"/>
    <w:rsid w:val="00DD3979"/>
    <w:rsid w:val="00DD3EAE"/>
    <w:rsid w:val="00DD4A87"/>
    <w:rsid w:val="00DD4CEE"/>
    <w:rsid w:val="00DD4D0A"/>
    <w:rsid w:val="00DD4ECA"/>
    <w:rsid w:val="00DD5450"/>
    <w:rsid w:val="00DD5A06"/>
    <w:rsid w:val="00DD5DF8"/>
    <w:rsid w:val="00DD5EC3"/>
    <w:rsid w:val="00DD61DE"/>
    <w:rsid w:val="00DD6335"/>
    <w:rsid w:val="00DD6603"/>
    <w:rsid w:val="00DD7613"/>
    <w:rsid w:val="00DD78F6"/>
    <w:rsid w:val="00DD7C96"/>
    <w:rsid w:val="00DE1488"/>
    <w:rsid w:val="00DE2908"/>
    <w:rsid w:val="00DE3A55"/>
    <w:rsid w:val="00DE55E3"/>
    <w:rsid w:val="00DE577F"/>
    <w:rsid w:val="00DE5ECE"/>
    <w:rsid w:val="00DE7307"/>
    <w:rsid w:val="00DE7763"/>
    <w:rsid w:val="00DF0887"/>
    <w:rsid w:val="00DF10A1"/>
    <w:rsid w:val="00DF301F"/>
    <w:rsid w:val="00DF354B"/>
    <w:rsid w:val="00DF3FE9"/>
    <w:rsid w:val="00DF458E"/>
    <w:rsid w:val="00E00A98"/>
    <w:rsid w:val="00E01CFF"/>
    <w:rsid w:val="00E02366"/>
    <w:rsid w:val="00E02B05"/>
    <w:rsid w:val="00E0325A"/>
    <w:rsid w:val="00E04531"/>
    <w:rsid w:val="00E050FA"/>
    <w:rsid w:val="00E059EC"/>
    <w:rsid w:val="00E05E37"/>
    <w:rsid w:val="00E064FB"/>
    <w:rsid w:val="00E0678B"/>
    <w:rsid w:val="00E101DE"/>
    <w:rsid w:val="00E10CAB"/>
    <w:rsid w:val="00E10E68"/>
    <w:rsid w:val="00E1295E"/>
    <w:rsid w:val="00E12EE2"/>
    <w:rsid w:val="00E1353F"/>
    <w:rsid w:val="00E15E9E"/>
    <w:rsid w:val="00E17E4F"/>
    <w:rsid w:val="00E201C4"/>
    <w:rsid w:val="00E201DC"/>
    <w:rsid w:val="00E20DFA"/>
    <w:rsid w:val="00E22021"/>
    <w:rsid w:val="00E23221"/>
    <w:rsid w:val="00E24B7E"/>
    <w:rsid w:val="00E2506D"/>
    <w:rsid w:val="00E27C30"/>
    <w:rsid w:val="00E304ED"/>
    <w:rsid w:val="00E312F7"/>
    <w:rsid w:val="00E334CD"/>
    <w:rsid w:val="00E33AA4"/>
    <w:rsid w:val="00E33FAE"/>
    <w:rsid w:val="00E3421E"/>
    <w:rsid w:val="00E34A03"/>
    <w:rsid w:val="00E36C1D"/>
    <w:rsid w:val="00E37477"/>
    <w:rsid w:val="00E41740"/>
    <w:rsid w:val="00E41BF0"/>
    <w:rsid w:val="00E42489"/>
    <w:rsid w:val="00E43CD6"/>
    <w:rsid w:val="00E43E71"/>
    <w:rsid w:val="00E44EFD"/>
    <w:rsid w:val="00E45282"/>
    <w:rsid w:val="00E4534C"/>
    <w:rsid w:val="00E45EF0"/>
    <w:rsid w:val="00E460BB"/>
    <w:rsid w:val="00E46DCF"/>
    <w:rsid w:val="00E50CA4"/>
    <w:rsid w:val="00E520FE"/>
    <w:rsid w:val="00E53153"/>
    <w:rsid w:val="00E547F8"/>
    <w:rsid w:val="00E55E80"/>
    <w:rsid w:val="00E56D5D"/>
    <w:rsid w:val="00E5740C"/>
    <w:rsid w:val="00E60DF0"/>
    <w:rsid w:val="00E61DDB"/>
    <w:rsid w:val="00E61ED8"/>
    <w:rsid w:val="00E63485"/>
    <w:rsid w:val="00E647EB"/>
    <w:rsid w:val="00E65EC5"/>
    <w:rsid w:val="00E663CB"/>
    <w:rsid w:val="00E6652F"/>
    <w:rsid w:val="00E667A8"/>
    <w:rsid w:val="00E6793C"/>
    <w:rsid w:val="00E70355"/>
    <w:rsid w:val="00E7060F"/>
    <w:rsid w:val="00E70950"/>
    <w:rsid w:val="00E7121C"/>
    <w:rsid w:val="00E735D9"/>
    <w:rsid w:val="00E738CF"/>
    <w:rsid w:val="00E73C41"/>
    <w:rsid w:val="00E73F0B"/>
    <w:rsid w:val="00E743EB"/>
    <w:rsid w:val="00E7481D"/>
    <w:rsid w:val="00E748A4"/>
    <w:rsid w:val="00E74C21"/>
    <w:rsid w:val="00E75046"/>
    <w:rsid w:val="00E7535F"/>
    <w:rsid w:val="00E76BE9"/>
    <w:rsid w:val="00E77C8D"/>
    <w:rsid w:val="00E80C03"/>
    <w:rsid w:val="00E817D6"/>
    <w:rsid w:val="00E82042"/>
    <w:rsid w:val="00E83AB4"/>
    <w:rsid w:val="00E84925"/>
    <w:rsid w:val="00E84F69"/>
    <w:rsid w:val="00E85B02"/>
    <w:rsid w:val="00E86B32"/>
    <w:rsid w:val="00E86C9B"/>
    <w:rsid w:val="00E879CF"/>
    <w:rsid w:val="00E87D4A"/>
    <w:rsid w:val="00E87EB4"/>
    <w:rsid w:val="00E9051D"/>
    <w:rsid w:val="00E90CE2"/>
    <w:rsid w:val="00E90D32"/>
    <w:rsid w:val="00E91D4B"/>
    <w:rsid w:val="00E92BEB"/>
    <w:rsid w:val="00E92F0B"/>
    <w:rsid w:val="00E932C6"/>
    <w:rsid w:val="00E9417E"/>
    <w:rsid w:val="00E9471F"/>
    <w:rsid w:val="00E94771"/>
    <w:rsid w:val="00E956F5"/>
    <w:rsid w:val="00E959B8"/>
    <w:rsid w:val="00E96245"/>
    <w:rsid w:val="00E96C99"/>
    <w:rsid w:val="00E97E03"/>
    <w:rsid w:val="00EA0020"/>
    <w:rsid w:val="00EA0FCC"/>
    <w:rsid w:val="00EA11D5"/>
    <w:rsid w:val="00EA15C4"/>
    <w:rsid w:val="00EA18D4"/>
    <w:rsid w:val="00EA213C"/>
    <w:rsid w:val="00EA32EC"/>
    <w:rsid w:val="00EA4276"/>
    <w:rsid w:val="00EA4B15"/>
    <w:rsid w:val="00EA4B9B"/>
    <w:rsid w:val="00EA4C3B"/>
    <w:rsid w:val="00EA5563"/>
    <w:rsid w:val="00EA7515"/>
    <w:rsid w:val="00EB0443"/>
    <w:rsid w:val="00EB0C26"/>
    <w:rsid w:val="00EB27CC"/>
    <w:rsid w:val="00EB2C03"/>
    <w:rsid w:val="00EB37F7"/>
    <w:rsid w:val="00EB4EAB"/>
    <w:rsid w:val="00EB61A7"/>
    <w:rsid w:val="00EB6747"/>
    <w:rsid w:val="00EB6FCF"/>
    <w:rsid w:val="00EB77B9"/>
    <w:rsid w:val="00EC19B5"/>
    <w:rsid w:val="00EC340C"/>
    <w:rsid w:val="00EC3476"/>
    <w:rsid w:val="00EC35E4"/>
    <w:rsid w:val="00EC397A"/>
    <w:rsid w:val="00EC3C7D"/>
    <w:rsid w:val="00EC45AB"/>
    <w:rsid w:val="00EC5080"/>
    <w:rsid w:val="00EC5B63"/>
    <w:rsid w:val="00EC71AE"/>
    <w:rsid w:val="00EC73D6"/>
    <w:rsid w:val="00ED09F2"/>
    <w:rsid w:val="00ED0C06"/>
    <w:rsid w:val="00ED123C"/>
    <w:rsid w:val="00ED1488"/>
    <w:rsid w:val="00ED200A"/>
    <w:rsid w:val="00ED2B21"/>
    <w:rsid w:val="00ED2DDA"/>
    <w:rsid w:val="00ED30FC"/>
    <w:rsid w:val="00ED3C1D"/>
    <w:rsid w:val="00ED424D"/>
    <w:rsid w:val="00ED4732"/>
    <w:rsid w:val="00ED5F0A"/>
    <w:rsid w:val="00ED5F9A"/>
    <w:rsid w:val="00ED6252"/>
    <w:rsid w:val="00ED71BB"/>
    <w:rsid w:val="00ED736F"/>
    <w:rsid w:val="00ED7D09"/>
    <w:rsid w:val="00EE2227"/>
    <w:rsid w:val="00EE2415"/>
    <w:rsid w:val="00EE2E1A"/>
    <w:rsid w:val="00EE3141"/>
    <w:rsid w:val="00EE34E8"/>
    <w:rsid w:val="00EE3F1B"/>
    <w:rsid w:val="00EE4E53"/>
    <w:rsid w:val="00EE5FCF"/>
    <w:rsid w:val="00EE7397"/>
    <w:rsid w:val="00EE775A"/>
    <w:rsid w:val="00EE79A7"/>
    <w:rsid w:val="00EE7CB9"/>
    <w:rsid w:val="00EF0389"/>
    <w:rsid w:val="00EF0409"/>
    <w:rsid w:val="00EF04B3"/>
    <w:rsid w:val="00EF0A69"/>
    <w:rsid w:val="00EF0FAA"/>
    <w:rsid w:val="00EF10E4"/>
    <w:rsid w:val="00EF1668"/>
    <w:rsid w:val="00EF233E"/>
    <w:rsid w:val="00EF240C"/>
    <w:rsid w:val="00EF2889"/>
    <w:rsid w:val="00EF28F8"/>
    <w:rsid w:val="00EF2C32"/>
    <w:rsid w:val="00EF3FAA"/>
    <w:rsid w:val="00EF44EE"/>
    <w:rsid w:val="00EF5D5C"/>
    <w:rsid w:val="00EF5E2D"/>
    <w:rsid w:val="00F00D12"/>
    <w:rsid w:val="00F02098"/>
    <w:rsid w:val="00F02106"/>
    <w:rsid w:val="00F023C5"/>
    <w:rsid w:val="00F0350C"/>
    <w:rsid w:val="00F03544"/>
    <w:rsid w:val="00F035C6"/>
    <w:rsid w:val="00F038FB"/>
    <w:rsid w:val="00F045CD"/>
    <w:rsid w:val="00F05CF4"/>
    <w:rsid w:val="00F05D48"/>
    <w:rsid w:val="00F063E6"/>
    <w:rsid w:val="00F0646C"/>
    <w:rsid w:val="00F078CC"/>
    <w:rsid w:val="00F07BE6"/>
    <w:rsid w:val="00F07CCE"/>
    <w:rsid w:val="00F07E82"/>
    <w:rsid w:val="00F07F70"/>
    <w:rsid w:val="00F1028F"/>
    <w:rsid w:val="00F11130"/>
    <w:rsid w:val="00F112B7"/>
    <w:rsid w:val="00F1148A"/>
    <w:rsid w:val="00F11B21"/>
    <w:rsid w:val="00F12024"/>
    <w:rsid w:val="00F12753"/>
    <w:rsid w:val="00F12F22"/>
    <w:rsid w:val="00F134CB"/>
    <w:rsid w:val="00F1471D"/>
    <w:rsid w:val="00F159AC"/>
    <w:rsid w:val="00F1654B"/>
    <w:rsid w:val="00F1726F"/>
    <w:rsid w:val="00F17F63"/>
    <w:rsid w:val="00F17FFC"/>
    <w:rsid w:val="00F209C5"/>
    <w:rsid w:val="00F2138B"/>
    <w:rsid w:val="00F24030"/>
    <w:rsid w:val="00F25853"/>
    <w:rsid w:val="00F27BC4"/>
    <w:rsid w:val="00F314A2"/>
    <w:rsid w:val="00F31799"/>
    <w:rsid w:val="00F31E61"/>
    <w:rsid w:val="00F3220D"/>
    <w:rsid w:val="00F334B4"/>
    <w:rsid w:val="00F3463E"/>
    <w:rsid w:val="00F34825"/>
    <w:rsid w:val="00F35D0B"/>
    <w:rsid w:val="00F370B8"/>
    <w:rsid w:val="00F404B4"/>
    <w:rsid w:val="00F4253B"/>
    <w:rsid w:val="00F42B15"/>
    <w:rsid w:val="00F43666"/>
    <w:rsid w:val="00F44931"/>
    <w:rsid w:val="00F466DD"/>
    <w:rsid w:val="00F47BB0"/>
    <w:rsid w:val="00F5005D"/>
    <w:rsid w:val="00F50112"/>
    <w:rsid w:val="00F50400"/>
    <w:rsid w:val="00F50BF9"/>
    <w:rsid w:val="00F50F74"/>
    <w:rsid w:val="00F51995"/>
    <w:rsid w:val="00F53F52"/>
    <w:rsid w:val="00F5416C"/>
    <w:rsid w:val="00F541A2"/>
    <w:rsid w:val="00F554D3"/>
    <w:rsid w:val="00F5626F"/>
    <w:rsid w:val="00F5676A"/>
    <w:rsid w:val="00F569CA"/>
    <w:rsid w:val="00F60FDE"/>
    <w:rsid w:val="00F6166C"/>
    <w:rsid w:val="00F61B8F"/>
    <w:rsid w:val="00F64257"/>
    <w:rsid w:val="00F643CC"/>
    <w:rsid w:val="00F64752"/>
    <w:rsid w:val="00F65875"/>
    <w:rsid w:val="00F660EC"/>
    <w:rsid w:val="00F665C7"/>
    <w:rsid w:val="00F678F3"/>
    <w:rsid w:val="00F67B15"/>
    <w:rsid w:val="00F70A75"/>
    <w:rsid w:val="00F720E2"/>
    <w:rsid w:val="00F72587"/>
    <w:rsid w:val="00F7337E"/>
    <w:rsid w:val="00F75984"/>
    <w:rsid w:val="00F75DB0"/>
    <w:rsid w:val="00F75E69"/>
    <w:rsid w:val="00F76C83"/>
    <w:rsid w:val="00F7750C"/>
    <w:rsid w:val="00F77526"/>
    <w:rsid w:val="00F777EF"/>
    <w:rsid w:val="00F80B67"/>
    <w:rsid w:val="00F81014"/>
    <w:rsid w:val="00F814DB"/>
    <w:rsid w:val="00F82657"/>
    <w:rsid w:val="00F82B79"/>
    <w:rsid w:val="00F82E88"/>
    <w:rsid w:val="00F83C6D"/>
    <w:rsid w:val="00F845D0"/>
    <w:rsid w:val="00F84CBE"/>
    <w:rsid w:val="00F84FD7"/>
    <w:rsid w:val="00F86AA6"/>
    <w:rsid w:val="00F86BBE"/>
    <w:rsid w:val="00F87F59"/>
    <w:rsid w:val="00F903A6"/>
    <w:rsid w:val="00F90B01"/>
    <w:rsid w:val="00F90C43"/>
    <w:rsid w:val="00F90D3A"/>
    <w:rsid w:val="00F91C51"/>
    <w:rsid w:val="00F91CA8"/>
    <w:rsid w:val="00F92AF3"/>
    <w:rsid w:val="00F92DDD"/>
    <w:rsid w:val="00F933AA"/>
    <w:rsid w:val="00F938CC"/>
    <w:rsid w:val="00F93A4B"/>
    <w:rsid w:val="00F941A4"/>
    <w:rsid w:val="00F94782"/>
    <w:rsid w:val="00F94D06"/>
    <w:rsid w:val="00F96273"/>
    <w:rsid w:val="00F96E08"/>
    <w:rsid w:val="00F96E67"/>
    <w:rsid w:val="00F971D9"/>
    <w:rsid w:val="00F97615"/>
    <w:rsid w:val="00FA0D23"/>
    <w:rsid w:val="00FA23E6"/>
    <w:rsid w:val="00FA36C2"/>
    <w:rsid w:val="00FA36D7"/>
    <w:rsid w:val="00FA5726"/>
    <w:rsid w:val="00FA5AD7"/>
    <w:rsid w:val="00FA6F92"/>
    <w:rsid w:val="00FB0005"/>
    <w:rsid w:val="00FB0036"/>
    <w:rsid w:val="00FB095E"/>
    <w:rsid w:val="00FB0D0E"/>
    <w:rsid w:val="00FB0F33"/>
    <w:rsid w:val="00FB1EC7"/>
    <w:rsid w:val="00FB2936"/>
    <w:rsid w:val="00FB36B4"/>
    <w:rsid w:val="00FB3A84"/>
    <w:rsid w:val="00FB3DC5"/>
    <w:rsid w:val="00FB48C1"/>
    <w:rsid w:val="00FB4FF4"/>
    <w:rsid w:val="00FB6257"/>
    <w:rsid w:val="00FB66D5"/>
    <w:rsid w:val="00FB77FE"/>
    <w:rsid w:val="00FC0525"/>
    <w:rsid w:val="00FC20BC"/>
    <w:rsid w:val="00FC23E1"/>
    <w:rsid w:val="00FC2A7A"/>
    <w:rsid w:val="00FC3B45"/>
    <w:rsid w:val="00FC5A56"/>
    <w:rsid w:val="00FC6CE1"/>
    <w:rsid w:val="00FC75E4"/>
    <w:rsid w:val="00FC7EFA"/>
    <w:rsid w:val="00FD0486"/>
    <w:rsid w:val="00FD049C"/>
    <w:rsid w:val="00FD0962"/>
    <w:rsid w:val="00FD0B06"/>
    <w:rsid w:val="00FD0C1B"/>
    <w:rsid w:val="00FD12BF"/>
    <w:rsid w:val="00FD1940"/>
    <w:rsid w:val="00FD2AC8"/>
    <w:rsid w:val="00FD305C"/>
    <w:rsid w:val="00FD458A"/>
    <w:rsid w:val="00FD5353"/>
    <w:rsid w:val="00FD556C"/>
    <w:rsid w:val="00FD7606"/>
    <w:rsid w:val="00FD7736"/>
    <w:rsid w:val="00FE0D40"/>
    <w:rsid w:val="00FE166A"/>
    <w:rsid w:val="00FE2A64"/>
    <w:rsid w:val="00FE3A6C"/>
    <w:rsid w:val="00FE3BA1"/>
    <w:rsid w:val="00FE56DB"/>
    <w:rsid w:val="00FE58B9"/>
    <w:rsid w:val="00FE6A67"/>
    <w:rsid w:val="00FE76E3"/>
    <w:rsid w:val="00FE7916"/>
    <w:rsid w:val="00FE7C29"/>
    <w:rsid w:val="00FF0F3C"/>
    <w:rsid w:val="00FF1210"/>
    <w:rsid w:val="00FF1389"/>
    <w:rsid w:val="00FF17EB"/>
    <w:rsid w:val="00FF1A22"/>
    <w:rsid w:val="00FF26A4"/>
    <w:rsid w:val="00FF2FC9"/>
    <w:rsid w:val="00FF4D0E"/>
    <w:rsid w:val="00FF6B26"/>
    <w:rsid w:val="00FF6CFD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96B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8E3E0D"/>
    <w:pPr>
      <w:keepNext/>
      <w:jc w:val="center"/>
      <w:outlineLvl w:val="5"/>
    </w:pPr>
    <w:rPr>
      <w:b/>
      <w:bCs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semiHidden/>
    <w:locked/>
    <w:rsid w:val="000D572B"/>
    <w:rPr>
      <w:rFonts w:ascii="Calibri" w:hAnsi="Calibri" w:cs="Times New Roman"/>
      <w:b/>
      <w:bCs/>
    </w:rPr>
  </w:style>
  <w:style w:type="paragraph" w:styleId="3">
    <w:name w:val="Body Text 3"/>
    <w:basedOn w:val="a0"/>
    <w:link w:val="30"/>
    <w:uiPriority w:val="99"/>
    <w:rsid w:val="008E3E0D"/>
    <w:rPr>
      <w:bCs/>
      <w:color w:val="000000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0D572B"/>
    <w:rPr>
      <w:rFonts w:cs="Times New Roman"/>
      <w:sz w:val="16"/>
      <w:szCs w:val="16"/>
    </w:rPr>
  </w:style>
  <w:style w:type="paragraph" w:styleId="a4">
    <w:name w:val="Balloon Text"/>
    <w:basedOn w:val="a0"/>
    <w:link w:val="a5"/>
    <w:uiPriority w:val="99"/>
    <w:semiHidden/>
    <w:rsid w:val="008E3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0D572B"/>
    <w:rPr>
      <w:rFonts w:cs="Times New Roman"/>
      <w:sz w:val="2"/>
    </w:rPr>
  </w:style>
  <w:style w:type="paragraph" w:styleId="a6">
    <w:name w:val="Body Text"/>
    <w:basedOn w:val="a0"/>
    <w:link w:val="a7"/>
    <w:uiPriority w:val="99"/>
    <w:rsid w:val="008E3E0D"/>
    <w:rPr>
      <w:bCs/>
      <w:color w:val="000000"/>
      <w:sz w:val="16"/>
      <w:szCs w:val="28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0D572B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0D572B"/>
    <w:rPr>
      <w:rFonts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0D572B"/>
    <w:rPr>
      <w:rFonts w:cs="Times New Roman"/>
      <w:sz w:val="24"/>
      <w:szCs w:val="24"/>
    </w:rPr>
  </w:style>
  <w:style w:type="character" w:styleId="ac">
    <w:name w:val="page number"/>
    <w:basedOn w:val="a1"/>
    <w:uiPriority w:val="99"/>
    <w:rsid w:val="008E3E0D"/>
    <w:rPr>
      <w:rFonts w:cs="Times New Roman"/>
    </w:rPr>
  </w:style>
  <w:style w:type="paragraph" w:styleId="a">
    <w:name w:val="List Bullet"/>
    <w:basedOn w:val="a0"/>
    <w:uiPriority w:val="99"/>
    <w:rsid w:val="008E3E0D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ConsPlusCell">
    <w:name w:val="ConsPlusCell"/>
    <w:uiPriority w:val="99"/>
    <w:rsid w:val="008E3E0D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0"/>
    <w:link w:val="ae"/>
    <w:uiPriority w:val="99"/>
    <w:semiHidden/>
    <w:rsid w:val="00F023C5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0D572B"/>
    <w:rPr>
      <w:rFonts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F023C5"/>
    <w:rPr>
      <w:rFonts w:cs="Times New Roman"/>
      <w:vertAlign w:val="superscript"/>
    </w:rPr>
  </w:style>
  <w:style w:type="paragraph" w:styleId="af0">
    <w:name w:val="Body Text Indent"/>
    <w:basedOn w:val="a0"/>
    <w:link w:val="af1"/>
    <w:uiPriority w:val="99"/>
    <w:rsid w:val="000D2DB2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0D572B"/>
    <w:rPr>
      <w:rFonts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3769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0D572B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BD565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572B"/>
    <w:rPr>
      <w:rFonts w:cs="Times New Roman"/>
      <w:sz w:val="24"/>
      <w:szCs w:val="24"/>
    </w:rPr>
  </w:style>
  <w:style w:type="character" w:customStyle="1" w:styleId="itemtext1">
    <w:name w:val="itemtext1"/>
    <w:basedOn w:val="a1"/>
    <w:rsid w:val="00D30F59"/>
    <w:rPr>
      <w:rFonts w:ascii="Tahoma" w:hAnsi="Tahoma" w:cs="Tahoma"/>
      <w:color w:val="000000"/>
      <w:sz w:val="20"/>
      <w:szCs w:val="20"/>
    </w:rPr>
  </w:style>
  <w:style w:type="paragraph" w:customStyle="1" w:styleId="af2">
    <w:name w:val="Заголовок к тексту"/>
    <w:basedOn w:val="a0"/>
    <w:next w:val="a6"/>
    <w:rsid w:val="0015589B"/>
    <w:pPr>
      <w:suppressAutoHyphens/>
      <w:spacing w:after="480" w:line="240" w:lineRule="exact"/>
    </w:pPr>
    <w:rPr>
      <w:b/>
      <w:sz w:val="28"/>
      <w:szCs w:val="20"/>
    </w:rPr>
  </w:style>
  <w:style w:type="paragraph" w:styleId="af3">
    <w:name w:val="List Paragraph"/>
    <w:basedOn w:val="a0"/>
    <w:uiPriority w:val="34"/>
    <w:qFormat/>
    <w:rsid w:val="00F209C5"/>
    <w:pPr>
      <w:ind w:left="720"/>
      <w:contextualSpacing/>
    </w:pPr>
  </w:style>
  <w:style w:type="table" w:styleId="af4">
    <w:name w:val="Table Grid"/>
    <w:basedOn w:val="a2"/>
    <w:locked/>
    <w:rsid w:val="0072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96B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8E3E0D"/>
    <w:pPr>
      <w:keepNext/>
      <w:jc w:val="center"/>
      <w:outlineLvl w:val="5"/>
    </w:pPr>
    <w:rPr>
      <w:b/>
      <w:bCs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semiHidden/>
    <w:locked/>
    <w:rsid w:val="000D572B"/>
    <w:rPr>
      <w:rFonts w:ascii="Calibri" w:hAnsi="Calibri" w:cs="Times New Roman"/>
      <w:b/>
      <w:bCs/>
    </w:rPr>
  </w:style>
  <w:style w:type="paragraph" w:styleId="3">
    <w:name w:val="Body Text 3"/>
    <w:basedOn w:val="a0"/>
    <w:link w:val="30"/>
    <w:uiPriority w:val="99"/>
    <w:rsid w:val="008E3E0D"/>
    <w:rPr>
      <w:bCs/>
      <w:color w:val="000000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0D572B"/>
    <w:rPr>
      <w:rFonts w:cs="Times New Roman"/>
      <w:sz w:val="16"/>
      <w:szCs w:val="16"/>
    </w:rPr>
  </w:style>
  <w:style w:type="paragraph" w:styleId="a4">
    <w:name w:val="Balloon Text"/>
    <w:basedOn w:val="a0"/>
    <w:link w:val="a5"/>
    <w:uiPriority w:val="99"/>
    <w:semiHidden/>
    <w:rsid w:val="008E3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0D572B"/>
    <w:rPr>
      <w:rFonts w:cs="Times New Roman"/>
      <w:sz w:val="2"/>
    </w:rPr>
  </w:style>
  <w:style w:type="paragraph" w:styleId="a6">
    <w:name w:val="Body Text"/>
    <w:basedOn w:val="a0"/>
    <w:link w:val="a7"/>
    <w:uiPriority w:val="99"/>
    <w:rsid w:val="008E3E0D"/>
    <w:rPr>
      <w:bCs/>
      <w:color w:val="000000"/>
      <w:sz w:val="16"/>
      <w:szCs w:val="28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0D572B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0D572B"/>
    <w:rPr>
      <w:rFonts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8E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0D572B"/>
    <w:rPr>
      <w:rFonts w:cs="Times New Roman"/>
      <w:sz w:val="24"/>
      <w:szCs w:val="24"/>
    </w:rPr>
  </w:style>
  <w:style w:type="character" w:styleId="ac">
    <w:name w:val="page number"/>
    <w:basedOn w:val="a1"/>
    <w:uiPriority w:val="99"/>
    <w:rsid w:val="008E3E0D"/>
    <w:rPr>
      <w:rFonts w:cs="Times New Roman"/>
    </w:rPr>
  </w:style>
  <w:style w:type="paragraph" w:styleId="a">
    <w:name w:val="List Bullet"/>
    <w:basedOn w:val="a0"/>
    <w:uiPriority w:val="99"/>
    <w:rsid w:val="008E3E0D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ConsPlusCell">
    <w:name w:val="ConsPlusCell"/>
    <w:uiPriority w:val="99"/>
    <w:rsid w:val="008E3E0D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0"/>
    <w:link w:val="ae"/>
    <w:uiPriority w:val="99"/>
    <w:semiHidden/>
    <w:rsid w:val="00F023C5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0D572B"/>
    <w:rPr>
      <w:rFonts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F023C5"/>
    <w:rPr>
      <w:rFonts w:cs="Times New Roman"/>
      <w:vertAlign w:val="superscript"/>
    </w:rPr>
  </w:style>
  <w:style w:type="paragraph" w:styleId="af0">
    <w:name w:val="Body Text Indent"/>
    <w:basedOn w:val="a0"/>
    <w:link w:val="af1"/>
    <w:uiPriority w:val="99"/>
    <w:rsid w:val="000D2DB2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0D572B"/>
    <w:rPr>
      <w:rFonts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3769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0D572B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BD565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572B"/>
    <w:rPr>
      <w:rFonts w:cs="Times New Roman"/>
      <w:sz w:val="24"/>
      <w:szCs w:val="24"/>
    </w:rPr>
  </w:style>
  <w:style w:type="character" w:customStyle="1" w:styleId="itemtext1">
    <w:name w:val="itemtext1"/>
    <w:basedOn w:val="a1"/>
    <w:rsid w:val="00D30F59"/>
    <w:rPr>
      <w:rFonts w:ascii="Tahoma" w:hAnsi="Tahoma" w:cs="Tahoma"/>
      <w:color w:val="000000"/>
      <w:sz w:val="20"/>
      <w:szCs w:val="20"/>
    </w:rPr>
  </w:style>
  <w:style w:type="paragraph" w:customStyle="1" w:styleId="af2">
    <w:name w:val="Заголовок к тексту"/>
    <w:basedOn w:val="a0"/>
    <w:next w:val="a6"/>
    <w:rsid w:val="0015589B"/>
    <w:pPr>
      <w:suppressAutoHyphens/>
      <w:spacing w:after="480" w:line="240" w:lineRule="exact"/>
    </w:pPr>
    <w:rPr>
      <w:b/>
      <w:sz w:val="28"/>
      <w:szCs w:val="20"/>
    </w:rPr>
  </w:style>
  <w:style w:type="paragraph" w:styleId="af3">
    <w:name w:val="List Paragraph"/>
    <w:basedOn w:val="a0"/>
    <w:uiPriority w:val="34"/>
    <w:qFormat/>
    <w:rsid w:val="00F209C5"/>
    <w:pPr>
      <w:ind w:left="720"/>
      <w:contextualSpacing/>
    </w:pPr>
  </w:style>
  <w:style w:type="table" w:styleId="af4">
    <w:name w:val="Table Grid"/>
    <w:basedOn w:val="a2"/>
    <w:locked/>
    <w:rsid w:val="0072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ОСНОВНЫХ МЕРОПРИЯТИЙ ГЛАВНОГО УПРАВЛЕНИЯ НА ОКТЯБРЬ 2006 ГОДА</vt:lpstr>
    </vt:vector>
  </TitlesOfParts>
  <Company>ГУ ФРС по Пермскому краю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ОСНОВНЫХ МЕРОПРИЯТИЙ ГЛАВНОГО УПРАВЛЕНИЯ НА ОКТЯБРЬ 2006 ГОДА</dc:title>
  <dc:creator>Дружкова_ЕГ</dc:creator>
  <cp:lastModifiedBy>Пользователь Windows</cp:lastModifiedBy>
  <cp:revision>2</cp:revision>
  <cp:lastPrinted>2019-02-20T05:10:00Z</cp:lastPrinted>
  <dcterms:created xsi:type="dcterms:W3CDTF">2021-10-08T08:51:00Z</dcterms:created>
  <dcterms:modified xsi:type="dcterms:W3CDTF">2021-10-08T08:51:00Z</dcterms:modified>
</cp:coreProperties>
</file>