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6"/>
        <w:gridCol w:w="892"/>
        <w:gridCol w:w="1842"/>
        <w:gridCol w:w="993"/>
        <w:gridCol w:w="413"/>
        <w:gridCol w:w="390"/>
        <w:gridCol w:w="950"/>
        <w:gridCol w:w="656"/>
        <w:gridCol w:w="13"/>
        <w:gridCol w:w="1547"/>
        <w:gridCol w:w="1559"/>
        <w:gridCol w:w="1405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3D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</w:t>
            </w:r>
            <w:r w:rsidR="003D7DEB">
              <w:rPr>
                <w:rFonts w:ascii="Times New Roman" w:hAnsi="Times New Roman" w:cs="Times New Roman"/>
                <w:b/>
                <w:sz w:val="28"/>
                <w:szCs w:val="28"/>
              </w:rPr>
              <w:t>РЕКЛАМНЫХ КОНСТРУКЦИЙ</w:t>
            </w:r>
            <w:r w:rsidR="003D7DE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D7DEB" w:rsidRPr="009D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УСТАНОВЛЕННЫХ И </w:t>
            </w:r>
            <w:r w:rsidR="003D7DEB" w:rsidRPr="009D2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3D7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</w:t>
            </w:r>
            <w:r w:rsidR="003D7DEB" w:rsidRPr="009D2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3D7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ЭКСПЛУАТИРУЕМЫХ БЕЗ РАЗРЕШЕНИЯ</w:t>
            </w:r>
            <w:r w:rsidR="003D7DEB" w:rsidRPr="009D2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D7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КОТОРОГО НЕ ИСТЕК</w:t>
            </w:r>
            <w:r w:rsidR="00B4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ВЫЯВЛЕНН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ЫХ </w:t>
            </w:r>
            <w:r w:rsidR="00B4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CB" w:rsidRPr="00CF76CB" w:rsidRDefault="00CF76CB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5D0" w:rsidRPr="00AD35D0" w:rsidRDefault="00AD35D0" w:rsidP="0060081A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</w:t>
            </w:r>
            <w:r w:rsidR="003D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 самовольно установленных</w:t>
            </w:r>
            <w:r w:rsidR="0060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DEB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</w:t>
            </w:r>
            <w:r w:rsidR="0060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Пермского края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0081A" w:rsidRPr="0060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20.04.2016</w:t>
            </w:r>
            <w:r w:rsidRPr="0060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0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60081A" w:rsidRPr="00075B0A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</w:t>
            </w:r>
            <w:r w:rsidR="0060081A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 xml:space="preserve">нных </w:t>
            </w:r>
            <w:r w:rsidR="0060081A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E362D4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E362D4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E362D4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E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  <w:r w:rsidR="00E3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E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  <w:r w:rsidR="00E3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60081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Предписание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</w:t>
            </w:r>
            <w:r w:rsidR="0060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Фото </w:t>
            </w:r>
            <w:r w:rsidR="0060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</w:tr>
      <w:tr w:rsidR="00717D66" w:rsidRPr="00AD35D0" w:rsidTr="00E362D4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дд.мм.гг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76CB" w:rsidRPr="00AD35D0" w:rsidTr="00E362D4">
        <w:trPr>
          <w:gridAfter w:val="1"/>
          <w:wAfter w:w="154" w:type="dxa"/>
          <w:trHeight w:val="2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CB" w:rsidRPr="00AD35D0" w:rsidRDefault="009C0BC0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CB" w:rsidRPr="00AD35D0" w:rsidRDefault="00E362D4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Настенное панно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D4" w:rsidRDefault="00E362D4" w:rsidP="00E3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</w:p>
          <w:p w:rsidR="00CF76CB" w:rsidRPr="00AD35D0" w:rsidRDefault="00E362D4" w:rsidP="00E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Железнодо-рожная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CB" w:rsidRPr="00AD35D0" w:rsidRDefault="009C0BC0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3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CB" w:rsidRPr="00AD35D0" w:rsidRDefault="00CF76CB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CB" w:rsidRPr="00AD35D0" w:rsidRDefault="00E362D4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CB" w:rsidRPr="00AD35D0" w:rsidRDefault="00E362D4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265-02-07исх-604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F76CB" w:rsidRPr="00AD35D0" w:rsidRDefault="0060081A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76CB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76CB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F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F76CB" w:rsidRPr="00AD35D0" w:rsidRDefault="00CF76CB" w:rsidP="005E724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4F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3575" cy="1320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ымянный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D0" w:rsidRPr="00AD35D0" w:rsidTr="009C0BC0">
        <w:trPr>
          <w:gridAfter w:val="1"/>
          <w:wAfter w:w="154" w:type="dxa"/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D0" w:rsidRPr="00AD35D0" w:rsidRDefault="009C0BC0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D0" w:rsidRPr="00AD35D0" w:rsidRDefault="009C0BC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D0" w:rsidRPr="00AD35D0" w:rsidRDefault="009C0BC0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>г. Добрянка, ул. Ленина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D0" w:rsidRPr="00AD35D0" w:rsidRDefault="009C0BC0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D0" w:rsidRPr="00AD35D0" w:rsidRDefault="00CF76CB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BC0" w:rsidRDefault="009C0BC0" w:rsidP="009C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05.08.2021 </w:t>
            </w:r>
          </w:p>
          <w:p w:rsidR="00B815D0" w:rsidRPr="00AD35D0" w:rsidRDefault="00B815D0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5D0" w:rsidRPr="00AD35D0" w:rsidRDefault="009C0BC0" w:rsidP="009C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№265-02-07исх-1064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B815D0" w:rsidRPr="00AD35D0" w:rsidRDefault="0060081A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1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1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8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815D0" w:rsidRPr="00AD35D0" w:rsidRDefault="00DF226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3575" cy="1873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0BC0" w:rsidRPr="00AD35D0" w:rsidTr="009C0BC0">
        <w:trPr>
          <w:gridAfter w:val="1"/>
          <w:wAfter w:w="154" w:type="dxa"/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BC0" w:rsidRPr="00AD35D0" w:rsidRDefault="009C0BC0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C0" w:rsidRDefault="009C0BC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табло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BC0" w:rsidRDefault="009C0BC0" w:rsidP="009C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</w:p>
          <w:p w:rsidR="009C0BC0" w:rsidRPr="0075197F" w:rsidRDefault="009C0BC0" w:rsidP="009C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BC0" w:rsidRDefault="009C0BC0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7F">
              <w:rPr>
                <w:rFonts w:ascii="Times New Roman" w:hAnsi="Times New Roman" w:cs="Times New Roman"/>
                <w:sz w:val="24"/>
                <w:szCs w:val="24"/>
              </w:rPr>
              <w:t>д.57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C0" w:rsidRPr="0041398A" w:rsidRDefault="009C0BC0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BC0" w:rsidRDefault="004250C5" w:rsidP="009C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0C5" w:rsidRDefault="004250C5" w:rsidP="0042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№265-02-07исх-837</w:t>
            </w:r>
          </w:p>
          <w:p w:rsidR="009C0BC0" w:rsidRDefault="009C0BC0" w:rsidP="009C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9C0BC0" w:rsidRDefault="004250C5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C0BC0" w:rsidRPr="00AD35D0" w:rsidRDefault="00DF226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3575" cy="1447165"/>
                  <wp:effectExtent l="0" t="247650" r="0" b="2292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6.08.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3357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C5" w:rsidRPr="00AD35D0" w:rsidTr="009C0BC0">
        <w:trPr>
          <w:gridAfter w:val="1"/>
          <w:wAfter w:w="154" w:type="dxa"/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0C5" w:rsidRDefault="004250C5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C5" w:rsidRDefault="004250C5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Баннер- 2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0C5" w:rsidRPr="0075197F" w:rsidRDefault="004250C5" w:rsidP="0042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9">
              <w:rPr>
                <w:rFonts w:ascii="Times New Roman" w:hAnsi="Times New Roman" w:cs="Times New Roman"/>
                <w:sz w:val="24"/>
                <w:szCs w:val="24"/>
              </w:rPr>
              <w:t xml:space="preserve">г. Добрянка,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0C5" w:rsidRPr="0075197F" w:rsidRDefault="004250C5" w:rsidP="00CF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9">
              <w:rPr>
                <w:rFonts w:ascii="Times New Roman" w:hAnsi="Times New Roman" w:cs="Times New Roman"/>
                <w:sz w:val="24"/>
                <w:szCs w:val="24"/>
              </w:rPr>
              <w:t>д. 52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C5" w:rsidRPr="0041398A" w:rsidRDefault="004250C5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0C5" w:rsidRDefault="004250C5" w:rsidP="0042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4250C5" w:rsidRDefault="004250C5" w:rsidP="009C0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0C5" w:rsidRDefault="004250C5" w:rsidP="0042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№265-01-20исх-831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4250C5" w:rsidRDefault="004250C5" w:rsidP="0060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250C5" w:rsidRDefault="00DF226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4025" cy="2032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0920_125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09" cy="203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260" w:rsidRPr="00AD35D0" w:rsidRDefault="00DF226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40218" cy="1971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0920_12555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46" cy="197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CF76CB">
      <w:pPr>
        <w:jc w:val="both"/>
      </w:pPr>
    </w:p>
    <w:sectPr w:rsidR="003A3741" w:rsidSect="00CF76C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5D0"/>
    <w:rsid w:val="000B7FD6"/>
    <w:rsid w:val="00187ACE"/>
    <w:rsid w:val="002237D3"/>
    <w:rsid w:val="002431A1"/>
    <w:rsid w:val="00283C7A"/>
    <w:rsid w:val="00291E64"/>
    <w:rsid w:val="00304FFA"/>
    <w:rsid w:val="003A3741"/>
    <w:rsid w:val="003D7DEB"/>
    <w:rsid w:val="0041398A"/>
    <w:rsid w:val="004250C5"/>
    <w:rsid w:val="0042556D"/>
    <w:rsid w:val="005A2E39"/>
    <w:rsid w:val="005E724D"/>
    <w:rsid w:val="0060081A"/>
    <w:rsid w:val="00623B97"/>
    <w:rsid w:val="006564DC"/>
    <w:rsid w:val="00717D66"/>
    <w:rsid w:val="007C3EAB"/>
    <w:rsid w:val="00802964"/>
    <w:rsid w:val="0091463C"/>
    <w:rsid w:val="00925BE7"/>
    <w:rsid w:val="009C0BC0"/>
    <w:rsid w:val="00A01D74"/>
    <w:rsid w:val="00A261E2"/>
    <w:rsid w:val="00A35619"/>
    <w:rsid w:val="00AD35D0"/>
    <w:rsid w:val="00B47EDD"/>
    <w:rsid w:val="00B67600"/>
    <w:rsid w:val="00B815D0"/>
    <w:rsid w:val="00B97C4C"/>
    <w:rsid w:val="00C236C8"/>
    <w:rsid w:val="00C30CFB"/>
    <w:rsid w:val="00CC2BEF"/>
    <w:rsid w:val="00CD038D"/>
    <w:rsid w:val="00CF76CB"/>
    <w:rsid w:val="00DA1884"/>
    <w:rsid w:val="00DB7019"/>
    <w:rsid w:val="00DD4015"/>
    <w:rsid w:val="00DF2260"/>
    <w:rsid w:val="00E31CF3"/>
    <w:rsid w:val="00E362D4"/>
    <w:rsid w:val="00ED1E2A"/>
    <w:rsid w:val="00F77AD1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C48F8-56A5-4B84-80C3-BAC0940E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207-2</cp:lastModifiedBy>
  <cp:revision>6</cp:revision>
  <dcterms:created xsi:type="dcterms:W3CDTF">2021-05-26T12:22:00Z</dcterms:created>
  <dcterms:modified xsi:type="dcterms:W3CDTF">2021-12-09T04:13:00Z</dcterms:modified>
</cp:coreProperties>
</file>