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3"/>
        <w:gridCol w:w="4504"/>
        <w:gridCol w:w="850"/>
        <w:gridCol w:w="4536"/>
      </w:tblGrid>
      <w:tr w:rsidR="00082667" w:rsidRPr="006C25FC" w14:paraId="6346D17C" w14:textId="77777777" w:rsidTr="00082667">
        <w:trPr>
          <w:trHeight w:val="315"/>
        </w:trPr>
        <w:tc>
          <w:tcPr>
            <w:tcW w:w="4537" w:type="dxa"/>
            <w:gridSpan w:val="2"/>
            <w:noWrap/>
            <w:vAlign w:val="bottom"/>
            <w:hideMark/>
          </w:tcPr>
          <w:p w14:paraId="24398004" w14:textId="77777777" w:rsidR="00082667" w:rsidRPr="00ED07B9" w:rsidRDefault="00ED07B9" w:rsidP="00D67430">
            <w:pPr>
              <w:tabs>
                <w:tab w:val="left" w:pos="387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ED07B9">
              <w:rPr>
                <w:rFonts w:eastAsia="Calibri"/>
                <w:b/>
                <w:sz w:val="28"/>
                <w:szCs w:val="28"/>
                <w:lang w:eastAsia="en-US"/>
              </w:rPr>
              <w:t>СОГЛАСОВАНО</w:t>
            </w:r>
            <w:r w:rsidR="00D67430" w:rsidRPr="00ED07B9">
              <w:rPr>
                <w:rFonts w:eastAsia="Calibri"/>
                <w:b/>
                <w:sz w:val="28"/>
                <w:szCs w:val="28"/>
                <w:lang w:eastAsia="en-US"/>
              </w:rPr>
              <w:t>:</w:t>
            </w:r>
          </w:p>
          <w:p w14:paraId="4CF0D8FE" w14:textId="77777777" w:rsidR="006B3386" w:rsidRPr="006C25FC" w:rsidRDefault="006B3386" w:rsidP="00D67430">
            <w:pPr>
              <w:tabs>
                <w:tab w:val="left" w:pos="387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vAlign w:val="bottom"/>
          </w:tcPr>
          <w:p w14:paraId="4EC16350" w14:textId="77777777" w:rsidR="00082667" w:rsidRPr="006C25FC" w:rsidRDefault="00082667" w:rsidP="009F78DE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vAlign w:val="bottom"/>
            <w:hideMark/>
          </w:tcPr>
          <w:p w14:paraId="6C0BC223" w14:textId="77777777" w:rsidR="00082667" w:rsidRPr="00ED07B9" w:rsidRDefault="00D67430" w:rsidP="00924762">
            <w:pPr>
              <w:overflowPunct w:val="0"/>
              <w:autoSpaceDE w:val="0"/>
              <w:autoSpaceDN w:val="0"/>
              <w:adjustRightInd w:val="0"/>
              <w:ind w:left="317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D07B9">
              <w:rPr>
                <w:rFonts w:eastAsia="Calibri"/>
                <w:b/>
                <w:sz w:val="28"/>
                <w:szCs w:val="28"/>
                <w:lang w:eastAsia="en-US"/>
              </w:rPr>
              <w:t>СОГЛАСОВАНО:</w:t>
            </w:r>
          </w:p>
          <w:p w14:paraId="1A239CE6" w14:textId="77777777" w:rsidR="006B3386" w:rsidRPr="006C25FC" w:rsidRDefault="006B3386" w:rsidP="00924762">
            <w:pPr>
              <w:overflowPunct w:val="0"/>
              <w:autoSpaceDE w:val="0"/>
              <w:autoSpaceDN w:val="0"/>
              <w:adjustRightInd w:val="0"/>
              <w:ind w:left="31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82667" w:rsidRPr="006C25FC" w14:paraId="7DA00852" w14:textId="77777777" w:rsidTr="00082667">
        <w:trPr>
          <w:gridBefore w:val="1"/>
          <w:wBefore w:w="33" w:type="dxa"/>
          <w:trHeight w:val="802"/>
        </w:trPr>
        <w:tc>
          <w:tcPr>
            <w:tcW w:w="4504" w:type="dxa"/>
          </w:tcPr>
          <w:p w14:paraId="2EDF6926" w14:textId="77777777" w:rsidR="00DA062F" w:rsidRDefault="00DA062F" w:rsidP="00DA062F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Начальник отдела контроля</w:t>
            </w:r>
          </w:p>
          <w:p w14:paraId="4BD1AE3F" w14:textId="77777777" w:rsidR="00DA062F" w:rsidRDefault="00DA062F" w:rsidP="00DA062F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и мониторинга за обращением с ТКО – </w:t>
            </w:r>
          </w:p>
          <w:p w14:paraId="46167FC0" w14:textId="77777777" w:rsidR="00DA062F" w:rsidRDefault="00DA062F" w:rsidP="00DA062F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Главный эколог</w:t>
            </w:r>
          </w:p>
          <w:p w14:paraId="682FD2EC" w14:textId="77777777" w:rsidR="00DA062F" w:rsidRDefault="00DA062F" w:rsidP="00DA062F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</w:p>
          <w:p w14:paraId="0DBB9056" w14:textId="2A06C29D" w:rsidR="00DA062F" w:rsidRDefault="00DA062F" w:rsidP="00DA062F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 w:rsidRPr="009948FB">
              <w:rPr>
                <w:szCs w:val="28"/>
              </w:rPr>
              <w:t>________________ /</w:t>
            </w:r>
            <w:r w:rsidR="00F13B81">
              <w:rPr>
                <w:szCs w:val="28"/>
              </w:rPr>
              <w:t>Ал-Саеди И.С.</w:t>
            </w:r>
            <w:r w:rsidRPr="009948FB">
              <w:rPr>
                <w:szCs w:val="28"/>
              </w:rPr>
              <w:t>/</w:t>
            </w:r>
          </w:p>
          <w:p w14:paraId="6F9CFC98" w14:textId="77777777" w:rsidR="00082667" w:rsidRPr="001A11F0" w:rsidRDefault="00082667" w:rsidP="00082667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850" w:type="dxa"/>
          </w:tcPr>
          <w:p w14:paraId="74934CC0" w14:textId="77777777" w:rsidR="00082667" w:rsidRPr="006C25FC" w:rsidRDefault="00082667" w:rsidP="009F78DE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536" w:type="dxa"/>
            <w:hideMark/>
          </w:tcPr>
          <w:p w14:paraId="51F45391" w14:textId="77777777" w:rsidR="00082667" w:rsidRDefault="00F70C6D" w:rsidP="00924762">
            <w:pPr>
              <w:overflowPunct w:val="0"/>
              <w:autoSpaceDE w:val="0"/>
              <w:autoSpaceDN w:val="0"/>
              <w:adjustRightInd w:val="0"/>
              <w:ind w:left="317"/>
              <w:rPr>
                <w:szCs w:val="28"/>
              </w:rPr>
            </w:pPr>
            <w:r>
              <w:rPr>
                <w:szCs w:val="28"/>
              </w:rPr>
              <w:t>Начальник Управления</w:t>
            </w:r>
          </w:p>
          <w:p w14:paraId="2536B838" w14:textId="77777777" w:rsidR="00F70C6D" w:rsidRPr="001A11F0" w:rsidRDefault="00F70C6D" w:rsidP="00924762">
            <w:pPr>
              <w:overflowPunct w:val="0"/>
              <w:autoSpaceDE w:val="0"/>
              <w:autoSpaceDN w:val="0"/>
              <w:adjustRightInd w:val="0"/>
              <w:ind w:left="317"/>
              <w:rPr>
                <w:szCs w:val="28"/>
              </w:rPr>
            </w:pPr>
            <w:r>
              <w:rPr>
                <w:szCs w:val="28"/>
              </w:rPr>
              <w:t>ЖКХ и Благоустройства администрации Добрянского городского округа</w:t>
            </w:r>
          </w:p>
          <w:p w14:paraId="3F460E51" w14:textId="3273738C" w:rsidR="00082667" w:rsidRPr="001A11F0" w:rsidRDefault="00082667" w:rsidP="004A558C">
            <w:pPr>
              <w:overflowPunct w:val="0"/>
              <w:autoSpaceDE w:val="0"/>
              <w:autoSpaceDN w:val="0"/>
              <w:adjustRightInd w:val="0"/>
              <w:ind w:left="317"/>
              <w:rPr>
                <w:szCs w:val="28"/>
              </w:rPr>
            </w:pPr>
            <w:r w:rsidRPr="001A11F0">
              <w:rPr>
                <w:szCs w:val="28"/>
              </w:rPr>
              <w:t>________</w:t>
            </w:r>
            <w:r>
              <w:rPr>
                <w:szCs w:val="28"/>
              </w:rPr>
              <w:t>______</w:t>
            </w:r>
            <w:r w:rsidR="004A558C">
              <w:rPr>
                <w:szCs w:val="28"/>
              </w:rPr>
              <w:t>__</w:t>
            </w:r>
            <w:r w:rsidRPr="001A11F0">
              <w:rPr>
                <w:szCs w:val="28"/>
              </w:rPr>
              <w:t>_</w:t>
            </w:r>
            <w:r>
              <w:rPr>
                <w:szCs w:val="28"/>
              </w:rPr>
              <w:t xml:space="preserve"> /</w:t>
            </w:r>
            <w:r w:rsidR="004A558C">
              <w:rPr>
                <w:szCs w:val="28"/>
              </w:rPr>
              <w:t>С.А</w:t>
            </w:r>
            <w:r w:rsidR="00E21D22">
              <w:rPr>
                <w:szCs w:val="28"/>
              </w:rPr>
              <w:t xml:space="preserve">. </w:t>
            </w:r>
            <w:r w:rsidR="004A558C">
              <w:rPr>
                <w:szCs w:val="28"/>
                <w:lang w:val="en-US"/>
              </w:rPr>
              <w:t>Пономарева</w:t>
            </w:r>
            <w:r>
              <w:rPr>
                <w:szCs w:val="28"/>
              </w:rPr>
              <w:t>/</w:t>
            </w:r>
            <w:r w:rsidRPr="001A11F0">
              <w:rPr>
                <w:szCs w:val="28"/>
              </w:rPr>
              <w:t xml:space="preserve"> </w:t>
            </w:r>
          </w:p>
        </w:tc>
      </w:tr>
    </w:tbl>
    <w:p w14:paraId="7F6C3C41" w14:textId="77777777" w:rsidR="00CB431D" w:rsidRDefault="00CB431D" w:rsidP="00867842">
      <w:pPr>
        <w:jc w:val="center"/>
        <w:rPr>
          <w:sz w:val="28"/>
          <w:szCs w:val="28"/>
        </w:rPr>
      </w:pPr>
    </w:p>
    <w:p w14:paraId="76507D3A" w14:textId="77777777" w:rsidR="008135B9" w:rsidRDefault="008135B9" w:rsidP="00867842">
      <w:pPr>
        <w:jc w:val="center"/>
        <w:rPr>
          <w:sz w:val="28"/>
          <w:szCs w:val="28"/>
        </w:rPr>
      </w:pPr>
    </w:p>
    <w:p w14:paraId="08E0FE67" w14:textId="77777777" w:rsidR="00026320" w:rsidRDefault="00026320" w:rsidP="00CE10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ГРАФИК</w:t>
      </w:r>
    </w:p>
    <w:p w14:paraId="3A8C7149" w14:textId="77777777" w:rsidR="00ED07B9" w:rsidRDefault="00CE101B" w:rsidP="00CE101B">
      <w:pPr>
        <w:jc w:val="center"/>
        <w:rPr>
          <w:b/>
          <w:sz w:val="26"/>
          <w:szCs w:val="26"/>
        </w:rPr>
      </w:pPr>
      <w:r w:rsidRPr="0053749C">
        <w:rPr>
          <w:b/>
          <w:sz w:val="26"/>
          <w:szCs w:val="26"/>
        </w:rPr>
        <w:t>вывоза твердых коммунальных отходов децентрализованным способом</w:t>
      </w:r>
    </w:p>
    <w:p w14:paraId="38E2DC61" w14:textId="77777777" w:rsidR="008135B9" w:rsidRDefault="00CE101B" w:rsidP="008135B9">
      <w:pPr>
        <w:jc w:val="center"/>
        <w:rPr>
          <w:b/>
          <w:sz w:val="26"/>
          <w:szCs w:val="26"/>
        </w:rPr>
      </w:pPr>
      <w:r w:rsidRPr="0053749C">
        <w:rPr>
          <w:b/>
          <w:sz w:val="26"/>
          <w:szCs w:val="26"/>
        </w:rPr>
        <w:t>с территори</w:t>
      </w:r>
      <w:r w:rsidR="00AB7FF6">
        <w:rPr>
          <w:b/>
          <w:sz w:val="26"/>
          <w:szCs w:val="26"/>
        </w:rPr>
        <w:t xml:space="preserve">и </w:t>
      </w:r>
      <w:r w:rsidR="001F32C4">
        <w:rPr>
          <w:b/>
          <w:sz w:val="26"/>
          <w:szCs w:val="26"/>
        </w:rPr>
        <w:t xml:space="preserve">д. </w:t>
      </w:r>
      <w:proofErr w:type="spellStart"/>
      <w:r w:rsidR="001F32C4">
        <w:rPr>
          <w:b/>
          <w:sz w:val="26"/>
          <w:szCs w:val="26"/>
        </w:rPr>
        <w:t>Кулигино</w:t>
      </w:r>
      <w:proofErr w:type="spellEnd"/>
      <w:r w:rsidR="008135B9">
        <w:rPr>
          <w:b/>
          <w:sz w:val="26"/>
          <w:szCs w:val="26"/>
        </w:rPr>
        <w:t xml:space="preserve"> Добрянского</w:t>
      </w:r>
      <w:r w:rsidRPr="0053749C">
        <w:rPr>
          <w:b/>
          <w:sz w:val="26"/>
          <w:szCs w:val="26"/>
        </w:rPr>
        <w:t xml:space="preserve"> городского округа</w:t>
      </w:r>
    </w:p>
    <w:p w14:paraId="722D4D6D" w14:textId="77777777" w:rsidR="00CE101B" w:rsidRDefault="00CE101B" w:rsidP="00CE101B">
      <w:pPr>
        <w:jc w:val="center"/>
        <w:rPr>
          <w:b/>
          <w:sz w:val="28"/>
          <w:szCs w:val="28"/>
        </w:rPr>
      </w:pPr>
    </w:p>
    <w:p w14:paraId="4F0046C8" w14:textId="3627BB7F" w:rsidR="008135B9" w:rsidRDefault="00203A16" w:rsidP="00CE10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</w:t>
      </w:r>
      <w:r w:rsidR="00177599"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>.</w:t>
      </w:r>
      <w:r w:rsidR="00177599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.2023</w:t>
      </w:r>
      <w:r w:rsidR="00177599">
        <w:rPr>
          <w:b/>
          <w:sz w:val="28"/>
          <w:szCs w:val="28"/>
        </w:rPr>
        <w:t xml:space="preserve"> г.</w:t>
      </w:r>
    </w:p>
    <w:p w14:paraId="58A84DFB" w14:textId="77777777" w:rsidR="0018380A" w:rsidRDefault="0018380A" w:rsidP="00CB2F13">
      <w:pPr>
        <w:jc w:val="both"/>
        <w:rPr>
          <w:sz w:val="28"/>
          <w:szCs w:val="28"/>
        </w:rPr>
      </w:pPr>
    </w:p>
    <w:tbl>
      <w:tblPr>
        <w:tblStyle w:val="a9"/>
        <w:tblW w:w="1042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3"/>
        <w:gridCol w:w="3240"/>
        <w:gridCol w:w="1829"/>
        <w:gridCol w:w="2022"/>
        <w:gridCol w:w="1463"/>
        <w:gridCol w:w="1276"/>
      </w:tblGrid>
      <w:tr w:rsidR="004E17E5" w:rsidRPr="005B4F52" w14:paraId="493D8052" w14:textId="77777777" w:rsidTr="00E209FF">
        <w:trPr>
          <w:trHeight w:val="372"/>
        </w:trPr>
        <w:tc>
          <w:tcPr>
            <w:tcW w:w="593" w:type="dxa"/>
            <w:vMerge w:val="restart"/>
            <w:vAlign w:val="center"/>
            <w:hideMark/>
          </w:tcPr>
          <w:p w14:paraId="4BC48288" w14:textId="77777777" w:rsidR="004E17E5" w:rsidRPr="005B4F52" w:rsidRDefault="004E17E5" w:rsidP="00F32D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4F52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3240" w:type="dxa"/>
            <w:vMerge w:val="restart"/>
            <w:vAlign w:val="center"/>
            <w:hideMark/>
          </w:tcPr>
          <w:p w14:paraId="4CD067E8" w14:textId="77777777" w:rsidR="004E17E5" w:rsidRPr="005B4F52" w:rsidRDefault="004E17E5" w:rsidP="00F32D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4F52">
              <w:rPr>
                <w:rFonts w:ascii="Times New Roman" w:hAnsi="Times New Roman" w:cs="Times New Roman"/>
                <w:b/>
                <w:bCs/>
              </w:rPr>
              <w:t>Адресный ориентир остановки специализированного автотранспорта</w:t>
            </w:r>
          </w:p>
        </w:tc>
        <w:tc>
          <w:tcPr>
            <w:tcW w:w="1829" w:type="dxa"/>
            <w:vMerge w:val="restart"/>
            <w:vAlign w:val="center"/>
            <w:hideMark/>
          </w:tcPr>
          <w:p w14:paraId="722F1A93" w14:textId="77777777" w:rsidR="004E17E5" w:rsidRPr="005B4F52" w:rsidRDefault="004E17E5" w:rsidP="00F32D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4F52">
              <w:rPr>
                <w:rFonts w:ascii="Times New Roman" w:hAnsi="Times New Roman" w:cs="Times New Roman"/>
                <w:b/>
                <w:bCs/>
              </w:rPr>
              <w:t>Потребитель</w:t>
            </w:r>
          </w:p>
        </w:tc>
        <w:tc>
          <w:tcPr>
            <w:tcW w:w="2022" w:type="dxa"/>
            <w:vMerge w:val="restart"/>
            <w:vAlign w:val="center"/>
            <w:hideMark/>
          </w:tcPr>
          <w:p w14:paraId="141B7DCE" w14:textId="77777777" w:rsidR="004E17E5" w:rsidRPr="005B4F52" w:rsidRDefault="004E17E5" w:rsidP="00F32D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4F52">
              <w:rPr>
                <w:rFonts w:ascii="Times New Roman" w:hAnsi="Times New Roman" w:cs="Times New Roman"/>
                <w:b/>
                <w:bCs/>
              </w:rPr>
              <w:t>День недели</w:t>
            </w:r>
            <w:r>
              <w:rPr>
                <w:rFonts w:ascii="Times New Roman" w:hAnsi="Times New Roman" w:cs="Times New Roman"/>
                <w:b/>
                <w:bCs/>
              </w:rPr>
              <w:t>, периодичность вывоза</w:t>
            </w:r>
          </w:p>
        </w:tc>
        <w:tc>
          <w:tcPr>
            <w:tcW w:w="2739" w:type="dxa"/>
            <w:gridSpan w:val="2"/>
            <w:vAlign w:val="center"/>
            <w:hideMark/>
          </w:tcPr>
          <w:p w14:paraId="7DB5F9CF" w14:textId="77777777" w:rsidR="004E17E5" w:rsidRPr="005B4F52" w:rsidRDefault="004E17E5" w:rsidP="00F32D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Время</w:t>
            </w:r>
          </w:p>
        </w:tc>
      </w:tr>
      <w:tr w:rsidR="004E17E5" w:rsidRPr="005B4F52" w14:paraId="2740DE17" w14:textId="77777777" w:rsidTr="00E209FF">
        <w:trPr>
          <w:trHeight w:val="372"/>
        </w:trPr>
        <w:tc>
          <w:tcPr>
            <w:tcW w:w="593" w:type="dxa"/>
            <w:vMerge/>
            <w:vAlign w:val="center"/>
            <w:hideMark/>
          </w:tcPr>
          <w:p w14:paraId="5770A906" w14:textId="77777777" w:rsidR="004E17E5" w:rsidRPr="005B4F52" w:rsidRDefault="004E17E5" w:rsidP="00F32D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40" w:type="dxa"/>
            <w:vMerge/>
            <w:vAlign w:val="center"/>
            <w:hideMark/>
          </w:tcPr>
          <w:p w14:paraId="18111FDA" w14:textId="77777777" w:rsidR="004E17E5" w:rsidRPr="005B4F52" w:rsidRDefault="004E17E5" w:rsidP="00F32D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9" w:type="dxa"/>
            <w:vMerge/>
            <w:vAlign w:val="center"/>
            <w:hideMark/>
          </w:tcPr>
          <w:p w14:paraId="63FFAB69" w14:textId="77777777" w:rsidR="004E17E5" w:rsidRPr="005B4F52" w:rsidRDefault="004E17E5" w:rsidP="00F32D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2" w:type="dxa"/>
            <w:vMerge/>
            <w:vAlign w:val="center"/>
            <w:hideMark/>
          </w:tcPr>
          <w:p w14:paraId="625FC458" w14:textId="77777777" w:rsidR="004E17E5" w:rsidRPr="005B4F52" w:rsidRDefault="004E17E5" w:rsidP="00F32D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63" w:type="dxa"/>
            <w:vAlign w:val="center"/>
            <w:hideMark/>
          </w:tcPr>
          <w:p w14:paraId="0EFC3EB6" w14:textId="77777777" w:rsidR="004E17E5" w:rsidRPr="005B4F52" w:rsidRDefault="004E17E5" w:rsidP="00F32D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4F52">
              <w:rPr>
                <w:rFonts w:ascii="Times New Roman" w:hAnsi="Times New Roman" w:cs="Times New Roman"/>
                <w:b/>
                <w:bCs/>
              </w:rPr>
              <w:t>прибытия</w:t>
            </w:r>
          </w:p>
        </w:tc>
        <w:tc>
          <w:tcPr>
            <w:tcW w:w="1276" w:type="dxa"/>
            <w:vAlign w:val="center"/>
            <w:hideMark/>
          </w:tcPr>
          <w:p w14:paraId="7DFE7E51" w14:textId="77777777" w:rsidR="004E17E5" w:rsidRPr="005B4F52" w:rsidRDefault="004E17E5" w:rsidP="00F32D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4F52">
              <w:rPr>
                <w:rFonts w:ascii="Times New Roman" w:hAnsi="Times New Roman" w:cs="Times New Roman"/>
                <w:b/>
                <w:bCs/>
              </w:rPr>
              <w:t>убытия</w:t>
            </w:r>
          </w:p>
        </w:tc>
      </w:tr>
      <w:tr w:rsidR="00E209FF" w:rsidRPr="0001519A" w14:paraId="7CEE81E9" w14:textId="77777777" w:rsidTr="00E209FF">
        <w:trPr>
          <w:trHeight w:val="356"/>
        </w:trPr>
        <w:tc>
          <w:tcPr>
            <w:tcW w:w="593" w:type="dxa"/>
            <w:vMerge w:val="restart"/>
            <w:vAlign w:val="center"/>
          </w:tcPr>
          <w:p w14:paraId="2B15D5E5" w14:textId="20C62D6A" w:rsidR="00E209FF" w:rsidRPr="00E209FF" w:rsidRDefault="00E209FF" w:rsidP="00E20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40" w:type="dxa"/>
            <w:vMerge w:val="restart"/>
            <w:shd w:val="clear" w:color="auto" w:fill="auto"/>
            <w:vAlign w:val="center"/>
          </w:tcPr>
          <w:p w14:paraId="7FBB8189" w14:textId="487097FC" w:rsidR="00E209FF" w:rsidRPr="00E209FF" w:rsidRDefault="00E209FF" w:rsidP="00E209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09FF">
              <w:rPr>
                <w:rFonts w:ascii="Times New Roman" w:hAnsi="Times New Roman" w:cs="Times New Roman"/>
              </w:rPr>
              <w:t xml:space="preserve">Строителей </w:t>
            </w:r>
            <w:proofErr w:type="spellStart"/>
            <w:r w:rsidRPr="00E209FF">
              <w:rPr>
                <w:rFonts w:ascii="Times New Roman" w:hAnsi="Times New Roman" w:cs="Times New Roman"/>
              </w:rPr>
              <w:t>ул</w:t>
            </w:r>
            <w:proofErr w:type="spellEnd"/>
            <w:r w:rsidRPr="00E209FF">
              <w:rPr>
                <w:rFonts w:ascii="Times New Roman" w:hAnsi="Times New Roman" w:cs="Times New Roman"/>
              </w:rPr>
              <w:t>, 4</w:t>
            </w:r>
          </w:p>
        </w:tc>
        <w:tc>
          <w:tcPr>
            <w:tcW w:w="1829" w:type="dxa"/>
            <w:vMerge w:val="restart"/>
            <w:vAlign w:val="center"/>
          </w:tcPr>
          <w:p w14:paraId="576572AF" w14:textId="142C52CF" w:rsidR="00E209FF" w:rsidRPr="00E209FF" w:rsidRDefault="00E209FF" w:rsidP="00E209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209FF">
              <w:rPr>
                <w:rFonts w:ascii="Times New Roman" w:hAnsi="Times New Roman" w:cs="Times New Roman"/>
                <w:lang w:val="en-US"/>
              </w:rPr>
              <w:t>население</w:t>
            </w:r>
            <w:proofErr w:type="spellEnd"/>
          </w:p>
        </w:tc>
        <w:tc>
          <w:tcPr>
            <w:tcW w:w="2022" w:type="dxa"/>
            <w:vAlign w:val="center"/>
          </w:tcPr>
          <w:p w14:paraId="69ED7E9C" w14:textId="1BF5C864" w:rsidR="00E209FF" w:rsidRPr="00177599" w:rsidRDefault="00E209FF" w:rsidP="00E209FF">
            <w:pPr>
              <w:jc w:val="center"/>
              <w:rPr>
                <w:lang w:val="en-US"/>
              </w:rPr>
            </w:pPr>
            <w:proofErr w:type="spellStart"/>
            <w:r w:rsidRPr="00177599">
              <w:rPr>
                <w:rFonts w:ascii="Times New Roman" w:hAnsi="Times New Roman" w:cs="Times New Roman"/>
                <w:lang w:val="en-US"/>
              </w:rPr>
              <w:t>воскресенье</w:t>
            </w:r>
            <w:proofErr w:type="spellEnd"/>
          </w:p>
        </w:tc>
        <w:tc>
          <w:tcPr>
            <w:tcW w:w="1463" w:type="dxa"/>
            <w:shd w:val="clear" w:color="auto" w:fill="auto"/>
            <w:vAlign w:val="center"/>
          </w:tcPr>
          <w:p w14:paraId="571F1B1C" w14:textId="710D18BD" w:rsidR="00E209FF" w:rsidRPr="00E209FF" w:rsidRDefault="00E209FF" w:rsidP="00E209FF">
            <w:pPr>
              <w:jc w:val="center"/>
            </w:pPr>
            <w:r>
              <w:t>9:12</w:t>
            </w:r>
          </w:p>
        </w:tc>
        <w:tc>
          <w:tcPr>
            <w:tcW w:w="1276" w:type="dxa"/>
            <w:vAlign w:val="center"/>
          </w:tcPr>
          <w:p w14:paraId="5F5FE559" w14:textId="3376DE62" w:rsidR="00E209FF" w:rsidRPr="00E209FF" w:rsidRDefault="00E209FF" w:rsidP="00E209FF">
            <w:pPr>
              <w:jc w:val="center"/>
            </w:pPr>
            <w:r>
              <w:t>9:14</w:t>
            </w:r>
          </w:p>
        </w:tc>
      </w:tr>
      <w:tr w:rsidR="00E209FF" w:rsidRPr="0001519A" w14:paraId="598CA36E" w14:textId="77777777" w:rsidTr="00E209FF">
        <w:trPr>
          <w:trHeight w:val="356"/>
        </w:trPr>
        <w:tc>
          <w:tcPr>
            <w:tcW w:w="593" w:type="dxa"/>
            <w:vMerge/>
            <w:vAlign w:val="center"/>
          </w:tcPr>
          <w:p w14:paraId="5104DB30" w14:textId="77777777" w:rsidR="00E209FF" w:rsidRPr="00E209FF" w:rsidRDefault="00E209FF" w:rsidP="00E209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shd w:val="clear" w:color="auto" w:fill="auto"/>
            <w:vAlign w:val="center"/>
          </w:tcPr>
          <w:p w14:paraId="4259AA89" w14:textId="77777777" w:rsidR="00E209FF" w:rsidRPr="00E209FF" w:rsidRDefault="00E209FF" w:rsidP="00E209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29" w:type="dxa"/>
            <w:vMerge/>
            <w:vAlign w:val="center"/>
          </w:tcPr>
          <w:p w14:paraId="04F02B68" w14:textId="77777777" w:rsidR="00E209FF" w:rsidRPr="00E209FF" w:rsidRDefault="00E209FF" w:rsidP="00E209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22" w:type="dxa"/>
            <w:vAlign w:val="center"/>
          </w:tcPr>
          <w:p w14:paraId="0CBDDBE6" w14:textId="3F1566A4" w:rsidR="00E209FF" w:rsidRPr="00177599" w:rsidRDefault="00E209FF" w:rsidP="00E209FF">
            <w:pPr>
              <w:jc w:val="center"/>
              <w:rPr>
                <w:lang w:val="en-US"/>
              </w:rPr>
            </w:pPr>
            <w:r w:rsidRPr="00177599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6AA9B2FC" w14:textId="00A1ABA8" w:rsidR="00E209FF" w:rsidRPr="00E45B6E" w:rsidRDefault="00E45B6E" w:rsidP="00E209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5B6E">
              <w:rPr>
                <w:rFonts w:ascii="Times New Roman" w:hAnsi="Times New Roman" w:cs="Times New Roman"/>
                <w:lang w:val="en-US"/>
              </w:rPr>
              <w:t>18:0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276" w:type="dxa"/>
            <w:vAlign w:val="center"/>
          </w:tcPr>
          <w:p w14:paraId="0B4462BD" w14:textId="0824E726" w:rsidR="00E209FF" w:rsidRPr="00E45B6E" w:rsidRDefault="00E45B6E" w:rsidP="00E209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5B6E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  <w:lang w:val="en-US"/>
              </w:rPr>
              <w:t>:10</w:t>
            </w:r>
          </w:p>
        </w:tc>
      </w:tr>
      <w:tr w:rsidR="00E209FF" w:rsidRPr="0001519A" w14:paraId="0785A07C" w14:textId="77777777" w:rsidTr="00E209FF">
        <w:trPr>
          <w:trHeight w:val="356"/>
        </w:trPr>
        <w:tc>
          <w:tcPr>
            <w:tcW w:w="593" w:type="dxa"/>
            <w:vMerge w:val="restart"/>
            <w:vAlign w:val="center"/>
          </w:tcPr>
          <w:p w14:paraId="7E94EB26" w14:textId="6DC90084" w:rsidR="00E209FF" w:rsidRPr="00E209FF" w:rsidRDefault="00E209FF" w:rsidP="00E20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40" w:type="dxa"/>
            <w:vMerge w:val="restart"/>
            <w:shd w:val="clear" w:color="auto" w:fill="auto"/>
            <w:vAlign w:val="center"/>
          </w:tcPr>
          <w:p w14:paraId="320E05FE" w14:textId="77777777" w:rsidR="00E209FF" w:rsidRPr="00E209FF" w:rsidRDefault="00E209FF" w:rsidP="00E209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209FF">
              <w:rPr>
                <w:rFonts w:ascii="Times New Roman" w:hAnsi="Times New Roman" w:cs="Times New Roman"/>
                <w:lang w:val="en-US"/>
              </w:rPr>
              <w:t>Камская</w:t>
            </w:r>
            <w:proofErr w:type="spellEnd"/>
            <w:r w:rsidRPr="00E209F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209FF">
              <w:rPr>
                <w:rFonts w:ascii="Times New Roman" w:hAnsi="Times New Roman" w:cs="Times New Roman"/>
                <w:lang w:val="en-US"/>
              </w:rPr>
              <w:t>ул</w:t>
            </w:r>
            <w:proofErr w:type="spellEnd"/>
            <w:r w:rsidRPr="00E209FF">
              <w:rPr>
                <w:rFonts w:ascii="Times New Roman" w:hAnsi="Times New Roman" w:cs="Times New Roman"/>
                <w:lang w:val="en-US"/>
              </w:rPr>
              <w:t>, 8</w:t>
            </w:r>
          </w:p>
        </w:tc>
        <w:tc>
          <w:tcPr>
            <w:tcW w:w="1829" w:type="dxa"/>
            <w:vMerge w:val="restart"/>
            <w:vAlign w:val="center"/>
          </w:tcPr>
          <w:p w14:paraId="5F08BE68" w14:textId="77777777" w:rsidR="00E209FF" w:rsidRPr="00E209FF" w:rsidRDefault="00E209FF" w:rsidP="00E209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209FF">
              <w:rPr>
                <w:rFonts w:ascii="Times New Roman" w:hAnsi="Times New Roman" w:cs="Times New Roman"/>
                <w:lang w:val="en-US"/>
              </w:rPr>
              <w:t>население</w:t>
            </w:r>
            <w:proofErr w:type="spellEnd"/>
          </w:p>
        </w:tc>
        <w:tc>
          <w:tcPr>
            <w:tcW w:w="2022" w:type="dxa"/>
            <w:vAlign w:val="center"/>
          </w:tcPr>
          <w:p w14:paraId="6D7D9384" w14:textId="77777777" w:rsidR="00E209FF" w:rsidRPr="00177599" w:rsidRDefault="00E209FF" w:rsidP="00E209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77599">
              <w:rPr>
                <w:rFonts w:ascii="Times New Roman" w:hAnsi="Times New Roman" w:cs="Times New Roman"/>
                <w:lang w:val="en-US"/>
              </w:rPr>
              <w:t>воскресенье</w:t>
            </w:r>
            <w:proofErr w:type="spellEnd"/>
          </w:p>
        </w:tc>
        <w:tc>
          <w:tcPr>
            <w:tcW w:w="1463" w:type="dxa"/>
            <w:shd w:val="clear" w:color="auto" w:fill="auto"/>
            <w:vAlign w:val="center"/>
          </w:tcPr>
          <w:p w14:paraId="059112D6" w14:textId="77777777" w:rsidR="00E209FF" w:rsidRPr="00177599" w:rsidRDefault="00E209FF" w:rsidP="00E209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77599">
              <w:rPr>
                <w:rFonts w:ascii="Times New Roman" w:hAnsi="Times New Roman" w:cs="Times New Roman"/>
                <w:lang w:val="en-US"/>
              </w:rPr>
              <w:t>9:15</w:t>
            </w:r>
          </w:p>
        </w:tc>
        <w:tc>
          <w:tcPr>
            <w:tcW w:w="1276" w:type="dxa"/>
            <w:vAlign w:val="center"/>
          </w:tcPr>
          <w:p w14:paraId="298C542A" w14:textId="77777777" w:rsidR="00E209FF" w:rsidRPr="00177599" w:rsidRDefault="00E209FF" w:rsidP="00E209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77599">
              <w:rPr>
                <w:rFonts w:ascii="Times New Roman" w:hAnsi="Times New Roman" w:cs="Times New Roman"/>
                <w:lang w:val="en-US"/>
              </w:rPr>
              <w:t>9:20</w:t>
            </w:r>
          </w:p>
        </w:tc>
      </w:tr>
      <w:tr w:rsidR="00E209FF" w:rsidRPr="0001519A" w14:paraId="4A7A5B7D" w14:textId="77777777" w:rsidTr="00E209FF">
        <w:trPr>
          <w:trHeight w:val="356"/>
        </w:trPr>
        <w:tc>
          <w:tcPr>
            <w:tcW w:w="593" w:type="dxa"/>
            <w:vMerge/>
            <w:vAlign w:val="center"/>
          </w:tcPr>
          <w:p w14:paraId="14782203" w14:textId="77777777" w:rsidR="00E209FF" w:rsidRPr="00E209FF" w:rsidRDefault="00E209FF" w:rsidP="00E209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shd w:val="clear" w:color="auto" w:fill="auto"/>
            <w:vAlign w:val="center"/>
          </w:tcPr>
          <w:p w14:paraId="5FBD77CC" w14:textId="77777777" w:rsidR="00E209FF" w:rsidRPr="00E209FF" w:rsidRDefault="00E209FF" w:rsidP="00E209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29" w:type="dxa"/>
            <w:vMerge/>
            <w:vAlign w:val="center"/>
          </w:tcPr>
          <w:p w14:paraId="02A9BB7C" w14:textId="77777777" w:rsidR="00E209FF" w:rsidRPr="00E209FF" w:rsidRDefault="00E209FF" w:rsidP="00E209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22" w:type="dxa"/>
            <w:vAlign w:val="center"/>
          </w:tcPr>
          <w:p w14:paraId="448A2684" w14:textId="2B48F559" w:rsidR="00E209FF" w:rsidRPr="00177599" w:rsidRDefault="00E209FF" w:rsidP="00E209FF">
            <w:pPr>
              <w:jc w:val="center"/>
              <w:rPr>
                <w:rFonts w:ascii="Times New Roman" w:hAnsi="Times New Roman" w:cs="Times New Roman"/>
              </w:rPr>
            </w:pPr>
            <w:r w:rsidRPr="00177599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02F45EB7" w14:textId="4805088F" w:rsidR="00E209FF" w:rsidRPr="00177599" w:rsidRDefault="00E209FF" w:rsidP="00E209FF">
            <w:pPr>
              <w:jc w:val="center"/>
              <w:rPr>
                <w:rFonts w:ascii="Times New Roman" w:hAnsi="Times New Roman" w:cs="Times New Roman"/>
              </w:rPr>
            </w:pPr>
            <w:r w:rsidRPr="00177599">
              <w:rPr>
                <w:rFonts w:ascii="Times New Roman" w:hAnsi="Times New Roman" w:cs="Times New Roman"/>
              </w:rPr>
              <w:t>18</w:t>
            </w:r>
            <w:r w:rsidRPr="00177599">
              <w:rPr>
                <w:rFonts w:ascii="Times New Roman" w:hAnsi="Times New Roman" w:cs="Times New Roman"/>
                <w:lang w:val="en-US"/>
              </w:rPr>
              <w:t>:1</w:t>
            </w:r>
            <w:r w:rsidRPr="001775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14:paraId="73E244E8" w14:textId="0092085B" w:rsidR="00E209FF" w:rsidRPr="00177599" w:rsidRDefault="00E209FF" w:rsidP="00E209FF">
            <w:pPr>
              <w:jc w:val="center"/>
              <w:rPr>
                <w:rFonts w:ascii="Times New Roman" w:hAnsi="Times New Roman" w:cs="Times New Roman"/>
              </w:rPr>
            </w:pPr>
            <w:r w:rsidRPr="00177599">
              <w:rPr>
                <w:rFonts w:ascii="Times New Roman" w:hAnsi="Times New Roman" w:cs="Times New Roman"/>
                <w:lang w:val="en-US"/>
              </w:rPr>
              <w:t>1</w:t>
            </w:r>
            <w:r w:rsidRPr="00177599">
              <w:rPr>
                <w:rFonts w:ascii="Times New Roman" w:hAnsi="Times New Roman" w:cs="Times New Roman"/>
              </w:rPr>
              <w:t>8</w:t>
            </w:r>
            <w:r w:rsidRPr="00177599">
              <w:rPr>
                <w:rFonts w:ascii="Times New Roman" w:hAnsi="Times New Roman" w:cs="Times New Roman"/>
                <w:lang w:val="en-US"/>
              </w:rPr>
              <w:t>:1</w:t>
            </w:r>
            <w:r w:rsidRPr="00177599">
              <w:rPr>
                <w:rFonts w:ascii="Times New Roman" w:hAnsi="Times New Roman" w:cs="Times New Roman"/>
              </w:rPr>
              <w:t>3</w:t>
            </w:r>
          </w:p>
        </w:tc>
      </w:tr>
      <w:tr w:rsidR="00E209FF" w:rsidRPr="0001519A" w14:paraId="5714CB1D" w14:textId="77777777" w:rsidTr="00E209FF">
        <w:trPr>
          <w:trHeight w:val="356"/>
        </w:trPr>
        <w:tc>
          <w:tcPr>
            <w:tcW w:w="593" w:type="dxa"/>
            <w:vMerge w:val="restart"/>
            <w:vAlign w:val="center"/>
          </w:tcPr>
          <w:p w14:paraId="4EBCFA79" w14:textId="28A36C69" w:rsidR="00E209FF" w:rsidRPr="00E209FF" w:rsidRDefault="00E209FF" w:rsidP="00E20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40" w:type="dxa"/>
            <w:vMerge w:val="restart"/>
            <w:shd w:val="clear" w:color="auto" w:fill="auto"/>
            <w:vAlign w:val="center"/>
          </w:tcPr>
          <w:p w14:paraId="42E1C315" w14:textId="77777777" w:rsidR="00E209FF" w:rsidRPr="00E209FF" w:rsidRDefault="00E209FF" w:rsidP="00E209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209FF">
              <w:rPr>
                <w:rFonts w:ascii="Times New Roman" w:hAnsi="Times New Roman" w:cs="Times New Roman"/>
                <w:lang w:val="en-US"/>
              </w:rPr>
              <w:t>Камская</w:t>
            </w:r>
            <w:proofErr w:type="spellEnd"/>
            <w:r w:rsidRPr="00E209F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209FF">
              <w:rPr>
                <w:rFonts w:ascii="Times New Roman" w:hAnsi="Times New Roman" w:cs="Times New Roman"/>
                <w:lang w:val="en-US"/>
              </w:rPr>
              <w:t>ул</w:t>
            </w:r>
            <w:proofErr w:type="spellEnd"/>
          </w:p>
        </w:tc>
        <w:tc>
          <w:tcPr>
            <w:tcW w:w="1829" w:type="dxa"/>
            <w:vMerge w:val="restart"/>
            <w:vAlign w:val="center"/>
          </w:tcPr>
          <w:p w14:paraId="6A05CF46" w14:textId="77777777" w:rsidR="00E209FF" w:rsidRPr="00E209FF" w:rsidRDefault="00E209FF" w:rsidP="00E209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209FF">
              <w:rPr>
                <w:rFonts w:ascii="Times New Roman" w:hAnsi="Times New Roman" w:cs="Times New Roman"/>
                <w:lang w:val="en-US"/>
              </w:rPr>
              <w:t>население</w:t>
            </w:r>
            <w:proofErr w:type="spellEnd"/>
          </w:p>
        </w:tc>
        <w:tc>
          <w:tcPr>
            <w:tcW w:w="2022" w:type="dxa"/>
            <w:vAlign w:val="center"/>
          </w:tcPr>
          <w:p w14:paraId="7BED97AD" w14:textId="77777777" w:rsidR="00E209FF" w:rsidRPr="00177599" w:rsidRDefault="00E209FF" w:rsidP="00E209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77599">
              <w:rPr>
                <w:rFonts w:ascii="Times New Roman" w:hAnsi="Times New Roman" w:cs="Times New Roman"/>
                <w:lang w:val="en-US"/>
              </w:rPr>
              <w:t>воскресенье</w:t>
            </w:r>
            <w:proofErr w:type="spellEnd"/>
          </w:p>
        </w:tc>
        <w:tc>
          <w:tcPr>
            <w:tcW w:w="1463" w:type="dxa"/>
            <w:shd w:val="clear" w:color="auto" w:fill="auto"/>
            <w:vAlign w:val="center"/>
          </w:tcPr>
          <w:p w14:paraId="64E0D396" w14:textId="77777777" w:rsidR="00E209FF" w:rsidRPr="00177599" w:rsidRDefault="00E209FF" w:rsidP="00E209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77599">
              <w:rPr>
                <w:rFonts w:ascii="Times New Roman" w:hAnsi="Times New Roman" w:cs="Times New Roman"/>
                <w:lang w:val="en-US"/>
              </w:rPr>
              <w:t>9:27</w:t>
            </w:r>
          </w:p>
        </w:tc>
        <w:tc>
          <w:tcPr>
            <w:tcW w:w="1276" w:type="dxa"/>
            <w:vAlign w:val="center"/>
          </w:tcPr>
          <w:p w14:paraId="2022188E" w14:textId="77777777" w:rsidR="00E209FF" w:rsidRPr="00177599" w:rsidRDefault="00E209FF" w:rsidP="00E209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77599">
              <w:rPr>
                <w:rFonts w:ascii="Times New Roman" w:hAnsi="Times New Roman" w:cs="Times New Roman"/>
                <w:lang w:val="en-US"/>
              </w:rPr>
              <w:t>9:30</w:t>
            </w:r>
          </w:p>
        </w:tc>
      </w:tr>
      <w:tr w:rsidR="00E209FF" w:rsidRPr="0001519A" w14:paraId="114E0967" w14:textId="77777777" w:rsidTr="00E209FF">
        <w:trPr>
          <w:trHeight w:val="356"/>
        </w:trPr>
        <w:tc>
          <w:tcPr>
            <w:tcW w:w="593" w:type="dxa"/>
            <w:vMerge/>
            <w:vAlign w:val="center"/>
          </w:tcPr>
          <w:p w14:paraId="1A3F3E4C" w14:textId="77777777" w:rsidR="00E209FF" w:rsidRPr="00E209FF" w:rsidRDefault="00E209FF" w:rsidP="00E209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shd w:val="clear" w:color="auto" w:fill="auto"/>
            <w:vAlign w:val="center"/>
          </w:tcPr>
          <w:p w14:paraId="0745BAC3" w14:textId="77777777" w:rsidR="00E209FF" w:rsidRPr="00E209FF" w:rsidRDefault="00E209FF" w:rsidP="00E209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29" w:type="dxa"/>
            <w:vMerge/>
            <w:vAlign w:val="center"/>
          </w:tcPr>
          <w:p w14:paraId="191A7374" w14:textId="77777777" w:rsidR="00E209FF" w:rsidRPr="00E209FF" w:rsidRDefault="00E209FF" w:rsidP="00E209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22" w:type="dxa"/>
            <w:vAlign w:val="center"/>
          </w:tcPr>
          <w:p w14:paraId="26CBEDDA" w14:textId="005DC92A" w:rsidR="00E209FF" w:rsidRPr="00177599" w:rsidRDefault="00E209FF" w:rsidP="00E209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77599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78708D52" w14:textId="548F46A0" w:rsidR="00E209FF" w:rsidRPr="00177599" w:rsidRDefault="00E209FF" w:rsidP="00E209FF">
            <w:pPr>
              <w:jc w:val="center"/>
              <w:rPr>
                <w:rFonts w:ascii="Times New Roman" w:hAnsi="Times New Roman" w:cs="Times New Roman"/>
              </w:rPr>
            </w:pPr>
            <w:r w:rsidRPr="00177599">
              <w:rPr>
                <w:rFonts w:ascii="Times New Roman" w:hAnsi="Times New Roman" w:cs="Times New Roman"/>
              </w:rPr>
              <w:t>18</w:t>
            </w:r>
            <w:r w:rsidRPr="00177599">
              <w:rPr>
                <w:rFonts w:ascii="Times New Roman" w:hAnsi="Times New Roman" w:cs="Times New Roman"/>
                <w:lang w:val="en-US"/>
              </w:rPr>
              <w:t>:1</w:t>
            </w:r>
            <w:r w:rsidRPr="001775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vAlign w:val="center"/>
          </w:tcPr>
          <w:p w14:paraId="10EA8DC9" w14:textId="19E5DD21" w:rsidR="00E209FF" w:rsidRPr="00177599" w:rsidRDefault="00E209FF" w:rsidP="00E209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77599">
              <w:rPr>
                <w:rFonts w:ascii="Times New Roman" w:hAnsi="Times New Roman" w:cs="Times New Roman"/>
                <w:lang w:val="en-US"/>
              </w:rPr>
              <w:t>1</w:t>
            </w:r>
            <w:r w:rsidRPr="00177599">
              <w:rPr>
                <w:rFonts w:ascii="Times New Roman" w:hAnsi="Times New Roman" w:cs="Times New Roman"/>
              </w:rPr>
              <w:t>8</w:t>
            </w:r>
            <w:r w:rsidRPr="00177599">
              <w:rPr>
                <w:rFonts w:ascii="Times New Roman" w:hAnsi="Times New Roman" w:cs="Times New Roman"/>
                <w:lang w:val="en-US"/>
              </w:rPr>
              <w:t>:</w:t>
            </w:r>
            <w:r w:rsidRPr="00177599">
              <w:rPr>
                <w:rFonts w:ascii="Times New Roman" w:hAnsi="Times New Roman" w:cs="Times New Roman"/>
              </w:rPr>
              <w:t>18</w:t>
            </w:r>
          </w:p>
        </w:tc>
      </w:tr>
      <w:tr w:rsidR="00E209FF" w:rsidRPr="0001519A" w14:paraId="188CA20A" w14:textId="77777777" w:rsidTr="00E209FF">
        <w:trPr>
          <w:trHeight w:val="356"/>
        </w:trPr>
        <w:tc>
          <w:tcPr>
            <w:tcW w:w="593" w:type="dxa"/>
            <w:vMerge w:val="restart"/>
            <w:vAlign w:val="center"/>
          </w:tcPr>
          <w:p w14:paraId="53C0F4F8" w14:textId="2082C300" w:rsidR="00E209FF" w:rsidRPr="00E209FF" w:rsidRDefault="00E209FF" w:rsidP="00E20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40" w:type="dxa"/>
            <w:vMerge w:val="restart"/>
            <w:shd w:val="clear" w:color="auto" w:fill="auto"/>
            <w:vAlign w:val="center"/>
          </w:tcPr>
          <w:p w14:paraId="2C82BB57" w14:textId="77777777" w:rsidR="00E209FF" w:rsidRPr="00E209FF" w:rsidRDefault="00E209FF" w:rsidP="00E209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209FF">
              <w:rPr>
                <w:rFonts w:ascii="Times New Roman" w:hAnsi="Times New Roman" w:cs="Times New Roman"/>
                <w:lang w:val="en-US"/>
              </w:rPr>
              <w:t>Камская</w:t>
            </w:r>
            <w:proofErr w:type="spellEnd"/>
            <w:r w:rsidRPr="00E209F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209FF">
              <w:rPr>
                <w:rFonts w:ascii="Times New Roman" w:hAnsi="Times New Roman" w:cs="Times New Roman"/>
                <w:lang w:val="en-US"/>
              </w:rPr>
              <w:t>ул</w:t>
            </w:r>
            <w:proofErr w:type="spellEnd"/>
            <w:r w:rsidRPr="00E209FF">
              <w:rPr>
                <w:rFonts w:ascii="Times New Roman" w:hAnsi="Times New Roman" w:cs="Times New Roman"/>
                <w:lang w:val="en-US"/>
              </w:rPr>
              <w:t>, 28</w:t>
            </w:r>
          </w:p>
        </w:tc>
        <w:tc>
          <w:tcPr>
            <w:tcW w:w="1829" w:type="dxa"/>
            <w:vMerge w:val="restart"/>
            <w:vAlign w:val="center"/>
          </w:tcPr>
          <w:p w14:paraId="2E59CC01" w14:textId="77777777" w:rsidR="00E209FF" w:rsidRPr="00E209FF" w:rsidRDefault="00E209FF" w:rsidP="00E209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209FF">
              <w:rPr>
                <w:rFonts w:ascii="Times New Roman" w:hAnsi="Times New Roman" w:cs="Times New Roman"/>
                <w:lang w:val="en-US"/>
              </w:rPr>
              <w:t>население</w:t>
            </w:r>
            <w:proofErr w:type="spellEnd"/>
          </w:p>
        </w:tc>
        <w:tc>
          <w:tcPr>
            <w:tcW w:w="2022" w:type="dxa"/>
            <w:vAlign w:val="center"/>
          </w:tcPr>
          <w:p w14:paraId="45F3FC35" w14:textId="77777777" w:rsidR="00E209FF" w:rsidRPr="00177599" w:rsidRDefault="00E209FF" w:rsidP="00E209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77599">
              <w:rPr>
                <w:rFonts w:ascii="Times New Roman" w:hAnsi="Times New Roman" w:cs="Times New Roman"/>
                <w:lang w:val="en-US"/>
              </w:rPr>
              <w:t>воскресенье</w:t>
            </w:r>
            <w:proofErr w:type="spellEnd"/>
          </w:p>
        </w:tc>
        <w:tc>
          <w:tcPr>
            <w:tcW w:w="1463" w:type="dxa"/>
            <w:shd w:val="clear" w:color="auto" w:fill="auto"/>
            <w:vAlign w:val="center"/>
          </w:tcPr>
          <w:p w14:paraId="3C1F5FC9" w14:textId="77777777" w:rsidR="00E209FF" w:rsidRPr="00177599" w:rsidRDefault="00E209FF" w:rsidP="00E209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77599">
              <w:rPr>
                <w:rFonts w:ascii="Times New Roman" w:hAnsi="Times New Roman" w:cs="Times New Roman"/>
                <w:lang w:val="en-US"/>
              </w:rPr>
              <w:t>9:35</w:t>
            </w:r>
          </w:p>
        </w:tc>
        <w:tc>
          <w:tcPr>
            <w:tcW w:w="1276" w:type="dxa"/>
            <w:vAlign w:val="center"/>
          </w:tcPr>
          <w:p w14:paraId="1AAA7664" w14:textId="77777777" w:rsidR="00E209FF" w:rsidRPr="00177599" w:rsidRDefault="00E209FF" w:rsidP="00E209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77599">
              <w:rPr>
                <w:rFonts w:ascii="Times New Roman" w:hAnsi="Times New Roman" w:cs="Times New Roman"/>
                <w:lang w:val="en-US"/>
              </w:rPr>
              <w:t>9:40</w:t>
            </w:r>
          </w:p>
        </w:tc>
      </w:tr>
      <w:tr w:rsidR="00E209FF" w:rsidRPr="0001519A" w14:paraId="31EABB57" w14:textId="77777777" w:rsidTr="00E209FF">
        <w:trPr>
          <w:trHeight w:val="356"/>
        </w:trPr>
        <w:tc>
          <w:tcPr>
            <w:tcW w:w="593" w:type="dxa"/>
            <w:vMerge/>
            <w:vAlign w:val="center"/>
          </w:tcPr>
          <w:p w14:paraId="618D1E49" w14:textId="77777777" w:rsidR="00E209FF" w:rsidRPr="00E209FF" w:rsidRDefault="00E209FF" w:rsidP="00E209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shd w:val="clear" w:color="auto" w:fill="auto"/>
            <w:vAlign w:val="center"/>
          </w:tcPr>
          <w:p w14:paraId="7DCFC63C" w14:textId="77777777" w:rsidR="00E209FF" w:rsidRPr="00E209FF" w:rsidRDefault="00E209FF" w:rsidP="00E209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29" w:type="dxa"/>
            <w:vMerge/>
            <w:vAlign w:val="center"/>
          </w:tcPr>
          <w:p w14:paraId="26F4E555" w14:textId="77777777" w:rsidR="00E209FF" w:rsidRPr="00E209FF" w:rsidRDefault="00E209FF" w:rsidP="00E209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22" w:type="dxa"/>
            <w:vAlign w:val="center"/>
          </w:tcPr>
          <w:p w14:paraId="1C0EB956" w14:textId="1673D02E" w:rsidR="00E209FF" w:rsidRPr="00177599" w:rsidRDefault="00E209FF" w:rsidP="00E209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77599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7BE8C858" w14:textId="09095DB3" w:rsidR="00E209FF" w:rsidRPr="00177599" w:rsidRDefault="00E209FF" w:rsidP="00E209FF">
            <w:pPr>
              <w:jc w:val="center"/>
              <w:rPr>
                <w:rFonts w:ascii="Times New Roman" w:hAnsi="Times New Roman" w:cs="Times New Roman"/>
              </w:rPr>
            </w:pPr>
            <w:r w:rsidRPr="00177599">
              <w:rPr>
                <w:rFonts w:ascii="Times New Roman" w:hAnsi="Times New Roman" w:cs="Times New Roman"/>
              </w:rPr>
              <w:t>18</w:t>
            </w:r>
            <w:r w:rsidRPr="00177599">
              <w:rPr>
                <w:rFonts w:ascii="Times New Roman" w:hAnsi="Times New Roman" w:cs="Times New Roman"/>
                <w:lang w:val="en-US"/>
              </w:rPr>
              <w:t>:</w:t>
            </w:r>
            <w:r w:rsidRPr="0017759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vAlign w:val="center"/>
          </w:tcPr>
          <w:p w14:paraId="2C5AC956" w14:textId="6672289F" w:rsidR="00E209FF" w:rsidRPr="00177599" w:rsidRDefault="00E209FF" w:rsidP="00E209FF">
            <w:pPr>
              <w:jc w:val="center"/>
              <w:rPr>
                <w:rFonts w:ascii="Times New Roman" w:hAnsi="Times New Roman" w:cs="Times New Roman"/>
              </w:rPr>
            </w:pPr>
            <w:r w:rsidRPr="00177599">
              <w:rPr>
                <w:rFonts w:ascii="Times New Roman" w:hAnsi="Times New Roman" w:cs="Times New Roman"/>
                <w:lang w:val="en-US"/>
              </w:rPr>
              <w:t>1</w:t>
            </w:r>
            <w:r w:rsidRPr="00177599">
              <w:rPr>
                <w:rFonts w:ascii="Times New Roman" w:hAnsi="Times New Roman" w:cs="Times New Roman"/>
              </w:rPr>
              <w:t>8</w:t>
            </w:r>
            <w:r w:rsidRPr="00177599">
              <w:rPr>
                <w:rFonts w:ascii="Times New Roman" w:hAnsi="Times New Roman" w:cs="Times New Roman"/>
                <w:lang w:val="en-US"/>
              </w:rPr>
              <w:t>:2</w:t>
            </w:r>
            <w:r w:rsidRPr="00177599">
              <w:rPr>
                <w:rFonts w:ascii="Times New Roman" w:hAnsi="Times New Roman" w:cs="Times New Roman"/>
              </w:rPr>
              <w:t>3</w:t>
            </w:r>
          </w:p>
        </w:tc>
      </w:tr>
    </w:tbl>
    <w:p w14:paraId="66310696" w14:textId="7E785BDE" w:rsidR="004E17E5" w:rsidRDefault="004E17E5"/>
    <w:p w14:paraId="6A6941B7" w14:textId="630B033D" w:rsidR="00177599" w:rsidRDefault="00177599"/>
    <w:p w14:paraId="38881B5E" w14:textId="77777777" w:rsidR="00177599" w:rsidRDefault="00177599"/>
    <w:p w14:paraId="01D6A819" w14:textId="77777777" w:rsidR="004E17E5" w:rsidRPr="008135B9" w:rsidRDefault="004E17E5" w:rsidP="004E17E5">
      <w:pPr>
        <w:jc w:val="both"/>
        <w:rPr>
          <w:i/>
          <w:sz w:val="26"/>
          <w:szCs w:val="26"/>
        </w:rPr>
      </w:pPr>
      <w:r w:rsidRPr="008135B9">
        <w:rPr>
          <w:i/>
          <w:sz w:val="26"/>
          <w:szCs w:val="26"/>
        </w:rPr>
        <w:t>График вывоза твердых коммунальных отходов децентрализованным способом с территорий населенных пунктов согласован в соответствии с требованиями пункта 8.2. Постановления Правительства Пермского края от 08.06.2018 № 309-п.</w:t>
      </w:r>
    </w:p>
    <w:p w14:paraId="22FB875F" w14:textId="77777777" w:rsidR="004E17E5" w:rsidRDefault="004E17E5"/>
    <w:p w14:paraId="26851B83" w14:textId="77777777" w:rsidR="004116DB" w:rsidRDefault="004116DB"/>
    <w:p w14:paraId="5B7D2C75" w14:textId="77777777" w:rsidR="004116DB" w:rsidRDefault="004116DB"/>
    <w:p w14:paraId="6C1F635C" w14:textId="77777777" w:rsidR="00C033B0" w:rsidRPr="00E21D22" w:rsidRDefault="00C033B0" w:rsidP="00CB2F13">
      <w:pPr>
        <w:jc w:val="both"/>
        <w:rPr>
          <w:sz w:val="28"/>
          <w:szCs w:val="28"/>
          <w:lang w:val="en-US"/>
        </w:rPr>
      </w:pPr>
    </w:p>
    <w:sectPr w:rsidR="00C033B0" w:rsidRPr="00E21D22" w:rsidSect="006F1971">
      <w:pgSz w:w="11906" w:h="16838"/>
      <w:pgMar w:top="993" w:right="567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046BCF6"/>
    <w:lvl w:ilvl="0">
      <w:numFmt w:val="bullet"/>
      <w:lvlText w:val="*"/>
      <w:lvlJc w:val="left"/>
    </w:lvl>
  </w:abstractNum>
  <w:abstractNum w:abstractNumId="1">
    <w:nsid w:val="05960440"/>
    <w:multiLevelType w:val="multilevel"/>
    <w:tmpl w:val="6BE003AE"/>
    <w:lvl w:ilvl="0">
      <w:start w:val="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">
    <w:nsid w:val="06A47ABA"/>
    <w:multiLevelType w:val="hybridMultilevel"/>
    <w:tmpl w:val="FB765F7C"/>
    <w:lvl w:ilvl="0" w:tplc="5FBE8A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9341D"/>
    <w:multiLevelType w:val="multilevel"/>
    <w:tmpl w:val="0926686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00" w:hanging="2160"/>
      </w:pPr>
      <w:rPr>
        <w:rFonts w:hint="default"/>
      </w:rPr>
    </w:lvl>
  </w:abstractNum>
  <w:abstractNum w:abstractNumId="4">
    <w:nsid w:val="122304B9"/>
    <w:multiLevelType w:val="multilevel"/>
    <w:tmpl w:val="937C80C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180231FD"/>
    <w:multiLevelType w:val="hybridMultilevel"/>
    <w:tmpl w:val="CDFCBBD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C23DA"/>
    <w:multiLevelType w:val="hybridMultilevel"/>
    <w:tmpl w:val="37E49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E1D4A"/>
    <w:multiLevelType w:val="hybridMultilevel"/>
    <w:tmpl w:val="97A6345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D92596"/>
    <w:multiLevelType w:val="hybridMultilevel"/>
    <w:tmpl w:val="3AECCE6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2669484B"/>
    <w:multiLevelType w:val="hybridMultilevel"/>
    <w:tmpl w:val="668EC550"/>
    <w:lvl w:ilvl="0" w:tplc="0419000F">
      <w:start w:val="1"/>
      <w:numFmt w:val="decimal"/>
      <w:lvlText w:val="%1."/>
      <w:lvlJc w:val="left"/>
      <w:pPr>
        <w:ind w:left="790" w:hanging="360"/>
      </w:p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0">
    <w:nsid w:val="2749484A"/>
    <w:multiLevelType w:val="hybridMultilevel"/>
    <w:tmpl w:val="6DCCAA76"/>
    <w:lvl w:ilvl="0" w:tplc="5B7C169C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B45DA8"/>
    <w:multiLevelType w:val="multilevel"/>
    <w:tmpl w:val="18FA7A54"/>
    <w:lvl w:ilvl="0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2">
    <w:nsid w:val="32BD49F7"/>
    <w:multiLevelType w:val="multilevel"/>
    <w:tmpl w:val="BE3EE78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AAC0FA7"/>
    <w:multiLevelType w:val="multilevel"/>
    <w:tmpl w:val="7DC437F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46B0E33"/>
    <w:multiLevelType w:val="multilevel"/>
    <w:tmpl w:val="B8647C5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DA0A31"/>
    <w:multiLevelType w:val="multilevel"/>
    <w:tmpl w:val="32F2D4AE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D32299"/>
    <w:multiLevelType w:val="multilevel"/>
    <w:tmpl w:val="E8769E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5B384F70"/>
    <w:multiLevelType w:val="hybridMultilevel"/>
    <w:tmpl w:val="0E5EA77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6228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2D5583C"/>
    <w:multiLevelType w:val="hybridMultilevel"/>
    <w:tmpl w:val="2646D3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B4B336">
      <w:start w:val="1"/>
      <w:numFmt w:val="bullet"/>
      <w:lvlText w:val=""/>
      <w:lvlJc w:val="left"/>
      <w:pPr>
        <w:tabs>
          <w:tab w:val="num" w:pos="1394"/>
        </w:tabs>
        <w:ind w:left="1394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14" w:hanging="180"/>
      </w:pPr>
    </w:lvl>
    <w:lvl w:ilvl="3" w:tplc="0419000F" w:tentative="1">
      <w:start w:val="1"/>
      <w:numFmt w:val="decimal"/>
      <w:lvlText w:val="%4."/>
      <w:lvlJc w:val="left"/>
      <w:pPr>
        <w:ind w:left="2834" w:hanging="360"/>
      </w:pPr>
    </w:lvl>
    <w:lvl w:ilvl="4" w:tplc="04190019" w:tentative="1">
      <w:start w:val="1"/>
      <w:numFmt w:val="lowerLetter"/>
      <w:lvlText w:val="%5."/>
      <w:lvlJc w:val="left"/>
      <w:pPr>
        <w:ind w:left="3554" w:hanging="360"/>
      </w:pPr>
    </w:lvl>
    <w:lvl w:ilvl="5" w:tplc="0419001B" w:tentative="1">
      <w:start w:val="1"/>
      <w:numFmt w:val="lowerRoman"/>
      <w:lvlText w:val="%6."/>
      <w:lvlJc w:val="right"/>
      <w:pPr>
        <w:ind w:left="4274" w:hanging="180"/>
      </w:pPr>
    </w:lvl>
    <w:lvl w:ilvl="6" w:tplc="0419000F" w:tentative="1">
      <w:start w:val="1"/>
      <w:numFmt w:val="decimal"/>
      <w:lvlText w:val="%7."/>
      <w:lvlJc w:val="left"/>
      <w:pPr>
        <w:ind w:left="4994" w:hanging="360"/>
      </w:pPr>
    </w:lvl>
    <w:lvl w:ilvl="7" w:tplc="04190019" w:tentative="1">
      <w:start w:val="1"/>
      <w:numFmt w:val="lowerLetter"/>
      <w:lvlText w:val="%8."/>
      <w:lvlJc w:val="left"/>
      <w:pPr>
        <w:ind w:left="5714" w:hanging="360"/>
      </w:pPr>
    </w:lvl>
    <w:lvl w:ilvl="8" w:tplc="041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20">
    <w:nsid w:val="6A3B2620"/>
    <w:multiLevelType w:val="hybridMultilevel"/>
    <w:tmpl w:val="F1DE524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4F669B"/>
    <w:multiLevelType w:val="multilevel"/>
    <w:tmpl w:val="14D69E9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1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32" w:hanging="1800"/>
      </w:pPr>
      <w:rPr>
        <w:rFonts w:hint="default"/>
      </w:rPr>
    </w:lvl>
  </w:abstractNum>
  <w:abstractNum w:abstractNumId="22">
    <w:nsid w:val="7D3A5D16"/>
    <w:multiLevelType w:val="hybridMultilevel"/>
    <w:tmpl w:val="0BBA4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64F69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5"/>
  </w:num>
  <w:num w:numId="4">
    <w:abstractNumId w:val="7"/>
  </w:num>
  <w:num w:numId="5">
    <w:abstractNumId w:val="17"/>
  </w:num>
  <w:num w:numId="6">
    <w:abstractNumId w:val="18"/>
  </w:num>
  <w:num w:numId="7">
    <w:abstractNumId w:val="16"/>
  </w:num>
  <w:num w:numId="8">
    <w:abstractNumId w:val="4"/>
  </w:num>
  <w:num w:numId="9">
    <w:abstractNumId w:val="10"/>
  </w:num>
  <w:num w:numId="10">
    <w:abstractNumId w:val="9"/>
  </w:num>
  <w:num w:numId="1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2">
    <w:abstractNumId w:val="8"/>
  </w:num>
  <w:num w:numId="13">
    <w:abstractNumId w:val="6"/>
  </w:num>
  <w:num w:numId="14">
    <w:abstractNumId w:val="3"/>
  </w:num>
  <w:num w:numId="15">
    <w:abstractNumId w:val="12"/>
  </w:num>
  <w:num w:numId="16">
    <w:abstractNumId w:val="13"/>
  </w:num>
  <w:num w:numId="17">
    <w:abstractNumId w:val="14"/>
  </w:num>
  <w:num w:numId="18">
    <w:abstractNumId w:val="21"/>
  </w:num>
  <w:num w:numId="19">
    <w:abstractNumId w:val="1"/>
  </w:num>
  <w:num w:numId="20">
    <w:abstractNumId w:val="20"/>
  </w:num>
  <w:num w:numId="21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FA2"/>
    <w:rsid w:val="00003BD6"/>
    <w:rsid w:val="0001519A"/>
    <w:rsid w:val="00016F19"/>
    <w:rsid w:val="00026245"/>
    <w:rsid w:val="00026320"/>
    <w:rsid w:val="0002657C"/>
    <w:rsid w:val="000277FE"/>
    <w:rsid w:val="000333A7"/>
    <w:rsid w:val="00041A9E"/>
    <w:rsid w:val="00044EE8"/>
    <w:rsid w:val="00055748"/>
    <w:rsid w:val="00056100"/>
    <w:rsid w:val="00064F65"/>
    <w:rsid w:val="00066D00"/>
    <w:rsid w:val="00076CAB"/>
    <w:rsid w:val="00080863"/>
    <w:rsid w:val="00081362"/>
    <w:rsid w:val="00082667"/>
    <w:rsid w:val="00082B81"/>
    <w:rsid w:val="00084BBC"/>
    <w:rsid w:val="0008715B"/>
    <w:rsid w:val="000943D3"/>
    <w:rsid w:val="000A14C4"/>
    <w:rsid w:val="000A3C58"/>
    <w:rsid w:val="000A6162"/>
    <w:rsid w:val="000A6453"/>
    <w:rsid w:val="000A7643"/>
    <w:rsid w:val="000B5CC9"/>
    <w:rsid w:val="000C4DE2"/>
    <w:rsid w:val="000D65EF"/>
    <w:rsid w:val="000E05F3"/>
    <w:rsid w:val="000E15F4"/>
    <w:rsid w:val="000E2137"/>
    <w:rsid w:val="000E6F2F"/>
    <w:rsid w:val="000F37BD"/>
    <w:rsid w:val="000F5731"/>
    <w:rsid w:val="00100D20"/>
    <w:rsid w:val="0010189D"/>
    <w:rsid w:val="00113FF1"/>
    <w:rsid w:val="00115FBC"/>
    <w:rsid w:val="00124DA5"/>
    <w:rsid w:val="00141DCB"/>
    <w:rsid w:val="00142A7E"/>
    <w:rsid w:val="00143775"/>
    <w:rsid w:val="00157E81"/>
    <w:rsid w:val="0016646A"/>
    <w:rsid w:val="00167109"/>
    <w:rsid w:val="00177599"/>
    <w:rsid w:val="001833CB"/>
    <w:rsid w:val="0018380A"/>
    <w:rsid w:val="00185E51"/>
    <w:rsid w:val="00191404"/>
    <w:rsid w:val="00191D4A"/>
    <w:rsid w:val="001A0873"/>
    <w:rsid w:val="001A11F0"/>
    <w:rsid w:val="001A1A3F"/>
    <w:rsid w:val="001A587D"/>
    <w:rsid w:val="001B1EA9"/>
    <w:rsid w:val="001B226B"/>
    <w:rsid w:val="001B2E0C"/>
    <w:rsid w:val="001B2F36"/>
    <w:rsid w:val="001B7B64"/>
    <w:rsid w:val="001C025E"/>
    <w:rsid w:val="001C2595"/>
    <w:rsid w:val="001D1F78"/>
    <w:rsid w:val="001D66D2"/>
    <w:rsid w:val="001D6C74"/>
    <w:rsid w:val="001D75DA"/>
    <w:rsid w:val="001E04CA"/>
    <w:rsid w:val="001E2528"/>
    <w:rsid w:val="001F32C4"/>
    <w:rsid w:val="00200FE3"/>
    <w:rsid w:val="00203A16"/>
    <w:rsid w:val="00204B60"/>
    <w:rsid w:val="00206882"/>
    <w:rsid w:val="00212AD5"/>
    <w:rsid w:val="0021359E"/>
    <w:rsid w:val="00214C2B"/>
    <w:rsid w:val="002165F0"/>
    <w:rsid w:val="0022014C"/>
    <w:rsid w:val="00223814"/>
    <w:rsid w:val="00231738"/>
    <w:rsid w:val="0023583D"/>
    <w:rsid w:val="00242FF5"/>
    <w:rsid w:val="0025025C"/>
    <w:rsid w:val="002600A3"/>
    <w:rsid w:val="00262C09"/>
    <w:rsid w:val="0027036C"/>
    <w:rsid w:val="00271623"/>
    <w:rsid w:val="0027603C"/>
    <w:rsid w:val="00282804"/>
    <w:rsid w:val="00294E1A"/>
    <w:rsid w:val="002A632F"/>
    <w:rsid w:val="002B02E6"/>
    <w:rsid w:val="002B068A"/>
    <w:rsid w:val="002B0CD2"/>
    <w:rsid w:val="002B1307"/>
    <w:rsid w:val="002B1CEC"/>
    <w:rsid w:val="002C513E"/>
    <w:rsid w:val="002C5AD9"/>
    <w:rsid w:val="002C73D1"/>
    <w:rsid w:val="002D1259"/>
    <w:rsid w:val="002D15B7"/>
    <w:rsid w:val="002D1D8B"/>
    <w:rsid w:val="002D330E"/>
    <w:rsid w:val="002E179B"/>
    <w:rsid w:val="002F0D42"/>
    <w:rsid w:val="002F2144"/>
    <w:rsid w:val="002F6EAB"/>
    <w:rsid w:val="00315603"/>
    <w:rsid w:val="003232FD"/>
    <w:rsid w:val="0032699A"/>
    <w:rsid w:val="00327357"/>
    <w:rsid w:val="003418F5"/>
    <w:rsid w:val="00344B61"/>
    <w:rsid w:val="00353406"/>
    <w:rsid w:val="00367F37"/>
    <w:rsid w:val="00377931"/>
    <w:rsid w:val="00381159"/>
    <w:rsid w:val="003812B8"/>
    <w:rsid w:val="00381D73"/>
    <w:rsid w:val="00386CC9"/>
    <w:rsid w:val="00387280"/>
    <w:rsid w:val="003A1BCA"/>
    <w:rsid w:val="003A342A"/>
    <w:rsid w:val="003B2AB9"/>
    <w:rsid w:val="003B3C26"/>
    <w:rsid w:val="003B6E69"/>
    <w:rsid w:val="003C12C8"/>
    <w:rsid w:val="003C2EAD"/>
    <w:rsid w:val="003C4170"/>
    <w:rsid w:val="003D51C5"/>
    <w:rsid w:val="003E32B4"/>
    <w:rsid w:val="003E6B86"/>
    <w:rsid w:val="003E79C7"/>
    <w:rsid w:val="003F0787"/>
    <w:rsid w:val="00400887"/>
    <w:rsid w:val="00404D77"/>
    <w:rsid w:val="00405FDD"/>
    <w:rsid w:val="004116DB"/>
    <w:rsid w:val="00412338"/>
    <w:rsid w:val="004367CF"/>
    <w:rsid w:val="00440406"/>
    <w:rsid w:val="00440D67"/>
    <w:rsid w:val="00444371"/>
    <w:rsid w:val="00445D1F"/>
    <w:rsid w:val="004468E4"/>
    <w:rsid w:val="00451A10"/>
    <w:rsid w:val="004534C5"/>
    <w:rsid w:val="0046296B"/>
    <w:rsid w:val="00462AFC"/>
    <w:rsid w:val="004715BA"/>
    <w:rsid w:val="00472E6A"/>
    <w:rsid w:val="00472E9D"/>
    <w:rsid w:val="004804C1"/>
    <w:rsid w:val="004844EB"/>
    <w:rsid w:val="00485A23"/>
    <w:rsid w:val="004A3B1D"/>
    <w:rsid w:val="004A558C"/>
    <w:rsid w:val="004A7221"/>
    <w:rsid w:val="004B49AC"/>
    <w:rsid w:val="004B4BFD"/>
    <w:rsid w:val="004C1A64"/>
    <w:rsid w:val="004C70CE"/>
    <w:rsid w:val="004D17EE"/>
    <w:rsid w:val="004D5E51"/>
    <w:rsid w:val="004E17E5"/>
    <w:rsid w:val="004E55C1"/>
    <w:rsid w:val="004E706C"/>
    <w:rsid w:val="00502B9A"/>
    <w:rsid w:val="005040D5"/>
    <w:rsid w:val="005052F0"/>
    <w:rsid w:val="005120EB"/>
    <w:rsid w:val="00517396"/>
    <w:rsid w:val="00520D38"/>
    <w:rsid w:val="00525C23"/>
    <w:rsid w:val="0053117D"/>
    <w:rsid w:val="0053749C"/>
    <w:rsid w:val="00540DB4"/>
    <w:rsid w:val="00543D06"/>
    <w:rsid w:val="0054704A"/>
    <w:rsid w:val="00562959"/>
    <w:rsid w:val="005656E5"/>
    <w:rsid w:val="00584530"/>
    <w:rsid w:val="0058721F"/>
    <w:rsid w:val="00591007"/>
    <w:rsid w:val="005974D9"/>
    <w:rsid w:val="005A5F3C"/>
    <w:rsid w:val="005A6604"/>
    <w:rsid w:val="005B1FF3"/>
    <w:rsid w:val="005C165A"/>
    <w:rsid w:val="005C20B2"/>
    <w:rsid w:val="005C3ED2"/>
    <w:rsid w:val="005C4FD1"/>
    <w:rsid w:val="005D01D1"/>
    <w:rsid w:val="005D2A13"/>
    <w:rsid w:val="005D788E"/>
    <w:rsid w:val="005D7C23"/>
    <w:rsid w:val="005E769D"/>
    <w:rsid w:val="005F5521"/>
    <w:rsid w:val="006022E0"/>
    <w:rsid w:val="00604B13"/>
    <w:rsid w:val="0060652C"/>
    <w:rsid w:val="00613E5B"/>
    <w:rsid w:val="00615D07"/>
    <w:rsid w:val="00621448"/>
    <w:rsid w:val="00627261"/>
    <w:rsid w:val="00627B5E"/>
    <w:rsid w:val="0063286E"/>
    <w:rsid w:val="006434AC"/>
    <w:rsid w:val="00651DE5"/>
    <w:rsid w:val="00657585"/>
    <w:rsid w:val="00657B0E"/>
    <w:rsid w:val="006679F7"/>
    <w:rsid w:val="006710B8"/>
    <w:rsid w:val="00671769"/>
    <w:rsid w:val="006754D0"/>
    <w:rsid w:val="00680CB6"/>
    <w:rsid w:val="006812B4"/>
    <w:rsid w:val="0068279A"/>
    <w:rsid w:val="00685D52"/>
    <w:rsid w:val="006869AC"/>
    <w:rsid w:val="0068732D"/>
    <w:rsid w:val="0069005A"/>
    <w:rsid w:val="0069144E"/>
    <w:rsid w:val="00691E4B"/>
    <w:rsid w:val="006930C2"/>
    <w:rsid w:val="00693F11"/>
    <w:rsid w:val="006A4647"/>
    <w:rsid w:val="006A7CEC"/>
    <w:rsid w:val="006B0047"/>
    <w:rsid w:val="006B0560"/>
    <w:rsid w:val="006B21FF"/>
    <w:rsid w:val="006B3386"/>
    <w:rsid w:val="006B4560"/>
    <w:rsid w:val="006D0344"/>
    <w:rsid w:val="006E1862"/>
    <w:rsid w:val="006E256A"/>
    <w:rsid w:val="006F1089"/>
    <w:rsid w:val="006F1971"/>
    <w:rsid w:val="006F2D35"/>
    <w:rsid w:val="006F428E"/>
    <w:rsid w:val="007125E5"/>
    <w:rsid w:val="007144BB"/>
    <w:rsid w:val="00714C93"/>
    <w:rsid w:val="00715C41"/>
    <w:rsid w:val="00717B88"/>
    <w:rsid w:val="00721B6F"/>
    <w:rsid w:val="00730096"/>
    <w:rsid w:val="007343E2"/>
    <w:rsid w:val="00736BD1"/>
    <w:rsid w:val="0074333C"/>
    <w:rsid w:val="0074414D"/>
    <w:rsid w:val="007504C7"/>
    <w:rsid w:val="007507D0"/>
    <w:rsid w:val="0076174A"/>
    <w:rsid w:val="007674C7"/>
    <w:rsid w:val="00772CFA"/>
    <w:rsid w:val="00773AB8"/>
    <w:rsid w:val="00791371"/>
    <w:rsid w:val="00796FA2"/>
    <w:rsid w:val="007A2303"/>
    <w:rsid w:val="007B19F4"/>
    <w:rsid w:val="007D0D1D"/>
    <w:rsid w:val="007D1D17"/>
    <w:rsid w:val="007D30FC"/>
    <w:rsid w:val="007E3A08"/>
    <w:rsid w:val="007E4C67"/>
    <w:rsid w:val="007E53AC"/>
    <w:rsid w:val="007E6936"/>
    <w:rsid w:val="007E7ABA"/>
    <w:rsid w:val="007F056F"/>
    <w:rsid w:val="007F1814"/>
    <w:rsid w:val="008043FF"/>
    <w:rsid w:val="00812FB3"/>
    <w:rsid w:val="008135B9"/>
    <w:rsid w:val="00820F74"/>
    <w:rsid w:val="008227AD"/>
    <w:rsid w:val="00826B48"/>
    <w:rsid w:val="00833F97"/>
    <w:rsid w:val="0085086E"/>
    <w:rsid w:val="00854A1B"/>
    <w:rsid w:val="00854A3D"/>
    <w:rsid w:val="008558A4"/>
    <w:rsid w:val="008600F3"/>
    <w:rsid w:val="0086082A"/>
    <w:rsid w:val="00867842"/>
    <w:rsid w:val="00867909"/>
    <w:rsid w:val="00872FA2"/>
    <w:rsid w:val="00875951"/>
    <w:rsid w:val="00877CB4"/>
    <w:rsid w:val="008820AF"/>
    <w:rsid w:val="008839A3"/>
    <w:rsid w:val="00885E73"/>
    <w:rsid w:val="00886146"/>
    <w:rsid w:val="00897540"/>
    <w:rsid w:val="008A0F9D"/>
    <w:rsid w:val="008A6C58"/>
    <w:rsid w:val="008B767E"/>
    <w:rsid w:val="008C502E"/>
    <w:rsid w:val="008C7C15"/>
    <w:rsid w:val="008D0A16"/>
    <w:rsid w:val="008D1274"/>
    <w:rsid w:val="008D4B50"/>
    <w:rsid w:val="008E1B03"/>
    <w:rsid w:val="008E22A3"/>
    <w:rsid w:val="008F31FF"/>
    <w:rsid w:val="00902FDE"/>
    <w:rsid w:val="00914BFA"/>
    <w:rsid w:val="0091648E"/>
    <w:rsid w:val="00923EE6"/>
    <w:rsid w:val="00924137"/>
    <w:rsid w:val="00924762"/>
    <w:rsid w:val="00926F54"/>
    <w:rsid w:val="00927449"/>
    <w:rsid w:val="009336A0"/>
    <w:rsid w:val="00935B47"/>
    <w:rsid w:val="00935CCC"/>
    <w:rsid w:val="009412A4"/>
    <w:rsid w:val="00943797"/>
    <w:rsid w:val="00944849"/>
    <w:rsid w:val="00963261"/>
    <w:rsid w:val="0096341D"/>
    <w:rsid w:val="0097334E"/>
    <w:rsid w:val="009755BB"/>
    <w:rsid w:val="00987286"/>
    <w:rsid w:val="009939D8"/>
    <w:rsid w:val="009948FB"/>
    <w:rsid w:val="009A2CE7"/>
    <w:rsid w:val="009A44DC"/>
    <w:rsid w:val="009B2E10"/>
    <w:rsid w:val="009C77AE"/>
    <w:rsid w:val="009D25E2"/>
    <w:rsid w:val="009D3362"/>
    <w:rsid w:val="009E28A9"/>
    <w:rsid w:val="009E2933"/>
    <w:rsid w:val="009E6ACA"/>
    <w:rsid w:val="009E7826"/>
    <w:rsid w:val="009F1A89"/>
    <w:rsid w:val="009F3FA0"/>
    <w:rsid w:val="009F72EE"/>
    <w:rsid w:val="009F78DE"/>
    <w:rsid w:val="00A023C3"/>
    <w:rsid w:val="00A05614"/>
    <w:rsid w:val="00A153F9"/>
    <w:rsid w:val="00A216EF"/>
    <w:rsid w:val="00A2649C"/>
    <w:rsid w:val="00A30BE0"/>
    <w:rsid w:val="00A30D5B"/>
    <w:rsid w:val="00A3171B"/>
    <w:rsid w:val="00A40446"/>
    <w:rsid w:val="00A418A4"/>
    <w:rsid w:val="00A43517"/>
    <w:rsid w:val="00A56C4F"/>
    <w:rsid w:val="00A8576C"/>
    <w:rsid w:val="00A8604C"/>
    <w:rsid w:val="00A95522"/>
    <w:rsid w:val="00A97154"/>
    <w:rsid w:val="00A97BB7"/>
    <w:rsid w:val="00AA60B2"/>
    <w:rsid w:val="00AB5F41"/>
    <w:rsid w:val="00AB7FF6"/>
    <w:rsid w:val="00AC65BC"/>
    <w:rsid w:val="00AC6F32"/>
    <w:rsid w:val="00AD11CC"/>
    <w:rsid w:val="00AE103D"/>
    <w:rsid w:val="00B04250"/>
    <w:rsid w:val="00B04519"/>
    <w:rsid w:val="00B046FE"/>
    <w:rsid w:val="00B061FE"/>
    <w:rsid w:val="00B17A46"/>
    <w:rsid w:val="00B23E80"/>
    <w:rsid w:val="00B2769E"/>
    <w:rsid w:val="00B27D43"/>
    <w:rsid w:val="00B5026B"/>
    <w:rsid w:val="00B545FA"/>
    <w:rsid w:val="00B664EB"/>
    <w:rsid w:val="00B679D6"/>
    <w:rsid w:val="00B74829"/>
    <w:rsid w:val="00B845CB"/>
    <w:rsid w:val="00B8705B"/>
    <w:rsid w:val="00BA1A6D"/>
    <w:rsid w:val="00BA2947"/>
    <w:rsid w:val="00BB4CAE"/>
    <w:rsid w:val="00BC0505"/>
    <w:rsid w:val="00BC45A0"/>
    <w:rsid w:val="00BD56E5"/>
    <w:rsid w:val="00BD5E5D"/>
    <w:rsid w:val="00BD6CA3"/>
    <w:rsid w:val="00BE1E14"/>
    <w:rsid w:val="00BE6660"/>
    <w:rsid w:val="00BE7065"/>
    <w:rsid w:val="00BE7F81"/>
    <w:rsid w:val="00C01FFD"/>
    <w:rsid w:val="00C033B0"/>
    <w:rsid w:val="00C04197"/>
    <w:rsid w:val="00C05637"/>
    <w:rsid w:val="00C10467"/>
    <w:rsid w:val="00C157FD"/>
    <w:rsid w:val="00C21F15"/>
    <w:rsid w:val="00C242D9"/>
    <w:rsid w:val="00C306F7"/>
    <w:rsid w:val="00C3129F"/>
    <w:rsid w:val="00C32599"/>
    <w:rsid w:val="00C400B1"/>
    <w:rsid w:val="00C538ED"/>
    <w:rsid w:val="00C73417"/>
    <w:rsid w:val="00C77D64"/>
    <w:rsid w:val="00C80C09"/>
    <w:rsid w:val="00C84A93"/>
    <w:rsid w:val="00C8777E"/>
    <w:rsid w:val="00C94C48"/>
    <w:rsid w:val="00CA1646"/>
    <w:rsid w:val="00CB2F13"/>
    <w:rsid w:val="00CB431D"/>
    <w:rsid w:val="00CC5777"/>
    <w:rsid w:val="00CE101B"/>
    <w:rsid w:val="00CE22A4"/>
    <w:rsid w:val="00CE3605"/>
    <w:rsid w:val="00CF630B"/>
    <w:rsid w:val="00D04104"/>
    <w:rsid w:val="00D116A9"/>
    <w:rsid w:val="00D1178F"/>
    <w:rsid w:val="00D142A9"/>
    <w:rsid w:val="00D160E5"/>
    <w:rsid w:val="00D20A87"/>
    <w:rsid w:val="00D23FAD"/>
    <w:rsid w:val="00D25158"/>
    <w:rsid w:val="00D25F96"/>
    <w:rsid w:val="00D26FCB"/>
    <w:rsid w:val="00D40A2B"/>
    <w:rsid w:val="00D45216"/>
    <w:rsid w:val="00D4666B"/>
    <w:rsid w:val="00D63403"/>
    <w:rsid w:val="00D67430"/>
    <w:rsid w:val="00D86881"/>
    <w:rsid w:val="00D870D2"/>
    <w:rsid w:val="00D95CFD"/>
    <w:rsid w:val="00DA062F"/>
    <w:rsid w:val="00DA06AB"/>
    <w:rsid w:val="00DA2DE4"/>
    <w:rsid w:val="00DA5E64"/>
    <w:rsid w:val="00DC5584"/>
    <w:rsid w:val="00DD04AE"/>
    <w:rsid w:val="00DD263D"/>
    <w:rsid w:val="00DD6807"/>
    <w:rsid w:val="00DE4FF1"/>
    <w:rsid w:val="00DF4CE1"/>
    <w:rsid w:val="00E00822"/>
    <w:rsid w:val="00E02BCA"/>
    <w:rsid w:val="00E11498"/>
    <w:rsid w:val="00E14CFC"/>
    <w:rsid w:val="00E209FF"/>
    <w:rsid w:val="00E21D22"/>
    <w:rsid w:val="00E261E9"/>
    <w:rsid w:val="00E263DA"/>
    <w:rsid w:val="00E361C3"/>
    <w:rsid w:val="00E36CB3"/>
    <w:rsid w:val="00E44343"/>
    <w:rsid w:val="00E459F7"/>
    <w:rsid w:val="00E45B6E"/>
    <w:rsid w:val="00E50954"/>
    <w:rsid w:val="00E51AA4"/>
    <w:rsid w:val="00E60877"/>
    <w:rsid w:val="00E616AE"/>
    <w:rsid w:val="00E63BA5"/>
    <w:rsid w:val="00E65427"/>
    <w:rsid w:val="00E67464"/>
    <w:rsid w:val="00E70805"/>
    <w:rsid w:val="00E757BE"/>
    <w:rsid w:val="00E81E26"/>
    <w:rsid w:val="00EA448F"/>
    <w:rsid w:val="00EB25CB"/>
    <w:rsid w:val="00EB3EE7"/>
    <w:rsid w:val="00EB7483"/>
    <w:rsid w:val="00EB78DE"/>
    <w:rsid w:val="00EC4CF3"/>
    <w:rsid w:val="00ED07B9"/>
    <w:rsid w:val="00ED2F88"/>
    <w:rsid w:val="00EE3E53"/>
    <w:rsid w:val="00F01DEE"/>
    <w:rsid w:val="00F02F61"/>
    <w:rsid w:val="00F10D05"/>
    <w:rsid w:val="00F1102E"/>
    <w:rsid w:val="00F135DB"/>
    <w:rsid w:val="00F13B81"/>
    <w:rsid w:val="00F16FE1"/>
    <w:rsid w:val="00F25396"/>
    <w:rsid w:val="00F30B82"/>
    <w:rsid w:val="00F32C5A"/>
    <w:rsid w:val="00F33FD1"/>
    <w:rsid w:val="00F440DC"/>
    <w:rsid w:val="00F44C65"/>
    <w:rsid w:val="00F50903"/>
    <w:rsid w:val="00F54869"/>
    <w:rsid w:val="00F56F48"/>
    <w:rsid w:val="00F60D7A"/>
    <w:rsid w:val="00F61701"/>
    <w:rsid w:val="00F61E76"/>
    <w:rsid w:val="00F709E2"/>
    <w:rsid w:val="00F70C6D"/>
    <w:rsid w:val="00F771BE"/>
    <w:rsid w:val="00F7753F"/>
    <w:rsid w:val="00F8441B"/>
    <w:rsid w:val="00FA077A"/>
    <w:rsid w:val="00FB2F84"/>
    <w:rsid w:val="00FB4445"/>
    <w:rsid w:val="00FB6CDD"/>
    <w:rsid w:val="00FC0B97"/>
    <w:rsid w:val="00FC24E9"/>
    <w:rsid w:val="00FC3D41"/>
    <w:rsid w:val="00FC6275"/>
    <w:rsid w:val="00FC6AB8"/>
    <w:rsid w:val="00FD260F"/>
    <w:rsid w:val="00FD4833"/>
    <w:rsid w:val="00FF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324E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7E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40D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E05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796F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96F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3812B8"/>
    <w:rPr>
      <w:rFonts w:ascii="Tahoma" w:hAnsi="Tahoma" w:cs="Tahoma"/>
      <w:sz w:val="16"/>
      <w:szCs w:val="16"/>
    </w:rPr>
  </w:style>
  <w:style w:type="paragraph" w:styleId="a4">
    <w:name w:val="List Paragraph"/>
    <w:basedOn w:val="a"/>
    <w:link w:val="a5"/>
    <w:uiPriority w:val="34"/>
    <w:qFormat/>
    <w:rsid w:val="00444371"/>
    <w:pPr>
      <w:ind w:left="708"/>
    </w:pPr>
  </w:style>
  <w:style w:type="character" w:styleId="a6">
    <w:name w:val="Strong"/>
    <w:basedOn w:val="a0"/>
    <w:uiPriority w:val="22"/>
    <w:qFormat/>
    <w:rsid w:val="00016F19"/>
    <w:rPr>
      <w:b/>
      <w:bCs/>
    </w:rPr>
  </w:style>
  <w:style w:type="paragraph" w:styleId="a7">
    <w:name w:val="Body Text"/>
    <w:basedOn w:val="a"/>
    <w:link w:val="a8"/>
    <w:rsid w:val="000277FE"/>
    <w:pPr>
      <w:spacing w:line="360" w:lineRule="exact"/>
      <w:ind w:firstLine="720"/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0277FE"/>
    <w:rPr>
      <w:sz w:val="28"/>
      <w:szCs w:val="24"/>
    </w:rPr>
  </w:style>
  <w:style w:type="paragraph" w:styleId="21">
    <w:name w:val="Body Text Indent 2"/>
    <w:basedOn w:val="a"/>
    <w:link w:val="22"/>
    <w:rsid w:val="0002657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2657C"/>
    <w:rPr>
      <w:sz w:val="24"/>
      <w:szCs w:val="24"/>
    </w:rPr>
  </w:style>
  <w:style w:type="character" w:customStyle="1" w:styleId="a5">
    <w:name w:val="Абзац списка Знак"/>
    <w:basedOn w:val="a0"/>
    <w:link w:val="a4"/>
    <w:uiPriority w:val="34"/>
    <w:locked/>
    <w:rsid w:val="00877CB4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40D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3">
    <w:name w:val="Основной текст (2)_"/>
    <w:basedOn w:val="a0"/>
    <w:link w:val="24"/>
    <w:rsid w:val="002C5AD9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2TimesNewRoman105pt">
    <w:name w:val="Основной текст (2) + Times New Roman;10;5 pt;Полужирный"/>
    <w:basedOn w:val="23"/>
    <w:rsid w:val="002C5AD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TimesNewRoman105pt0">
    <w:name w:val="Основной текст (2) + Times New Roman;10;5 pt"/>
    <w:basedOn w:val="23"/>
    <w:rsid w:val="002C5AD9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TimesNewRoman12pt">
    <w:name w:val="Основной текст (2) + Times New Roman;12 pt;Курсив"/>
    <w:basedOn w:val="23"/>
    <w:rsid w:val="002C5AD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2C5AD9"/>
    <w:pPr>
      <w:widowControl w:val="0"/>
      <w:shd w:val="clear" w:color="auto" w:fill="FFFFFF"/>
      <w:spacing w:before="720" w:line="144" w:lineRule="exact"/>
    </w:pPr>
    <w:rPr>
      <w:rFonts w:ascii="Arial" w:eastAsia="Arial" w:hAnsi="Arial" w:cs="Arial"/>
      <w:sz w:val="15"/>
      <w:szCs w:val="15"/>
    </w:rPr>
  </w:style>
  <w:style w:type="character" w:customStyle="1" w:styleId="20">
    <w:name w:val="Заголовок 2 Знак"/>
    <w:basedOn w:val="a0"/>
    <w:link w:val="2"/>
    <w:semiHidden/>
    <w:rsid w:val="000E05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9">
    <w:name w:val="Table Grid"/>
    <w:basedOn w:val="a1"/>
    <w:uiPriority w:val="39"/>
    <w:rsid w:val="006434A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7E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40D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E05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796F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96F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3812B8"/>
    <w:rPr>
      <w:rFonts w:ascii="Tahoma" w:hAnsi="Tahoma" w:cs="Tahoma"/>
      <w:sz w:val="16"/>
      <w:szCs w:val="16"/>
    </w:rPr>
  </w:style>
  <w:style w:type="paragraph" w:styleId="a4">
    <w:name w:val="List Paragraph"/>
    <w:basedOn w:val="a"/>
    <w:link w:val="a5"/>
    <w:uiPriority w:val="34"/>
    <w:qFormat/>
    <w:rsid w:val="00444371"/>
    <w:pPr>
      <w:ind w:left="708"/>
    </w:pPr>
  </w:style>
  <w:style w:type="character" w:styleId="a6">
    <w:name w:val="Strong"/>
    <w:basedOn w:val="a0"/>
    <w:uiPriority w:val="22"/>
    <w:qFormat/>
    <w:rsid w:val="00016F19"/>
    <w:rPr>
      <w:b/>
      <w:bCs/>
    </w:rPr>
  </w:style>
  <w:style w:type="paragraph" w:styleId="a7">
    <w:name w:val="Body Text"/>
    <w:basedOn w:val="a"/>
    <w:link w:val="a8"/>
    <w:rsid w:val="000277FE"/>
    <w:pPr>
      <w:spacing w:line="360" w:lineRule="exact"/>
      <w:ind w:firstLine="720"/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0277FE"/>
    <w:rPr>
      <w:sz w:val="28"/>
      <w:szCs w:val="24"/>
    </w:rPr>
  </w:style>
  <w:style w:type="paragraph" w:styleId="21">
    <w:name w:val="Body Text Indent 2"/>
    <w:basedOn w:val="a"/>
    <w:link w:val="22"/>
    <w:rsid w:val="0002657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2657C"/>
    <w:rPr>
      <w:sz w:val="24"/>
      <w:szCs w:val="24"/>
    </w:rPr>
  </w:style>
  <w:style w:type="character" w:customStyle="1" w:styleId="a5">
    <w:name w:val="Абзац списка Знак"/>
    <w:basedOn w:val="a0"/>
    <w:link w:val="a4"/>
    <w:uiPriority w:val="34"/>
    <w:locked/>
    <w:rsid w:val="00877CB4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40D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3">
    <w:name w:val="Основной текст (2)_"/>
    <w:basedOn w:val="a0"/>
    <w:link w:val="24"/>
    <w:rsid w:val="002C5AD9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2TimesNewRoman105pt">
    <w:name w:val="Основной текст (2) + Times New Roman;10;5 pt;Полужирный"/>
    <w:basedOn w:val="23"/>
    <w:rsid w:val="002C5AD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TimesNewRoman105pt0">
    <w:name w:val="Основной текст (2) + Times New Roman;10;5 pt"/>
    <w:basedOn w:val="23"/>
    <w:rsid w:val="002C5AD9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TimesNewRoman12pt">
    <w:name w:val="Основной текст (2) + Times New Roman;12 pt;Курсив"/>
    <w:basedOn w:val="23"/>
    <w:rsid w:val="002C5AD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2C5AD9"/>
    <w:pPr>
      <w:widowControl w:val="0"/>
      <w:shd w:val="clear" w:color="auto" w:fill="FFFFFF"/>
      <w:spacing w:before="720" w:line="144" w:lineRule="exact"/>
    </w:pPr>
    <w:rPr>
      <w:rFonts w:ascii="Arial" w:eastAsia="Arial" w:hAnsi="Arial" w:cs="Arial"/>
      <w:sz w:val="15"/>
      <w:szCs w:val="15"/>
    </w:rPr>
  </w:style>
  <w:style w:type="character" w:customStyle="1" w:styleId="20">
    <w:name w:val="Заголовок 2 Знак"/>
    <w:basedOn w:val="a0"/>
    <w:link w:val="2"/>
    <w:semiHidden/>
    <w:rsid w:val="000E05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9">
    <w:name w:val="Table Grid"/>
    <w:basedOn w:val="a1"/>
    <w:uiPriority w:val="39"/>
    <w:rsid w:val="006434A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2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4685A5-CF92-4E35-9DBD-D0F1B735A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 на оказание услуг по доставке криминальных трупов и невостребованных трупов на территории Краснокамского городского поселения</vt:lpstr>
    </vt:vector>
  </TitlesOfParts>
  <Company>Tycoon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 на оказание услуг по доставке криминальных трупов и невостребованных трупов на территории Краснокамского городского поселения</dc:title>
  <dc:creator>1</dc:creator>
  <cp:lastModifiedBy>User-PC</cp:lastModifiedBy>
  <cp:revision>2</cp:revision>
  <cp:lastPrinted>2022-09-16T03:12:00Z</cp:lastPrinted>
  <dcterms:created xsi:type="dcterms:W3CDTF">2024-01-23T09:01:00Z</dcterms:created>
  <dcterms:modified xsi:type="dcterms:W3CDTF">2024-01-23T09:01:00Z</dcterms:modified>
</cp:coreProperties>
</file>